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D1" w:rsidRPr="00FE0AD1" w:rsidRDefault="00FE0AD1" w:rsidP="00FE0AD1">
      <w:pPr>
        <w:spacing w:before="33" w:after="33" w:line="240" w:lineRule="exact"/>
        <w:ind w:left="5103"/>
        <w:jc w:val="both"/>
        <w:rPr>
          <w:rFonts w:eastAsia="Times New Roman"/>
          <w:bCs/>
          <w:color w:val="000000"/>
          <w:lang w:eastAsia="ru-RU"/>
        </w:rPr>
      </w:pPr>
      <w:bookmarkStart w:id="0" w:name="_GoBack"/>
      <w:bookmarkEnd w:id="0"/>
      <w:r w:rsidRPr="00FE0AD1">
        <w:rPr>
          <w:rFonts w:eastAsia="Times New Roman"/>
          <w:bCs/>
          <w:color w:val="000000"/>
          <w:lang w:eastAsia="ru-RU"/>
        </w:rPr>
        <w:t>Руководителям общеобразовательных учреждений</w:t>
      </w:r>
    </w:p>
    <w:p w:rsidR="00FE0AD1" w:rsidRPr="00FE0AD1" w:rsidRDefault="00FE0AD1" w:rsidP="00FE0AD1">
      <w:pPr>
        <w:tabs>
          <w:tab w:val="left" w:pos="0"/>
        </w:tabs>
        <w:spacing w:before="33" w:after="33" w:line="240" w:lineRule="exact"/>
        <w:jc w:val="both"/>
        <w:rPr>
          <w:rFonts w:eastAsia="Times New Roman"/>
          <w:bCs/>
          <w:color w:val="000000"/>
          <w:lang w:eastAsia="ru-RU"/>
        </w:rPr>
      </w:pPr>
    </w:p>
    <w:p w:rsidR="00FE0AD1" w:rsidRDefault="00FE0AD1" w:rsidP="00116567">
      <w:pPr>
        <w:tabs>
          <w:tab w:val="left" w:pos="0"/>
        </w:tabs>
        <w:spacing w:before="33" w:after="33"/>
        <w:jc w:val="center"/>
        <w:rPr>
          <w:rFonts w:eastAsia="Times New Roman"/>
          <w:b/>
          <w:bCs/>
          <w:color w:val="000000"/>
          <w:lang w:eastAsia="ru-RU"/>
        </w:rPr>
      </w:pPr>
    </w:p>
    <w:p w:rsidR="00FE0AD1" w:rsidRDefault="00FE0AD1" w:rsidP="00116567">
      <w:pPr>
        <w:tabs>
          <w:tab w:val="left" w:pos="0"/>
        </w:tabs>
        <w:spacing w:before="33" w:after="33"/>
        <w:jc w:val="center"/>
        <w:rPr>
          <w:rFonts w:eastAsia="Times New Roman"/>
          <w:b/>
          <w:bCs/>
          <w:color w:val="000000"/>
          <w:lang w:eastAsia="ru-RU"/>
        </w:rPr>
      </w:pPr>
    </w:p>
    <w:p w:rsidR="00FE0AD1" w:rsidRDefault="00FE0AD1" w:rsidP="00116567">
      <w:pPr>
        <w:tabs>
          <w:tab w:val="left" w:pos="0"/>
        </w:tabs>
        <w:spacing w:before="33" w:after="33"/>
        <w:jc w:val="center"/>
        <w:rPr>
          <w:rFonts w:eastAsia="Times New Roman"/>
          <w:b/>
          <w:bCs/>
          <w:color w:val="000000"/>
          <w:lang w:eastAsia="ru-RU"/>
        </w:rPr>
      </w:pPr>
    </w:p>
    <w:p w:rsidR="00FE0AD1" w:rsidRDefault="00FE0AD1" w:rsidP="00116567">
      <w:pPr>
        <w:tabs>
          <w:tab w:val="left" w:pos="0"/>
        </w:tabs>
        <w:spacing w:before="33" w:after="33"/>
        <w:jc w:val="center"/>
        <w:rPr>
          <w:rFonts w:eastAsia="Times New Roman"/>
          <w:b/>
          <w:bCs/>
          <w:color w:val="000000"/>
          <w:lang w:eastAsia="ru-RU"/>
        </w:rPr>
      </w:pPr>
    </w:p>
    <w:p w:rsidR="00FE0AD1" w:rsidRDefault="00FE0AD1" w:rsidP="00116567">
      <w:pPr>
        <w:tabs>
          <w:tab w:val="left" w:pos="0"/>
        </w:tabs>
        <w:spacing w:before="33" w:after="33"/>
        <w:jc w:val="center"/>
        <w:rPr>
          <w:rFonts w:eastAsia="Times New Roman"/>
          <w:b/>
          <w:bCs/>
          <w:color w:val="000000"/>
          <w:lang w:eastAsia="ru-RU"/>
        </w:rPr>
      </w:pPr>
    </w:p>
    <w:p w:rsidR="00FE0AD1" w:rsidRDefault="00FE0AD1" w:rsidP="00116567">
      <w:pPr>
        <w:tabs>
          <w:tab w:val="left" w:pos="0"/>
        </w:tabs>
        <w:spacing w:before="33" w:after="33"/>
        <w:jc w:val="center"/>
        <w:rPr>
          <w:rFonts w:eastAsia="Times New Roman"/>
          <w:b/>
          <w:bCs/>
          <w:color w:val="000000"/>
          <w:lang w:eastAsia="ru-RU"/>
        </w:rPr>
      </w:pPr>
    </w:p>
    <w:p w:rsidR="00FE0AD1" w:rsidRPr="00FE0750" w:rsidRDefault="00FE0750" w:rsidP="00FE0750">
      <w:pPr>
        <w:tabs>
          <w:tab w:val="left" w:pos="0"/>
        </w:tabs>
        <w:spacing w:before="33" w:after="33"/>
        <w:rPr>
          <w:rFonts w:eastAsia="Times New Roman"/>
          <w:bCs/>
          <w:color w:val="000000"/>
          <w:lang w:eastAsia="ru-RU"/>
        </w:rPr>
      </w:pPr>
      <w:r w:rsidRPr="00FE0750">
        <w:rPr>
          <w:rFonts w:eastAsia="Times New Roman"/>
          <w:bCs/>
          <w:color w:val="000000"/>
          <w:lang w:eastAsia="ru-RU"/>
        </w:rPr>
        <w:t>От</w:t>
      </w:r>
      <w:r>
        <w:rPr>
          <w:rFonts w:eastAsia="Times New Roman"/>
          <w:bCs/>
          <w:color w:val="000000"/>
          <w:lang w:eastAsia="ru-RU"/>
        </w:rPr>
        <w:t xml:space="preserve"> 03.10.2014 №01-27/9074</w:t>
      </w:r>
    </w:p>
    <w:p w:rsidR="000A0EC9" w:rsidRDefault="00FE0AD1" w:rsidP="00FE0AD1">
      <w:pPr>
        <w:tabs>
          <w:tab w:val="left" w:pos="0"/>
        </w:tabs>
        <w:spacing w:before="33" w:after="33" w:line="240" w:lineRule="exact"/>
        <w:jc w:val="both"/>
        <w:rPr>
          <w:rFonts w:eastAsia="Times New Roman"/>
          <w:bCs/>
          <w:color w:val="000000"/>
          <w:lang w:eastAsia="ru-RU"/>
        </w:rPr>
      </w:pPr>
      <w:r w:rsidRPr="00FE0AD1">
        <w:rPr>
          <w:rFonts w:eastAsia="Times New Roman"/>
          <w:bCs/>
          <w:color w:val="000000"/>
          <w:lang w:eastAsia="ru-RU"/>
        </w:rPr>
        <w:t xml:space="preserve">О </w:t>
      </w:r>
      <w:r w:rsidR="000A0EC9">
        <w:rPr>
          <w:rFonts w:eastAsia="Times New Roman"/>
          <w:bCs/>
          <w:color w:val="000000"/>
          <w:lang w:eastAsia="ru-RU"/>
        </w:rPr>
        <w:t xml:space="preserve">направлении </w:t>
      </w:r>
      <w:r>
        <w:rPr>
          <w:rFonts w:eastAsia="Times New Roman"/>
          <w:bCs/>
          <w:color w:val="000000"/>
          <w:lang w:eastAsia="ru-RU"/>
        </w:rPr>
        <w:t>порядк</w:t>
      </w:r>
      <w:r w:rsidR="000A0EC9">
        <w:rPr>
          <w:rFonts w:eastAsia="Times New Roman"/>
          <w:bCs/>
          <w:color w:val="000000"/>
          <w:lang w:eastAsia="ru-RU"/>
        </w:rPr>
        <w:t>а</w:t>
      </w:r>
      <w:r>
        <w:rPr>
          <w:rFonts w:eastAsia="Times New Roman"/>
          <w:bCs/>
          <w:color w:val="000000"/>
          <w:lang w:eastAsia="ru-RU"/>
        </w:rPr>
        <w:t xml:space="preserve"> </w:t>
      </w:r>
    </w:p>
    <w:p w:rsidR="000A0EC9" w:rsidRDefault="00FE0AD1" w:rsidP="00FE0AD1">
      <w:pPr>
        <w:tabs>
          <w:tab w:val="left" w:pos="0"/>
        </w:tabs>
        <w:spacing w:before="33" w:after="33" w:line="240" w:lineRule="exact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 xml:space="preserve">предоставления </w:t>
      </w:r>
      <w:r w:rsidR="000A0EC9">
        <w:rPr>
          <w:rFonts w:eastAsia="Times New Roman"/>
          <w:bCs/>
          <w:color w:val="000000"/>
          <w:lang w:eastAsia="ru-RU"/>
        </w:rPr>
        <w:t xml:space="preserve">горячего </w:t>
      </w:r>
      <w:r>
        <w:rPr>
          <w:rFonts w:eastAsia="Times New Roman"/>
          <w:bCs/>
          <w:color w:val="000000"/>
          <w:lang w:eastAsia="ru-RU"/>
        </w:rPr>
        <w:t>питания</w:t>
      </w:r>
      <w:r w:rsidR="000A0EC9">
        <w:rPr>
          <w:rFonts w:eastAsia="Times New Roman"/>
          <w:bCs/>
          <w:color w:val="000000"/>
          <w:lang w:eastAsia="ru-RU"/>
        </w:rPr>
        <w:t xml:space="preserve"> </w:t>
      </w:r>
    </w:p>
    <w:p w:rsidR="00FE0AD1" w:rsidRPr="00FE0AD1" w:rsidRDefault="000A0EC9" w:rsidP="00FE0AD1">
      <w:pPr>
        <w:tabs>
          <w:tab w:val="left" w:pos="0"/>
        </w:tabs>
        <w:spacing w:before="33" w:after="33" w:line="240" w:lineRule="exact"/>
        <w:jc w:val="both"/>
        <w:rPr>
          <w:rFonts w:eastAsia="Times New Roman"/>
          <w:bCs/>
          <w:color w:val="000000"/>
          <w:lang w:eastAsia="ru-RU"/>
        </w:rPr>
      </w:pPr>
      <w:proofErr w:type="gramStart"/>
      <w:r>
        <w:rPr>
          <w:rFonts w:eastAsia="Times New Roman"/>
          <w:bCs/>
          <w:color w:val="000000"/>
          <w:lang w:eastAsia="ru-RU"/>
        </w:rPr>
        <w:t>обучающимся</w:t>
      </w:r>
      <w:proofErr w:type="gramEnd"/>
      <w:r w:rsidR="00FE0AD1">
        <w:rPr>
          <w:rFonts w:eastAsia="Times New Roman"/>
          <w:bCs/>
          <w:color w:val="000000"/>
          <w:lang w:eastAsia="ru-RU"/>
        </w:rPr>
        <w:t xml:space="preserve"> на льготных условиях</w:t>
      </w:r>
    </w:p>
    <w:p w:rsidR="00FE0AD1" w:rsidRDefault="00FE0AD1" w:rsidP="00FE0AD1">
      <w:pPr>
        <w:tabs>
          <w:tab w:val="left" w:pos="0"/>
        </w:tabs>
        <w:spacing w:before="33" w:after="33"/>
        <w:jc w:val="both"/>
        <w:rPr>
          <w:rFonts w:eastAsia="Times New Roman"/>
          <w:b/>
          <w:bCs/>
          <w:color w:val="000000"/>
          <w:lang w:eastAsia="ru-RU"/>
        </w:rPr>
      </w:pPr>
    </w:p>
    <w:p w:rsidR="00054BA4" w:rsidRPr="009207F0" w:rsidRDefault="00FE0AD1" w:rsidP="00054BA4">
      <w:pPr>
        <w:tabs>
          <w:tab w:val="left" w:pos="0"/>
        </w:tabs>
        <w:spacing w:before="33" w:after="33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ab/>
        <w:t>В текущем учебном году увеличилось количество обращений родителей</w:t>
      </w:r>
      <w:r>
        <w:rPr>
          <w:rFonts w:eastAsia="Times New Roman"/>
          <w:bCs/>
          <w:color w:val="000000"/>
          <w:lang w:eastAsia="ru-RU"/>
        </w:rPr>
        <w:tab/>
        <w:t xml:space="preserve"> обучающихся муниципальных общеобразовательных учреждений по вопросу организации горячего питания обучающи</w:t>
      </w:r>
      <w:r w:rsidR="00054BA4">
        <w:rPr>
          <w:rFonts w:eastAsia="Times New Roman"/>
          <w:bCs/>
          <w:color w:val="000000"/>
          <w:lang w:eastAsia="ru-RU"/>
        </w:rPr>
        <w:t>х</w:t>
      </w:r>
      <w:r>
        <w:rPr>
          <w:rFonts w:eastAsia="Times New Roman"/>
          <w:bCs/>
          <w:color w:val="000000"/>
          <w:lang w:eastAsia="ru-RU"/>
        </w:rPr>
        <w:t xml:space="preserve">ся на льготных условиях. </w:t>
      </w:r>
      <w:proofErr w:type="gramStart"/>
      <w:r w:rsidR="00054BA4">
        <w:rPr>
          <w:rFonts w:eastAsia="Times New Roman"/>
          <w:bCs/>
          <w:color w:val="000000"/>
          <w:lang w:eastAsia="ru-RU"/>
        </w:rPr>
        <w:t xml:space="preserve">В целях </w:t>
      </w:r>
      <w:r w:rsidR="00B13106">
        <w:rPr>
          <w:rFonts w:eastAsia="Times New Roman"/>
          <w:bCs/>
          <w:color w:val="000000"/>
          <w:lang w:eastAsia="ru-RU"/>
        </w:rPr>
        <w:t>более полного разъяснения</w:t>
      </w:r>
      <w:r w:rsidR="009D7A12">
        <w:rPr>
          <w:rFonts w:eastAsia="Times New Roman"/>
          <w:bCs/>
          <w:color w:val="000000"/>
          <w:lang w:eastAsia="ru-RU"/>
        </w:rPr>
        <w:t xml:space="preserve"> </w:t>
      </w:r>
      <w:r w:rsidR="00B13106">
        <w:rPr>
          <w:rFonts w:eastAsia="Times New Roman"/>
          <w:bCs/>
          <w:color w:val="000000"/>
          <w:lang w:eastAsia="ru-RU"/>
        </w:rPr>
        <w:t xml:space="preserve">среди </w:t>
      </w:r>
      <w:r w:rsidR="00054BA4">
        <w:rPr>
          <w:rFonts w:eastAsia="Times New Roman"/>
          <w:bCs/>
          <w:color w:val="000000"/>
          <w:lang w:eastAsia="ru-RU"/>
        </w:rPr>
        <w:t>родител</w:t>
      </w:r>
      <w:r w:rsidR="00B13106">
        <w:rPr>
          <w:rFonts w:eastAsia="Times New Roman"/>
          <w:bCs/>
          <w:color w:val="000000"/>
          <w:lang w:eastAsia="ru-RU"/>
        </w:rPr>
        <w:t>ей</w:t>
      </w:r>
      <w:r w:rsidR="00054BA4">
        <w:rPr>
          <w:rFonts w:eastAsia="Times New Roman"/>
          <w:bCs/>
          <w:color w:val="000000"/>
          <w:lang w:eastAsia="ru-RU"/>
        </w:rPr>
        <w:t xml:space="preserve"> </w:t>
      </w:r>
      <w:r w:rsidR="009D7A12">
        <w:rPr>
          <w:rFonts w:eastAsia="Times New Roman"/>
          <w:bCs/>
          <w:color w:val="000000"/>
          <w:lang w:eastAsia="ru-RU"/>
        </w:rPr>
        <w:t>данно</w:t>
      </w:r>
      <w:r w:rsidR="00B13106">
        <w:rPr>
          <w:rFonts w:eastAsia="Times New Roman"/>
          <w:bCs/>
          <w:color w:val="000000"/>
          <w:lang w:eastAsia="ru-RU"/>
        </w:rPr>
        <w:t>го</w:t>
      </w:r>
      <w:r w:rsidR="009D7A12">
        <w:rPr>
          <w:rFonts w:eastAsia="Times New Roman"/>
          <w:bCs/>
          <w:color w:val="000000"/>
          <w:lang w:eastAsia="ru-RU"/>
        </w:rPr>
        <w:t xml:space="preserve"> вопрос</w:t>
      </w:r>
      <w:r w:rsidR="00B13106">
        <w:rPr>
          <w:rFonts w:eastAsia="Times New Roman"/>
          <w:bCs/>
          <w:color w:val="000000"/>
          <w:lang w:eastAsia="ru-RU"/>
        </w:rPr>
        <w:t>а</w:t>
      </w:r>
      <w:r w:rsidR="009D7A12">
        <w:rPr>
          <w:rFonts w:eastAsia="Times New Roman"/>
          <w:bCs/>
          <w:color w:val="000000"/>
          <w:lang w:eastAsia="ru-RU"/>
        </w:rPr>
        <w:t xml:space="preserve"> </w:t>
      </w:r>
      <w:r w:rsidR="00054BA4">
        <w:rPr>
          <w:rFonts w:eastAsia="Times New Roman"/>
          <w:bCs/>
          <w:color w:val="000000"/>
          <w:lang w:eastAsia="ru-RU"/>
        </w:rPr>
        <w:t>управление образования направляет</w:t>
      </w:r>
      <w:r w:rsidR="00692B82">
        <w:rPr>
          <w:rFonts w:eastAsia="Times New Roman"/>
          <w:bCs/>
          <w:color w:val="000000"/>
          <w:lang w:eastAsia="ru-RU"/>
        </w:rPr>
        <w:t xml:space="preserve"> информацию</w:t>
      </w:r>
      <w:r w:rsidR="00054BA4">
        <w:rPr>
          <w:rFonts w:eastAsia="Times New Roman"/>
          <w:bCs/>
          <w:color w:val="000000"/>
          <w:lang w:eastAsia="ru-RU"/>
        </w:rPr>
        <w:t xml:space="preserve"> </w:t>
      </w:r>
      <w:r w:rsidR="00692B82">
        <w:rPr>
          <w:rFonts w:eastAsia="Times New Roman"/>
          <w:bCs/>
          <w:color w:val="000000"/>
          <w:lang w:eastAsia="ru-RU"/>
        </w:rPr>
        <w:t>«</w:t>
      </w:r>
      <w:r w:rsidR="00054BA4" w:rsidRPr="00054BA4">
        <w:rPr>
          <w:rFonts w:eastAsia="Times New Roman"/>
          <w:bCs/>
          <w:color w:val="000000"/>
          <w:lang w:eastAsia="ru-RU"/>
        </w:rPr>
        <w:t>О порядке предоставления горячего питания на льготных условиях в муниципальных общеобразовательных учреждениях</w:t>
      </w:r>
      <w:r w:rsidR="005F5900">
        <w:rPr>
          <w:rFonts w:eastAsia="Times New Roman"/>
          <w:bCs/>
          <w:color w:val="000000"/>
          <w:lang w:eastAsia="ru-RU"/>
        </w:rPr>
        <w:t xml:space="preserve"> городского округа «Город Хабаровск»</w:t>
      </w:r>
      <w:r w:rsidR="00692B82">
        <w:rPr>
          <w:rFonts w:eastAsia="Times New Roman"/>
          <w:bCs/>
          <w:color w:val="000000"/>
          <w:lang w:eastAsia="ru-RU"/>
        </w:rPr>
        <w:t xml:space="preserve">, разработанную в соответствии с Положением </w:t>
      </w:r>
      <w:r w:rsidR="00054BA4" w:rsidRPr="00054BA4">
        <w:rPr>
          <w:rFonts w:eastAsia="Times New Roman"/>
          <w:bCs/>
          <w:color w:val="000000"/>
          <w:lang w:eastAsia="ru-RU"/>
        </w:rPr>
        <w:t xml:space="preserve"> </w:t>
      </w:r>
      <w:r w:rsidR="00692B82">
        <w:rPr>
          <w:szCs w:val="28"/>
        </w:rPr>
        <w:t>об организации горячего питания  для учащихся</w:t>
      </w:r>
      <w:r w:rsidR="00692B82" w:rsidRPr="002F0409">
        <w:rPr>
          <w:szCs w:val="28"/>
        </w:rPr>
        <w:t xml:space="preserve"> в</w:t>
      </w:r>
      <w:r w:rsidR="00692B82">
        <w:rPr>
          <w:szCs w:val="28"/>
        </w:rPr>
        <w:t xml:space="preserve"> муниципальных</w:t>
      </w:r>
      <w:r w:rsidR="00692B82" w:rsidRPr="002F0409">
        <w:rPr>
          <w:szCs w:val="28"/>
        </w:rPr>
        <w:t xml:space="preserve"> общеобразовательных учреждениях </w:t>
      </w:r>
      <w:r w:rsidR="00692B82">
        <w:rPr>
          <w:szCs w:val="28"/>
        </w:rPr>
        <w:t>городского округа «Город Хабаровск»</w:t>
      </w:r>
      <w:r w:rsidR="005F5900">
        <w:rPr>
          <w:szCs w:val="28"/>
        </w:rPr>
        <w:t xml:space="preserve"> (</w:t>
      </w:r>
      <w:r w:rsidR="00692B82">
        <w:rPr>
          <w:szCs w:val="28"/>
        </w:rPr>
        <w:t>утв</w:t>
      </w:r>
      <w:r w:rsidR="005F5900">
        <w:rPr>
          <w:szCs w:val="28"/>
        </w:rPr>
        <w:t>.</w:t>
      </w:r>
      <w:r w:rsidR="00692B82">
        <w:rPr>
          <w:szCs w:val="28"/>
        </w:rPr>
        <w:t xml:space="preserve"> приказом управления образования </w:t>
      </w:r>
      <w:r w:rsidR="00692B82">
        <w:t>от 30.08.2013 № 1081</w:t>
      </w:r>
      <w:r w:rsidR="0063781E">
        <w:t>).</w:t>
      </w:r>
      <w:proofErr w:type="gramEnd"/>
      <w:r w:rsidR="000A0EC9">
        <w:t xml:space="preserve"> Информация размещена </w:t>
      </w:r>
      <w:r w:rsidR="009A494A">
        <w:t>на сайте управления образования:</w:t>
      </w:r>
      <w:r w:rsidR="009207F0">
        <w:rPr>
          <w:lang w:val="en-US"/>
        </w:rPr>
        <w:t xml:space="preserve"> </w:t>
      </w:r>
      <w:proofErr w:type="spellStart"/>
      <w:r w:rsidR="009207F0">
        <w:rPr>
          <w:lang w:val="en-US"/>
        </w:rPr>
        <w:t>edu</w:t>
      </w:r>
      <w:proofErr w:type="spellEnd"/>
      <w:r w:rsidR="009207F0" w:rsidRPr="009207F0">
        <w:t>.</w:t>
      </w:r>
      <w:proofErr w:type="spellStart"/>
      <w:r w:rsidR="009A494A">
        <w:rPr>
          <w:lang w:val="en-US"/>
        </w:rPr>
        <w:t>kh</w:t>
      </w:r>
      <w:r w:rsidR="00DE44AF">
        <w:rPr>
          <w:lang w:val="en-US"/>
        </w:rPr>
        <w:t>abarovskadm</w:t>
      </w:r>
      <w:proofErr w:type="spellEnd"/>
      <w:r w:rsidR="00DE44AF" w:rsidRPr="009207F0">
        <w:t>.</w:t>
      </w:r>
      <w:proofErr w:type="spellStart"/>
      <w:r w:rsidR="00DE44AF">
        <w:rPr>
          <w:lang w:val="en-US"/>
        </w:rPr>
        <w:t>ru</w:t>
      </w:r>
      <w:proofErr w:type="spellEnd"/>
      <w:r w:rsidR="00DE44AF" w:rsidRPr="009207F0">
        <w:t>.</w:t>
      </w:r>
    </w:p>
    <w:p w:rsidR="00054BA4" w:rsidRPr="00FE0750" w:rsidRDefault="002406DC" w:rsidP="00FE0AD1">
      <w:pPr>
        <w:tabs>
          <w:tab w:val="left" w:pos="0"/>
        </w:tabs>
        <w:spacing w:before="33" w:after="33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ab/>
      </w:r>
      <w:proofErr w:type="gramStart"/>
      <w:r>
        <w:rPr>
          <w:rFonts w:eastAsia="Times New Roman"/>
          <w:bCs/>
          <w:color w:val="000000"/>
          <w:lang w:eastAsia="ru-RU"/>
        </w:rPr>
        <w:t>Управление образования настоятельно рекомендует разместить информацию на информационных стендах для родителей, сайте образовательного учреждения, рассмотреть вопрос на классных</w:t>
      </w:r>
      <w:proofErr w:type="gramEnd"/>
      <w:r>
        <w:rPr>
          <w:rFonts w:eastAsia="Times New Roman"/>
          <w:bCs/>
          <w:color w:val="000000"/>
          <w:lang w:eastAsia="ru-RU"/>
        </w:rPr>
        <w:t xml:space="preserve"> родительских </w:t>
      </w:r>
      <w:proofErr w:type="gramStart"/>
      <w:r>
        <w:rPr>
          <w:rFonts w:eastAsia="Times New Roman"/>
          <w:bCs/>
          <w:color w:val="000000"/>
          <w:lang w:eastAsia="ru-RU"/>
        </w:rPr>
        <w:t>собраниях</w:t>
      </w:r>
      <w:proofErr w:type="gramEnd"/>
      <w:r>
        <w:rPr>
          <w:rFonts w:eastAsia="Times New Roman"/>
          <w:bCs/>
          <w:color w:val="000000"/>
          <w:lang w:eastAsia="ru-RU"/>
        </w:rPr>
        <w:t>.</w:t>
      </w:r>
    </w:p>
    <w:p w:rsidR="009207F0" w:rsidRDefault="00DE44AF" w:rsidP="00FE0AD1">
      <w:pPr>
        <w:tabs>
          <w:tab w:val="left" w:pos="0"/>
        </w:tabs>
        <w:spacing w:before="33" w:after="33"/>
        <w:jc w:val="both"/>
        <w:rPr>
          <w:szCs w:val="28"/>
        </w:rPr>
      </w:pPr>
      <w:r w:rsidRPr="00FE0750">
        <w:rPr>
          <w:rFonts w:eastAsia="Times New Roman"/>
          <w:bCs/>
          <w:color w:val="000000"/>
          <w:lang w:eastAsia="ru-RU"/>
        </w:rPr>
        <w:tab/>
      </w:r>
      <w:r>
        <w:rPr>
          <w:rFonts w:eastAsia="Times New Roman"/>
          <w:bCs/>
          <w:color w:val="000000"/>
          <w:lang w:eastAsia="ru-RU"/>
        </w:rPr>
        <w:t xml:space="preserve">До 10.10.2014 предоставить информацию </w:t>
      </w:r>
      <w:r w:rsidR="004264A4">
        <w:rPr>
          <w:rFonts w:eastAsia="Times New Roman"/>
          <w:bCs/>
          <w:color w:val="000000"/>
          <w:lang w:eastAsia="ru-RU"/>
        </w:rPr>
        <w:t xml:space="preserve">о размещении порядка предоставления горячего питания </w:t>
      </w:r>
      <w:proofErr w:type="gramStart"/>
      <w:r w:rsidR="00777CF6">
        <w:rPr>
          <w:rFonts w:eastAsia="Times New Roman"/>
          <w:bCs/>
          <w:color w:val="000000"/>
          <w:lang w:eastAsia="ru-RU"/>
        </w:rPr>
        <w:t>обучающимся</w:t>
      </w:r>
      <w:proofErr w:type="gramEnd"/>
      <w:r w:rsidR="00777CF6">
        <w:rPr>
          <w:rFonts w:eastAsia="Times New Roman"/>
          <w:bCs/>
          <w:color w:val="000000"/>
          <w:lang w:eastAsia="ru-RU"/>
        </w:rPr>
        <w:t xml:space="preserve"> </w:t>
      </w:r>
      <w:r w:rsidR="004264A4">
        <w:rPr>
          <w:rFonts w:eastAsia="Times New Roman"/>
          <w:bCs/>
          <w:color w:val="000000"/>
          <w:lang w:eastAsia="ru-RU"/>
        </w:rPr>
        <w:t>на льготных условиях</w:t>
      </w:r>
      <w:r w:rsidR="00777CF6" w:rsidRPr="00777CF6">
        <w:rPr>
          <w:rFonts w:eastAsia="Times New Roman"/>
          <w:bCs/>
          <w:color w:val="000000"/>
          <w:lang w:eastAsia="ru-RU"/>
        </w:rPr>
        <w:t xml:space="preserve"> </w:t>
      </w:r>
      <w:r w:rsidR="00777CF6">
        <w:rPr>
          <w:rFonts w:eastAsia="Times New Roman"/>
          <w:bCs/>
          <w:color w:val="000000"/>
          <w:lang w:eastAsia="ru-RU"/>
        </w:rPr>
        <w:t xml:space="preserve">в адрес управления образования </w:t>
      </w:r>
      <w:r w:rsidR="009207F0">
        <w:t>(каб.31)</w:t>
      </w:r>
      <w:r w:rsidR="009207F0" w:rsidRPr="00AD3F08">
        <w:rPr>
          <w:szCs w:val="28"/>
        </w:rPr>
        <w:t xml:space="preserve"> </w:t>
      </w:r>
      <w:r w:rsidR="009207F0" w:rsidRPr="00794869">
        <w:rPr>
          <w:szCs w:val="28"/>
        </w:rPr>
        <w:t xml:space="preserve">(на электронный адрес </w:t>
      </w:r>
      <w:hyperlink r:id="rId5" w:history="1">
        <w:r w:rsidR="009207F0" w:rsidRPr="007941FA">
          <w:rPr>
            <w:rStyle w:val="a3"/>
            <w:b/>
            <w:szCs w:val="28"/>
            <w:lang w:val="en-US"/>
          </w:rPr>
          <w:t>koltsova</w:t>
        </w:r>
        <w:r w:rsidR="009207F0" w:rsidRPr="007941FA">
          <w:rPr>
            <w:rStyle w:val="a3"/>
            <w:b/>
            <w:szCs w:val="28"/>
          </w:rPr>
          <w:t>@</w:t>
        </w:r>
        <w:r w:rsidR="009207F0" w:rsidRPr="007941FA">
          <w:rPr>
            <w:rStyle w:val="a3"/>
            <w:b/>
            <w:szCs w:val="28"/>
            <w:lang w:val="en-US"/>
          </w:rPr>
          <w:t>obr</w:t>
        </w:r>
        <w:r w:rsidR="009207F0" w:rsidRPr="007941FA">
          <w:rPr>
            <w:rStyle w:val="a3"/>
            <w:b/>
            <w:szCs w:val="28"/>
          </w:rPr>
          <w:t>.</w:t>
        </w:r>
        <w:r w:rsidR="009207F0" w:rsidRPr="007941FA">
          <w:rPr>
            <w:rStyle w:val="a3"/>
            <w:b/>
            <w:szCs w:val="28"/>
            <w:lang w:val="en-US"/>
          </w:rPr>
          <w:t>edu</w:t>
        </w:r>
        <w:r w:rsidR="009207F0" w:rsidRPr="007941FA">
          <w:rPr>
            <w:rStyle w:val="a3"/>
            <w:b/>
            <w:szCs w:val="28"/>
          </w:rPr>
          <w:t>.27.</w:t>
        </w:r>
        <w:proofErr w:type="spellStart"/>
        <w:r w:rsidR="009207F0" w:rsidRPr="007941FA">
          <w:rPr>
            <w:rStyle w:val="a3"/>
            <w:b/>
            <w:szCs w:val="28"/>
            <w:lang w:val="en-US"/>
          </w:rPr>
          <w:t>ru</w:t>
        </w:r>
        <w:proofErr w:type="spellEnd"/>
      </w:hyperlink>
      <w:r w:rsidR="009207F0" w:rsidRPr="00794869">
        <w:rPr>
          <w:szCs w:val="28"/>
        </w:rPr>
        <w:t>)</w:t>
      </w:r>
      <w:r w:rsidR="009207F0">
        <w:rPr>
          <w:szCs w:val="28"/>
        </w:rPr>
        <w:t>.</w:t>
      </w:r>
    </w:p>
    <w:p w:rsidR="002406DC" w:rsidRDefault="009207F0" w:rsidP="00FE0AD1">
      <w:pPr>
        <w:tabs>
          <w:tab w:val="left" w:pos="0"/>
        </w:tabs>
        <w:spacing w:before="33" w:after="33"/>
        <w:jc w:val="both"/>
        <w:rPr>
          <w:rFonts w:eastAsia="Times New Roman"/>
          <w:bCs/>
          <w:color w:val="000000"/>
          <w:lang w:eastAsia="ru-RU"/>
        </w:rPr>
      </w:pPr>
      <w:r>
        <w:t xml:space="preserve">  </w:t>
      </w:r>
    </w:p>
    <w:p w:rsidR="002406DC" w:rsidRDefault="002406DC" w:rsidP="00FE0AD1">
      <w:pPr>
        <w:tabs>
          <w:tab w:val="left" w:pos="0"/>
        </w:tabs>
        <w:spacing w:before="33" w:after="33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 xml:space="preserve">Приложение: на </w:t>
      </w:r>
      <w:r w:rsidR="0025483E">
        <w:rPr>
          <w:rFonts w:eastAsia="Times New Roman"/>
          <w:bCs/>
          <w:color w:val="000000"/>
          <w:lang w:eastAsia="ru-RU"/>
        </w:rPr>
        <w:t>3</w:t>
      </w:r>
      <w:r>
        <w:rPr>
          <w:rFonts w:eastAsia="Times New Roman"/>
          <w:bCs/>
          <w:color w:val="000000"/>
          <w:lang w:eastAsia="ru-RU"/>
        </w:rPr>
        <w:t xml:space="preserve"> л., в 1 экз.</w:t>
      </w:r>
    </w:p>
    <w:p w:rsidR="002406DC" w:rsidRDefault="002406DC" w:rsidP="00FE0AD1">
      <w:pPr>
        <w:tabs>
          <w:tab w:val="left" w:pos="0"/>
        </w:tabs>
        <w:spacing w:before="33" w:after="33"/>
        <w:jc w:val="both"/>
        <w:rPr>
          <w:rFonts w:eastAsia="Times New Roman"/>
          <w:bCs/>
          <w:color w:val="000000"/>
          <w:lang w:eastAsia="ru-RU"/>
        </w:rPr>
      </w:pPr>
    </w:p>
    <w:p w:rsidR="002406DC" w:rsidRDefault="002406DC" w:rsidP="00FE0AD1">
      <w:pPr>
        <w:tabs>
          <w:tab w:val="left" w:pos="0"/>
        </w:tabs>
        <w:spacing w:before="33" w:after="33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 xml:space="preserve">Начальник управления                                                           О.Я. </w:t>
      </w:r>
      <w:proofErr w:type="spellStart"/>
      <w:r>
        <w:rPr>
          <w:rFonts w:eastAsia="Times New Roman"/>
          <w:bCs/>
          <w:color w:val="000000"/>
          <w:lang w:eastAsia="ru-RU"/>
        </w:rPr>
        <w:t>Тен</w:t>
      </w:r>
      <w:proofErr w:type="spellEnd"/>
    </w:p>
    <w:p w:rsidR="002406DC" w:rsidRDefault="002406DC" w:rsidP="00FE0AD1">
      <w:pPr>
        <w:tabs>
          <w:tab w:val="left" w:pos="0"/>
        </w:tabs>
        <w:spacing w:before="33" w:after="33"/>
        <w:jc w:val="both"/>
        <w:rPr>
          <w:rFonts w:eastAsia="Times New Roman"/>
          <w:bCs/>
          <w:color w:val="000000"/>
          <w:lang w:eastAsia="ru-RU"/>
        </w:rPr>
      </w:pPr>
    </w:p>
    <w:p w:rsidR="002406DC" w:rsidRDefault="002406DC" w:rsidP="00FE0AD1">
      <w:pPr>
        <w:tabs>
          <w:tab w:val="left" w:pos="0"/>
        </w:tabs>
        <w:spacing w:before="33" w:after="33"/>
        <w:jc w:val="both"/>
        <w:rPr>
          <w:rFonts w:eastAsia="Times New Roman"/>
          <w:bCs/>
          <w:color w:val="000000"/>
          <w:lang w:eastAsia="ru-RU"/>
        </w:rPr>
      </w:pPr>
    </w:p>
    <w:p w:rsidR="002406DC" w:rsidRDefault="002406DC" w:rsidP="00FE0AD1">
      <w:pPr>
        <w:tabs>
          <w:tab w:val="left" w:pos="0"/>
        </w:tabs>
        <w:spacing w:before="33" w:after="33"/>
        <w:jc w:val="both"/>
        <w:rPr>
          <w:rFonts w:eastAsia="Times New Roman"/>
          <w:bCs/>
          <w:color w:val="000000"/>
          <w:lang w:eastAsia="ru-RU"/>
        </w:rPr>
      </w:pPr>
    </w:p>
    <w:p w:rsidR="002406DC" w:rsidRDefault="002406DC" w:rsidP="00FE0AD1">
      <w:pPr>
        <w:tabs>
          <w:tab w:val="left" w:pos="0"/>
        </w:tabs>
        <w:spacing w:before="33" w:after="33"/>
        <w:jc w:val="both"/>
        <w:rPr>
          <w:rFonts w:eastAsia="Times New Roman"/>
          <w:bCs/>
          <w:color w:val="000000"/>
          <w:lang w:eastAsia="ru-RU"/>
        </w:rPr>
      </w:pPr>
    </w:p>
    <w:p w:rsidR="002406DC" w:rsidRPr="002406DC" w:rsidRDefault="002406DC" w:rsidP="00FE0AD1">
      <w:pPr>
        <w:tabs>
          <w:tab w:val="left" w:pos="0"/>
        </w:tabs>
        <w:spacing w:before="33" w:after="33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2406DC">
        <w:rPr>
          <w:rFonts w:eastAsia="Times New Roman"/>
          <w:bCs/>
          <w:color w:val="000000"/>
          <w:sz w:val="22"/>
          <w:szCs w:val="22"/>
          <w:lang w:eastAsia="ru-RU"/>
        </w:rPr>
        <w:t>Кольцова Людмила Викторовна</w:t>
      </w:r>
    </w:p>
    <w:p w:rsidR="002406DC" w:rsidRPr="002406DC" w:rsidRDefault="002406DC" w:rsidP="00FE0AD1">
      <w:pPr>
        <w:tabs>
          <w:tab w:val="left" w:pos="0"/>
        </w:tabs>
        <w:spacing w:before="33" w:after="33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2406DC">
        <w:rPr>
          <w:rFonts w:eastAsia="Times New Roman"/>
          <w:bCs/>
          <w:color w:val="000000"/>
          <w:sz w:val="22"/>
          <w:szCs w:val="22"/>
          <w:lang w:eastAsia="ru-RU"/>
        </w:rPr>
        <w:t>40 90 91</w:t>
      </w:r>
    </w:p>
    <w:p w:rsidR="002406DC" w:rsidRDefault="002406DC" w:rsidP="002406DC">
      <w:pPr>
        <w:tabs>
          <w:tab w:val="left" w:pos="0"/>
        </w:tabs>
        <w:spacing w:before="33" w:after="33" w:line="240" w:lineRule="exact"/>
        <w:jc w:val="right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lastRenderedPageBreak/>
        <w:t>Приложение</w:t>
      </w:r>
    </w:p>
    <w:p w:rsidR="002406DC" w:rsidRDefault="002406DC" w:rsidP="002406DC">
      <w:pPr>
        <w:tabs>
          <w:tab w:val="left" w:pos="0"/>
        </w:tabs>
        <w:spacing w:before="33" w:after="33" w:line="240" w:lineRule="exact"/>
        <w:jc w:val="right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к письму управления образования</w:t>
      </w:r>
    </w:p>
    <w:p w:rsidR="002406DC" w:rsidRDefault="002406DC" w:rsidP="002406DC">
      <w:pPr>
        <w:tabs>
          <w:tab w:val="left" w:pos="0"/>
        </w:tabs>
        <w:spacing w:before="33" w:after="33" w:line="240" w:lineRule="exact"/>
        <w:jc w:val="right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от _________ № ________</w:t>
      </w:r>
    </w:p>
    <w:p w:rsidR="002406DC" w:rsidRDefault="002406DC" w:rsidP="002406DC">
      <w:pPr>
        <w:tabs>
          <w:tab w:val="left" w:pos="0"/>
        </w:tabs>
        <w:spacing w:before="33" w:after="33" w:line="240" w:lineRule="exact"/>
        <w:jc w:val="both"/>
        <w:rPr>
          <w:rFonts w:eastAsia="Times New Roman"/>
          <w:bCs/>
          <w:color w:val="000000"/>
          <w:lang w:eastAsia="ru-RU"/>
        </w:rPr>
      </w:pPr>
    </w:p>
    <w:p w:rsidR="002406DC" w:rsidRPr="00FE0AD1" w:rsidRDefault="002406DC" w:rsidP="002406DC">
      <w:pPr>
        <w:tabs>
          <w:tab w:val="left" w:pos="0"/>
        </w:tabs>
        <w:spacing w:before="33" w:after="33" w:line="240" w:lineRule="exact"/>
        <w:jc w:val="both"/>
        <w:rPr>
          <w:rFonts w:eastAsia="Times New Roman"/>
          <w:bCs/>
          <w:color w:val="000000"/>
          <w:lang w:eastAsia="ru-RU"/>
        </w:rPr>
      </w:pPr>
    </w:p>
    <w:p w:rsidR="000F7FE8" w:rsidRDefault="00495A96" w:rsidP="00116567">
      <w:pPr>
        <w:tabs>
          <w:tab w:val="left" w:pos="0"/>
        </w:tabs>
        <w:spacing w:before="33" w:after="33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О п</w:t>
      </w:r>
      <w:r w:rsidR="00116567" w:rsidRPr="00D82F2F">
        <w:rPr>
          <w:rFonts w:eastAsia="Times New Roman"/>
          <w:b/>
          <w:bCs/>
          <w:color w:val="000000"/>
          <w:lang w:eastAsia="ru-RU"/>
        </w:rPr>
        <w:t>орядк</w:t>
      </w:r>
      <w:r>
        <w:rPr>
          <w:rFonts w:eastAsia="Times New Roman"/>
          <w:b/>
          <w:bCs/>
          <w:color w:val="000000"/>
          <w:lang w:eastAsia="ru-RU"/>
        </w:rPr>
        <w:t>е</w:t>
      </w:r>
      <w:r w:rsidR="00116567" w:rsidRPr="00D82F2F">
        <w:rPr>
          <w:rFonts w:eastAsia="Times New Roman"/>
          <w:b/>
          <w:bCs/>
          <w:color w:val="000000"/>
          <w:lang w:eastAsia="ru-RU"/>
        </w:rPr>
        <w:t xml:space="preserve"> предоставления горячего питания </w:t>
      </w:r>
      <w:r w:rsidR="000F7FE8" w:rsidRPr="00D82F2F">
        <w:rPr>
          <w:rFonts w:eastAsia="Times New Roman"/>
          <w:b/>
          <w:bCs/>
          <w:color w:val="000000"/>
          <w:lang w:eastAsia="ru-RU"/>
        </w:rPr>
        <w:t>на льготных условиях</w:t>
      </w:r>
      <w:r w:rsidR="000F7FE8">
        <w:rPr>
          <w:rFonts w:eastAsia="Times New Roman"/>
          <w:b/>
          <w:bCs/>
          <w:color w:val="000000"/>
          <w:lang w:eastAsia="ru-RU"/>
        </w:rPr>
        <w:t xml:space="preserve"> </w:t>
      </w:r>
    </w:p>
    <w:p w:rsidR="005F5900" w:rsidRDefault="00495A96" w:rsidP="00116567">
      <w:pPr>
        <w:tabs>
          <w:tab w:val="left" w:pos="0"/>
        </w:tabs>
        <w:spacing w:before="33" w:after="33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в муниципальных общеобразовательных учреждениях </w:t>
      </w:r>
    </w:p>
    <w:p w:rsidR="00116567" w:rsidRDefault="005F5900" w:rsidP="00116567">
      <w:pPr>
        <w:tabs>
          <w:tab w:val="left" w:pos="0"/>
        </w:tabs>
        <w:spacing w:before="33" w:after="33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городского округа «Город Хабаровск»</w:t>
      </w:r>
    </w:p>
    <w:p w:rsidR="00116567" w:rsidRDefault="00116567" w:rsidP="00116567">
      <w:pPr>
        <w:tabs>
          <w:tab w:val="left" w:pos="0"/>
        </w:tabs>
        <w:spacing w:before="33" w:after="33"/>
        <w:jc w:val="center"/>
        <w:rPr>
          <w:rFonts w:eastAsia="Times New Roman"/>
          <w:b/>
          <w:bCs/>
          <w:color w:val="000000"/>
          <w:lang w:eastAsia="ru-RU"/>
        </w:rPr>
      </w:pPr>
    </w:p>
    <w:p w:rsidR="00DD30AD" w:rsidRPr="00D82F2F" w:rsidRDefault="00DD30AD" w:rsidP="00116567">
      <w:pPr>
        <w:tabs>
          <w:tab w:val="left" w:pos="0"/>
        </w:tabs>
        <w:spacing w:before="33" w:after="33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О предоставлении бесплатных завтраков</w:t>
      </w:r>
    </w:p>
    <w:p w:rsidR="00CC6815" w:rsidRDefault="00CC6815" w:rsidP="00CC6815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В соответствии с Законом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</w:t>
      </w:r>
      <w:r w:rsidR="00DD30AD">
        <w:rPr>
          <w:szCs w:val="28"/>
        </w:rPr>
        <w:t>, р</w:t>
      </w:r>
      <w:r w:rsidR="00DD30AD" w:rsidRPr="002F4C99">
        <w:rPr>
          <w:rFonts w:eastAsia="Times New Roman"/>
          <w:color w:val="000000"/>
          <w:szCs w:val="28"/>
        </w:rPr>
        <w:t>ешение</w:t>
      </w:r>
      <w:r w:rsidR="00DD30AD">
        <w:rPr>
          <w:rFonts w:eastAsia="Times New Roman"/>
          <w:color w:val="000000"/>
          <w:szCs w:val="28"/>
        </w:rPr>
        <w:t>м</w:t>
      </w:r>
      <w:r w:rsidR="00DD30AD" w:rsidRPr="002F4C99">
        <w:rPr>
          <w:rFonts w:eastAsia="Times New Roman"/>
          <w:color w:val="000000"/>
          <w:szCs w:val="28"/>
        </w:rPr>
        <w:t xml:space="preserve"> Хабаровской городской Думы от 28.06.2011 № 410 «Об установлении дополнительной компенсации на питание детей из малоимущих и многодетных семей, обучающихся в общеобразовательных учреждениях за счет средств бюджета городского округа «Город</w:t>
      </w:r>
      <w:proofErr w:type="gramEnd"/>
      <w:r w:rsidR="00DD30AD" w:rsidRPr="002F4C99">
        <w:rPr>
          <w:rFonts w:eastAsia="Times New Roman"/>
          <w:color w:val="000000"/>
          <w:szCs w:val="28"/>
        </w:rPr>
        <w:t xml:space="preserve"> Хабаровск»</w:t>
      </w:r>
      <w:r w:rsidR="00DD30AD" w:rsidRPr="002F4C99">
        <w:rPr>
          <w:szCs w:val="28"/>
        </w:rPr>
        <w:t xml:space="preserve"> </w:t>
      </w:r>
      <w:r w:rsidRPr="00D002E3">
        <w:rPr>
          <w:szCs w:val="28"/>
        </w:rPr>
        <w:t xml:space="preserve"> </w:t>
      </w:r>
      <w:r>
        <w:rPr>
          <w:szCs w:val="28"/>
        </w:rPr>
        <w:t>производится дополнительная компенсация на питание</w:t>
      </w:r>
      <w:r w:rsidR="00711FC4">
        <w:rPr>
          <w:szCs w:val="28"/>
        </w:rPr>
        <w:t xml:space="preserve"> (завтраки)</w:t>
      </w:r>
      <w:r>
        <w:rPr>
          <w:szCs w:val="28"/>
        </w:rPr>
        <w:t xml:space="preserve"> обучающимся </w:t>
      </w:r>
      <w:r w:rsidR="00711FC4">
        <w:rPr>
          <w:szCs w:val="28"/>
        </w:rPr>
        <w:t>в муниципальных общеобразовательных организациях</w:t>
      </w:r>
      <w:r w:rsidR="00DD30AD" w:rsidRPr="00DD30AD">
        <w:rPr>
          <w:szCs w:val="28"/>
        </w:rPr>
        <w:t xml:space="preserve"> </w:t>
      </w:r>
      <w:r w:rsidR="000F7FE8">
        <w:rPr>
          <w:szCs w:val="28"/>
        </w:rPr>
        <w:t>в размере 32</w:t>
      </w:r>
      <w:r w:rsidR="000F7FE8" w:rsidRPr="000F7FE8">
        <w:rPr>
          <w:szCs w:val="28"/>
        </w:rPr>
        <w:t xml:space="preserve"> </w:t>
      </w:r>
      <w:r w:rsidR="000F7FE8">
        <w:rPr>
          <w:szCs w:val="28"/>
        </w:rPr>
        <w:t>рублей в день на одного ребенка, в том числе из</w:t>
      </w:r>
      <w:r w:rsidR="00DD30AD">
        <w:rPr>
          <w:szCs w:val="28"/>
        </w:rPr>
        <w:t xml:space="preserve"> краевого </w:t>
      </w:r>
      <w:r w:rsidR="00B92856">
        <w:rPr>
          <w:szCs w:val="28"/>
        </w:rPr>
        <w:t>бюджета</w:t>
      </w:r>
      <w:r w:rsidR="000F7FE8">
        <w:rPr>
          <w:szCs w:val="28"/>
        </w:rPr>
        <w:t xml:space="preserve"> –</w:t>
      </w:r>
      <w:r w:rsidR="00B92856">
        <w:rPr>
          <w:szCs w:val="28"/>
        </w:rPr>
        <w:t xml:space="preserve"> 20</w:t>
      </w:r>
      <w:r w:rsidR="000F7FE8">
        <w:rPr>
          <w:szCs w:val="28"/>
        </w:rPr>
        <w:t xml:space="preserve"> руб.,</w:t>
      </w:r>
      <w:r w:rsidR="00B92856">
        <w:rPr>
          <w:szCs w:val="28"/>
        </w:rPr>
        <w:t xml:space="preserve"> </w:t>
      </w:r>
      <w:r w:rsidR="00DD30AD">
        <w:rPr>
          <w:szCs w:val="28"/>
        </w:rPr>
        <w:t>и</w:t>
      </w:r>
      <w:r w:rsidR="000F7FE8">
        <w:rPr>
          <w:szCs w:val="28"/>
        </w:rPr>
        <w:t>з</w:t>
      </w:r>
      <w:r w:rsidR="00DD30AD">
        <w:rPr>
          <w:szCs w:val="28"/>
        </w:rPr>
        <w:t xml:space="preserve"> местного</w:t>
      </w:r>
      <w:r w:rsidR="00B92856">
        <w:rPr>
          <w:szCs w:val="28"/>
        </w:rPr>
        <w:t xml:space="preserve"> бюджета - 12 руб.</w:t>
      </w:r>
      <w:r w:rsidR="00C36EBE">
        <w:rPr>
          <w:szCs w:val="28"/>
        </w:rPr>
        <w:t xml:space="preserve"> </w:t>
      </w:r>
    </w:p>
    <w:p w:rsidR="00711FC4" w:rsidRPr="004E02A9" w:rsidRDefault="00711FC4" w:rsidP="00CC6815">
      <w:pPr>
        <w:jc w:val="both"/>
        <w:rPr>
          <w:b/>
          <w:szCs w:val="28"/>
        </w:rPr>
      </w:pPr>
      <w:r>
        <w:rPr>
          <w:szCs w:val="28"/>
        </w:rPr>
        <w:tab/>
      </w:r>
      <w:r w:rsidR="00BA4A7F" w:rsidRPr="004E02A9">
        <w:rPr>
          <w:b/>
          <w:szCs w:val="28"/>
        </w:rPr>
        <w:t>Льготные к</w:t>
      </w:r>
      <w:r w:rsidRPr="004E02A9">
        <w:rPr>
          <w:b/>
          <w:szCs w:val="28"/>
        </w:rPr>
        <w:t>атегори</w:t>
      </w:r>
      <w:r w:rsidR="00BA4A7F" w:rsidRPr="004E02A9">
        <w:rPr>
          <w:b/>
          <w:szCs w:val="28"/>
        </w:rPr>
        <w:t>и</w:t>
      </w:r>
      <w:r w:rsidRPr="004E02A9">
        <w:rPr>
          <w:b/>
          <w:szCs w:val="28"/>
        </w:rPr>
        <w:t>:</w:t>
      </w:r>
    </w:p>
    <w:p w:rsidR="00711FC4" w:rsidRDefault="00711FC4" w:rsidP="00CC6815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обучающиеся</w:t>
      </w:r>
      <w:proofErr w:type="gramEnd"/>
      <w:r>
        <w:rPr>
          <w:szCs w:val="28"/>
        </w:rPr>
        <w:t xml:space="preserve"> из малоимущих семей;</w:t>
      </w:r>
    </w:p>
    <w:p w:rsidR="00711FC4" w:rsidRDefault="00711FC4" w:rsidP="00CC6815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обучающиеся</w:t>
      </w:r>
      <w:proofErr w:type="gramEnd"/>
      <w:r>
        <w:rPr>
          <w:szCs w:val="28"/>
        </w:rPr>
        <w:t xml:space="preserve"> из многодетных семей.</w:t>
      </w:r>
    </w:p>
    <w:p w:rsidR="006F0774" w:rsidRDefault="00CC6815" w:rsidP="00711FC4">
      <w:pPr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szCs w:val="28"/>
        </w:rPr>
        <w:tab/>
      </w:r>
      <w:r w:rsidR="00116567" w:rsidRPr="00D82F2F">
        <w:rPr>
          <w:rFonts w:eastAsia="Times New Roman"/>
          <w:lang w:eastAsia="ru-RU"/>
        </w:rPr>
        <w:t xml:space="preserve"> </w:t>
      </w:r>
      <w:r w:rsidR="006F0774" w:rsidRPr="004E02A9">
        <w:rPr>
          <w:rFonts w:eastAsia="Times New Roman"/>
          <w:b/>
          <w:lang w:eastAsia="ru-RU"/>
        </w:rPr>
        <w:t>Порядок предоставления</w:t>
      </w:r>
      <w:r w:rsidR="006F0774">
        <w:rPr>
          <w:rFonts w:eastAsia="Times New Roman"/>
          <w:lang w:eastAsia="ru-RU"/>
        </w:rPr>
        <w:t>:</w:t>
      </w:r>
    </w:p>
    <w:p w:rsidR="006F0774" w:rsidRDefault="006F0774" w:rsidP="00711FC4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4C2D8E">
        <w:rPr>
          <w:rFonts w:eastAsia="Times New Roman"/>
          <w:lang w:eastAsia="ru-RU"/>
        </w:rPr>
        <w:t>Р</w:t>
      </w:r>
      <w:r>
        <w:rPr>
          <w:rFonts w:eastAsia="Times New Roman"/>
          <w:lang w:eastAsia="ru-RU"/>
        </w:rPr>
        <w:t>одители (законные представители)</w:t>
      </w:r>
      <w:r w:rsidR="00F34E91">
        <w:rPr>
          <w:rFonts w:eastAsia="Times New Roman"/>
          <w:lang w:eastAsia="ru-RU"/>
        </w:rPr>
        <w:t xml:space="preserve"> обучающихся до 05 сентября подают заявления о </w:t>
      </w:r>
      <w:r w:rsidR="004C2D8E">
        <w:rPr>
          <w:rFonts w:eastAsia="Times New Roman"/>
          <w:lang w:eastAsia="ru-RU"/>
        </w:rPr>
        <w:t>предоставлении</w:t>
      </w:r>
      <w:r w:rsidR="00F34E91">
        <w:rPr>
          <w:rFonts w:eastAsia="Times New Roman"/>
          <w:lang w:eastAsia="ru-RU"/>
        </w:rPr>
        <w:t xml:space="preserve"> бесплатны</w:t>
      </w:r>
      <w:r w:rsidR="004C2D8E">
        <w:rPr>
          <w:rFonts w:eastAsia="Times New Roman"/>
          <w:lang w:eastAsia="ru-RU"/>
        </w:rPr>
        <w:t>х</w:t>
      </w:r>
      <w:r w:rsidR="00F34E91">
        <w:rPr>
          <w:rFonts w:eastAsia="Times New Roman"/>
          <w:lang w:eastAsia="ru-RU"/>
        </w:rPr>
        <w:t xml:space="preserve"> завтрак</w:t>
      </w:r>
      <w:r w:rsidR="004C2D8E">
        <w:rPr>
          <w:rFonts w:eastAsia="Times New Roman"/>
          <w:lang w:eastAsia="ru-RU"/>
        </w:rPr>
        <w:t>ов</w:t>
      </w:r>
      <w:r w:rsidR="00F34E91">
        <w:rPr>
          <w:rFonts w:eastAsia="Times New Roman"/>
          <w:lang w:eastAsia="ru-RU"/>
        </w:rPr>
        <w:t xml:space="preserve"> в учебном году в муниципальное общеобразовательное учреждение.</w:t>
      </w:r>
    </w:p>
    <w:p w:rsidR="00F34E91" w:rsidRDefault="00F34E91" w:rsidP="00711FC4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Муниципальное общеобразовательное учреждение:</w:t>
      </w:r>
    </w:p>
    <w:p w:rsidR="002830A2" w:rsidRDefault="002830A2" w:rsidP="00711FC4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F34E91">
        <w:rPr>
          <w:rFonts w:eastAsia="Times New Roman"/>
          <w:lang w:eastAsia="ru-RU"/>
        </w:rPr>
        <w:t>- осуществляет прием заявлени</w:t>
      </w:r>
      <w:r>
        <w:rPr>
          <w:rFonts w:eastAsia="Times New Roman"/>
          <w:lang w:eastAsia="ru-RU"/>
        </w:rPr>
        <w:t>й</w:t>
      </w:r>
      <w:r w:rsidR="00F34E91">
        <w:rPr>
          <w:rFonts w:eastAsia="Times New Roman"/>
          <w:lang w:eastAsia="ru-RU"/>
        </w:rPr>
        <w:t xml:space="preserve"> родителей</w:t>
      </w:r>
      <w:r w:rsidR="0036312E">
        <w:rPr>
          <w:rFonts w:eastAsia="Times New Roman"/>
          <w:lang w:eastAsia="ru-RU"/>
        </w:rPr>
        <w:t xml:space="preserve"> (с </w:t>
      </w:r>
      <w:r>
        <w:rPr>
          <w:rFonts w:eastAsia="Times New Roman"/>
          <w:lang w:eastAsia="ru-RU"/>
        </w:rPr>
        <w:t xml:space="preserve">указанием </w:t>
      </w:r>
      <w:r w:rsidR="004419FF">
        <w:rPr>
          <w:rFonts w:eastAsia="Times New Roman"/>
          <w:lang w:eastAsia="ru-RU"/>
        </w:rPr>
        <w:t>регистрации</w:t>
      </w:r>
      <w:r>
        <w:rPr>
          <w:rFonts w:eastAsia="Times New Roman"/>
          <w:lang w:eastAsia="ru-RU"/>
        </w:rPr>
        <w:t xml:space="preserve"> </w:t>
      </w:r>
      <w:r w:rsidR="00D22256">
        <w:rPr>
          <w:rFonts w:eastAsia="Times New Roman"/>
          <w:lang w:eastAsia="ru-RU"/>
        </w:rPr>
        <w:t xml:space="preserve">места жительства </w:t>
      </w:r>
      <w:r>
        <w:rPr>
          <w:rFonts w:eastAsia="Times New Roman"/>
          <w:lang w:eastAsia="ru-RU"/>
        </w:rPr>
        <w:t xml:space="preserve">семьи, </w:t>
      </w:r>
      <w:r w:rsidR="0036312E">
        <w:rPr>
          <w:rFonts w:eastAsia="Times New Roman"/>
          <w:lang w:eastAsia="ru-RU"/>
        </w:rPr>
        <w:t xml:space="preserve">Ф.И.О. ребенка, </w:t>
      </w:r>
      <w:r>
        <w:rPr>
          <w:rFonts w:eastAsia="Times New Roman"/>
          <w:lang w:eastAsia="ru-RU"/>
        </w:rPr>
        <w:t>класса);</w:t>
      </w:r>
    </w:p>
    <w:p w:rsidR="00F34E91" w:rsidRDefault="002830A2" w:rsidP="00711FC4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- формирует список </w:t>
      </w:r>
      <w:proofErr w:type="gramStart"/>
      <w:r>
        <w:rPr>
          <w:rFonts w:eastAsia="Times New Roman"/>
          <w:lang w:eastAsia="ru-RU"/>
        </w:rPr>
        <w:t>обучающихся</w:t>
      </w:r>
      <w:proofErr w:type="gramEnd"/>
      <w:r>
        <w:rPr>
          <w:rFonts w:eastAsia="Times New Roman"/>
          <w:lang w:eastAsia="ru-RU"/>
        </w:rPr>
        <w:t xml:space="preserve"> по форме, утвержденной </w:t>
      </w:r>
      <w:r w:rsidR="004C2D8E">
        <w:rPr>
          <w:rFonts w:eastAsia="Times New Roman"/>
          <w:lang w:eastAsia="ru-RU"/>
        </w:rPr>
        <w:t>Ц</w:t>
      </w:r>
      <w:r>
        <w:rPr>
          <w:rFonts w:eastAsia="Times New Roman"/>
          <w:lang w:eastAsia="ru-RU"/>
        </w:rPr>
        <w:t>ентром социальной поддержки населения по г. Хабаровску;</w:t>
      </w:r>
    </w:p>
    <w:p w:rsidR="002830A2" w:rsidRDefault="002830A2" w:rsidP="00711FC4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- </w:t>
      </w:r>
      <w:r w:rsidR="00B96832">
        <w:rPr>
          <w:rFonts w:eastAsia="Times New Roman"/>
          <w:lang w:eastAsia="ru-RU"/>
        </w:rPr>
        <w:t>д</w:t>
      </w:r>
      <w:r w:rsidR="006B0DAC"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 xml:space="preserve"> 1</w:t>
      </w:r>
      <w:r w:rsidR="00B96832">
        <w:rPr>
          <w:rFonts w:eastAsia="Times New Roman"/>
          <w:lang w:eastAsia="ru-RU"/>
        </w:rPr>
        <w:t>0</w:t>
      </w:r>
      <w:r>
        <w:rPr>
          <w:rFonts w:eastAsia="Times New Roman"/>
          <w:lang w:eastAsia="ru-RU"/>
        </w:rPr>
        <w:t xml:space="preserve"> сентября </w:t>
      </w:r>
      <w:r w:rsidR="00B96832">
        <w:rPr>
          <w:rFonts w:eastAsia="Times New Roman"/>
          <w:lang w:eastAsia="ru-RU"/>
        </w:rPr>
        <w:t>направляет</w:t>
      </w:r>
      <w:r>
        <w:rPr>
          <w:rFonts w:eastAsia="Times New Roman"/>
          <w:lang w:eastAsia="ru-RU"/>
        </w:rPr>
        <w:t xml:space="preserve"> </w:t>
      </w:r>
      <w:r w:rsidR="001F606D">
        <w:rPr>
          <w:rFonts w:eastAsia="Times New Roman"/>
          <w:lang w:eastAsia="ru-RU"/>
        </w:rPr>
        <w:t xml:space="preserve">в </w:t>
      </w:r>
      <w:r w:rsidR="00FF01D2">
        <w:rPr>
          <w:rFonts w:eastAsia="Times New Roman"/>
          <w:lang w:eastAsia="ru-RU"/>
        </w:rPr>
        <w:t>Ц</w:t>
      </w:r>
      <w:r w:rsidR="001F606D">
        <w:rPr>
          <w:rFonts w:eastAsia="Times New Roman"/>
          <w:lang w:eastAsia="ru-RU"/>
        </w:rPr>
        <w:t>ентр социальной поддержки населения по месту расположения общеобразовательного учреждения</w:t>
      </w:r>
      <w:r w:rsidR="001F606D" w:rsidRPr="00D22256">
        <w:rPr>
          <w:rFonts w:eastAsia="Times New Roman"/>
          <w:lang w:eastAsia="ru-RU"/>
        </w:rPr>
        <w:t xml:space="preserve"> </w:t>
      </w:r>
      <w:r w:rsidR="001F606D">
        <w:rPr>
          <w:rFonts w:eastAsia="Times New Roman"/>
          <w:lang w:eastAsia="ru-RU"/>
        </w:rPr>
        <w:t xml:space="preserve">списки </w:t>
      </w:r>
      <w:proofErr w:type="gramStart"/>
      <w:r w:rsidR="001F606D">
        <w:rPr>
          <w:rFonts w:eastAsia="Times New Roman"/>
          <w:lang w:eastAsia="ru-RU"/>
        </w:rPr>
        <w:t>обучающихся</w:t>
      </w:r>
      <w:proofErr w:type="gramEnd"/>
      <w:r w:rsidR="001F606D">
        <w:rPr>
          <w:rFonts w:eastAsia="Times New Roman"/>
          <w:lang w:eastAsia="ru-RU"/>
        </w:rPr>
        <w:t xml:space="preserve"> </w:t>
      </w:r>
      <w:r w:rsidR="00BD391D">
        <w:rPr>
          <w:rFonts w:eastAsia="Times New Roman"/>
          <w:lang w:eastAsia="ru-RU"/>
        </w:rPr>
        <w:t xml:space="preserve">для сверки </w:t>
      </w:r>
      <w:r w:rsidR="001F606D">
        <w:rPr>
          <w:rFonts w:eastAsia="Times New Roman"/>
          <w:lang w:eastAsia="ru-RU"/>
        </w:rPr>
        <w:t>с данными автоматической системы «Электронный социальный регистр населения Хабаровского края»</w:t>
      </w:r>
      <w:r w:rsidR="003E5749">
        <w:rPr>
          <w:rFonts w:eastAsia="Times New Roman"/>
          <w:lang w:eastAsia="ru-RU"/>
        </w:rPr>
        <w:t>.</w:t>
      </w:r>
    </w:p>
    <w:p w:rsidR="00FF01D2" w:rsidRDefault="00207509" w:rsidP="001F606D">
      <w:pPr>
        <w:tabs>
          <w:tab w:val="left" w:pos="0"/>
        </w:tabs>
        <w:spacing w:before="33" w:after="3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ab/>
      </w:r>
      <w:r w:rsidR="003E5749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случа</w:t>
      </w:r>
      <w:r w:rsidR="002471FA">
        <w:rPr>
          <w:rFonts w:eastAsia="Times New Roman"/>
          <w:lang w:eastAsia="ru-RU"/>
        </w:rPr>
        <w:t>е</w:t>
      </w:r>
      <w:proofErr w:type="gramStart"/>
      <w:r w:rsidR="004419FF">
        <w:rPr>
          <w:rFonts w:eastAsia="Times New Roman"/>
          <w:lang w:eastAsia="ru-RU"/>
        </w:rPr>
        <w:t>,</w:t>
      </w:r>
      <w:proofErr w:type="gramEnd"/>
      <w:r w:rsidR="004419FF">
        <w:rPr>
          <w:rFonts w:eastAsia="Times New Roman"/>
          <w:lang w:eastAsia="ru-RU"/>
        </w:rPr>
        <w:t xml:space="preserve"> если семья </w:t>
      </w:r>
      <w:r w:rsidR="001F606D">
        <w:rPr>
          <w:rFonts w:eastAsia="Times New Roman"/>
          <w:lang w:eastAsia="ru-RU"/>
        </w:rPr>
        <w:t xml:space="preserve">не </w:t>
      </w:r>
      <w:r w:rsidR="004419FF">
        <w:rPr>
          <w:rFonts w:eastAsia="Times New Roman"/>
          <w:lang w:eastAsia="ru-RU"/>
        </w:rPr>
        <w:t>имеет регистраци</w:t>
      </w:r>
      <w:r w:rsidR="003E5749">
        <w:rPr>
          <w:rFonts w:eastAsia="Times New Roman"/>
          <w:lang w:eastAsia="ru-RU"/>
        </w:rPr>
        <w:t xml:space="preserve">и </w:t>
      </w:r>
      <w:r w:rsidR="008D1022">
        <w:rPr>
          <w:rFonts w:eastAsia="Times New Roman"/>
          <w:lang w:eastAsia="ru-RU"/>
        </w:rPr>
        <w:t xml:space="preserve">в округе </w:t>
      </w:r>
      <w:r w:rsidR="001F606D">
        <w:rPr>
          <w:rFonts w:eastAsia="Times New Roman"/>
          <w:lang w:eastAsia="ru-RU"/>
        </w:rPr>
        <w:t xml:space="preserve">по месту расположения общеобразовательного учреждения, </w:t>
      </w:r>
      <w:r w:rsidR="001F606D" w:rsidRPr="00D82F2F">
        <w:rPr>
          <w:rFonts w:eastAsia="Times New Roman"/>
          <w:color w:val="000000"/>
          <w:lang w:eastAsia="ru-RU"/>
        </w:rPr>
        <w:t xml:space="preserve">родителями (законными представителями)  предоставляется справка </w:t>
      </w:r>
      <w:r w:rsidR="008D1022">
        <w:rPr>
          <w:rFonts w:eastAsia="Times New Roman"/>
          <w:color w:val="000000"/>
          <w:lang w:eastAsia="ru-RU"/>
        </w:rPr>
        <w:t xml:space="preserve">из </w:t>
      </w:r>
      <w:r w:rsidR="001F606D" w:rsidRPr="00D82F2F">
        <w:rPr>
          <w:rFonts w:eastAsia="Times New Roman"/>
          <w:color w:val="000000"/>
          <w:lang w:eastAsia="ru-RU"/>
        </w:rPr>
        <w:t>Центра социальной поддержки населения по месту регистрации семьи</w:t>
      </w:r>
      <w:r w:rsidR="001F606D">
        <w:rPr>
          <w:rFonts w:eastAsia="Times New Roman"/>
          <w:color w:val="000000"/>
          <w:lang w:eastAsia="ru-RU"/>
        </w:rPr>
        <w:t xml:space="preserve"> о принадлежности к </w:t>
      </w:r>
      <w:r w:rsidR="00FF01D2">
        <w:rPr>
          <w:rFonts w:eastAsia="Times New Roman"/>
          <w:color w:val="000000"/>
          <w:lang w:eastAsia="ru-RU"/>
        </w:rPr>
        <w:t>льготн</w:t>
      </w:r>
      <w:r w:rsidR="008D1022">
        <w:rPr>
          <w:rFonts w:eastAsia="Times New Roman"/>
          <w:color w:val="000000"/>
          <w:lang w:eastAsia="ru-RU"/>
        </w:rPr>
        <w:t>ой</w:t>
      </w:r>
      <w:r w:rsidR="00FF01D2">
        <w:rPr>
          <w:rFonts w:eastAsia="Times New Roman"/>
          <w:color w:val="000000"/>
          <w:lang w:eastAsia="ru-RU"/>
        </w:rPr>
        <w:t xml:space="preserve"> </w:t>
      </w:r>
      <w:r w:rsidR="001F606D">
        <w:rPr>
          <w:rFonts w:eastAsia="Times New Roman"/>
          <w:color w:val="000000"/>
          <w:lang w:eastAsia="ru-RU"/>
        </w:rPr>
        <w:t>категори</w:t>
      </w:r>
      <w:r w:rsidR="008D1022">
        <w:rPr>
          <w:rFonts w:eastAsia="Times New Roman"/>
          <w:color w:val="000000"/>
          <w:lang w:eastAsia="ru-RU"/>
        </w:rPr>
        <w:t>и</w:t>
      </w:r>
      <w:r w:rsidR="00A66EC5">
        <w:rPr>
          <w:rFonts w:eastAsia="Times New Roman"/>
          <w:color w:val="000000"/>
          <w:lang w:eastAsia="ru-RU"/>
        </w:rPr>
        <w:t>.</w:t>
      </w:r>
    </w:p>
    <w:p w:rsidR="008203B7" w:rsidRDefault="00FF01D2" w:rsidP="00B32030">
      <w:pPr>
        <w:tabs>
          <w:tab w:val="left" w:pos="0"/>
        </w:tabs>
        <w:spacing w:before="33" w:after="33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proofErr w:type="gramStart"/>
      <w:r w:rsidR="003E5749">
        <w:rPr>
          <w:rFonts w:eastAsia="Times New Roman"/>
          <w:color w:val="000000"/>
          <w:lang w:eastAsia="ru-RU"/>
        </w:rPr>
        <w:t>В</w:t>
      </w:r>
      <w:r>
        <w:rPr>
          <w:rFonts w:eastAsia="Times New Roman"/>
          <w:color w:val="000000"/>
          <w:lang w:eastAsia="ru-RU"/>
        </w:rPr>
        <w:t xml:space="preserve"> </w:t>
      </w:r>
      <w:r w:rsidR="002471FA">
        <w:rPr>
          <w:rFonts w:eastAsia="Times New Roman"/>
          <w:color w:val="000000"/>
          <w:lang w:eastAsia="ru-RU"/>
        </w:rPr>
        <w:t xml:space="preserve">исключительном </w:t>
      </w:r>
      <w:r>
        <w:rPr>
          <w:rFonts w:eastAsia="Times New Roman"/>
          <w:color w:val="000000"/>
          <w:lang w:eastAsia="ru-RU"/>
        </w:rPr>
        <w:t>случа</w:t>
      </w:r>
      <w:r w:rsidR="002471FA">
        <w:rPr>
          <w:rFonts w:eastAsia="Times New Roman"/>
          <w:color w:val="000000"/>
          <w:lang w:eastAsia="ru-RU"/>
        </w:rPr>
        <w:t>е</w:t>
      </w:r>
      <w:r>
        <w:rPr>
          <w:rFonts w:eastAsia="Times New Roman"/>
          <w:color w:val="000000"/>
          <w:lang w:eastAsia="ru-RU"/>
        </w:rPr>
        <w:t>, если обучающи</w:t>
      </w:r>
      <w:r w:rsidR="00A66EC5">
        <w:rPr>
          <w:rFonts w:eastAsia="Times New Roman"/>
          <w:color w:val="000000"/>
          <w:lang w:eastAsia="ru-RU"/>
        </w:rPr>
        <w:t>й</w:t>
      </w:r>
      <w:r>
        <w:rPr>
          <w:rFonts w:eastAsia="Times New Roman"/>
          <w:color w:val="000000"/>
          <w:lang w:eastAsia="ru-RU"/>
        </w:rPr>
        <w:t>ся наход</w:t>
      </w:r>
      <w:r w:rsidR="00A66EC5">
        <w:rPr>
          <w:rFonts w:eastAsia="Times New Roman"/>
          <w:color w:val="000000"/>
          <w:lang w:eastAsia="ru-RU"/>
        </w:rPr>
        <w:t>и</w:t>
      </w:r>
      <w:r>
        <w:rPr>
          <w:rFonts w:eastAsia="Times New Roman"/>
          <w:color w:val="000000"/>
          <w:lang w:eastAsia="ru-RU"/>
        </w:rPr>
        <w:t>тс</w:t>
      </w:r>
      <w:r w:rsidR="00A66EC5">
        <w:rPr>
          <w:rFonts w:eastAsia="Times New Roman"/>
          <w:color w:val="000000"/>
          <w:lang w:eastAsia="ru-RU"/>
        </w:rPr>
        <w:t>я в социально опасном положении</w:t>
      </w:r>
      <w:r w:rsidR="002F558A">
        <w:rPr>
          <w:rFonts w:eastAsia="Times New Roman"/>
          <w:color w:val="000000"/>
          <w:lang w:eastAsia="ru-RU"/>
        </w:rPr>
        <w:t>, но</w:t>
      </w:r>
      <w:r w:rsidR="00A66EC5">
        <w:rPr>
          <w:rFonts w:eastAsia="Times New Roman"/>
          <w:color w:val="000000"/>
          <w:lang w:eastAsia="ru-RU"/>
        </w:rPr>
        <w:t xml:space="preserve"> семья не </w:t>
      </w:r>
      <w:r w:rsidR="002471FA">
        <w:rPr>
          <w:rFonts w:eastAsia="Times New Roman"/>
          <w:color w:val="000000"/>
          <w:lang w:eastAsia="ru-RU"/>
        </w:rPr>
        <w:t>состоит на учете</w:t>
      </w:r>
      <w:r w:rsidR="00A66EC5">
        <w:rPr>
          <w:rFonts w:eastAsia="Times New Roman"/>
          <w:color w:val="000000"/>
          <w:lang w:eastAsia="ru-RU"/>
        </w:rPr>
        <w:t xml:space="preserve"> </w:t>
      </w:r>
      <w:r w:rsidR="002471FA">
        <w:rPr>
          <w:rFonts w:eastAsia="Times New Roman"/>
          <w:color w:val="000000"/>
          <w:lang w:eastAsia="ru-RU"/>
        </w:rPr>
        <w:t xml:space="preserve">в </w:t>
      </w:r>
      <w:r w:rsidR="00A66EC5">
        <w:rPr>
          <w:rFonts w:eastAsia="Times New Roman"/>
          <w:lang w:eastAsia="ru-RU"/>
        </w:rPr>
        <w:t>Центр</w:t>
      </w:r>
      <w:r w:rsidR="002471FA">
        <w:rPr>
          <w:rFonts w:eastAsia="Times New Roman"/>
          <w:lang w:eastAsia="ru-RU"/>
        </w:rPr>
        <w:t>е</w:t>
      </w:r>
      <w:r w:rsidR="00A66EC5">
        <w:rPr>
          <w:rFonts w:eastAsia="Times New Roman"/>
          <w:lang w:eastAsia="ru-RU"/>
        </w:rPr>
        <w:t xml:space="preserve"> социальной </w:t>
      </w:r>
      <w:r w:rsidR="00A66EC5">
        <w:rPr>
          <w:rFonts w:eastAsia="Times New Roman"/>
          <w:lang w:eastAsia="ru-RU"/>
        </w:rPr>
        <w:lastRenderedPageBreak/>
        <w:t>поддержки населения,</w:t>
      </w:r>
      <w:r>
        <w:rPr>
          <w:rFonts w:eastAsia="Times New Roman"/>
          <w:color w:val="000000"/>
          <w:lang w:eastAsia="ru-RU"/>
        </w:rPr>
        <w:t xml:space="preserve"> </w:t>
      </w:r>
      <w:r w:rsidR="00A43C93">
        <w:rPr>
          <w:rFonts w:eastAsia="Times New Roman"/>
          <w:color w:val="000000"/>
          <w:lang w:eastAsia="ru-RU"/>
        </w:rPr>
        <w:t xml:space="preserve">питание </w:t>
      </w:r>
      <w:r w:rsidR="00A66EC5">
        <w:rPr>
          <w:rFonts w:eastAsia="Times New Roman"/>
          <w:color w:val="000000"/>
          <w:lang w:eastAsia="ru-RU"/>
        </w:rPr>
        <w:t xml:space="preserve">может быть </w:t>
      </w:r>
      <w:r>
        <w:rPr>
          <w:rFonts w:eastAsia="Times New Roman"/>
          <w:color w:val="000000"/>
          <w:lang w:eastAsia="ru-RU"/>
        </w:rPr>
        <w:t>предоставлен</w:t>
      </w:r>
      <w:r w:rsidR="00A66EC5">
        <w:rPr>
          <w:rFonts w:eastAsia="Times New Roman"/>
          <w:color w:val="000000"/>
          <w:lang w:eastAsia="ru-RU"/>
        </w:rPr>
        <w:t>о</w:t>
      </w:r>
      <w:r>
        <w:rPr>
          <w:rFonts w:eastAsia="Times New Roman"/>
          <w:color w:val="000000"/>
          <w:lang w:eastAsia="ru-RU"/>
        </w:rPr>
        <w:t xml:space="preserve"> </w:t>
      </w:r>
      <w:r w:rsidR="00A66EC5">
        <w:rPr>
          <w:rFonts w:eastAsia="Times New Roman"/>
          <w:color w:val="000000"/>
          <w:lang w:eastAsia="ru-RU"/>
        </w:rPr>
        <w:t xml:space="preserve">на основании акта </w:t>
      </w:r>
      <w:r w:rsidR="002471FA">
        <w:rPr>
          <w:rFonts w:eastAsia="Times New Roman"/>
          <w:color w:val="000000"/>
          <w:lang w:eastAsia="ru-RU"/>
        </w:rPr>
        <w:t>обследования социально-бытовых условий проживания семьи</w:t>
      </w:r>
      <w:r w:rsidR="00846E31">
        <w:rPr>
          <w:rFonts w:eastAsia="Times New Roman"/>
          <w:color w:val="000000"/>
          <w:lang w:eastAsia="ru-RU"/>
        </w:rPr>
        <w:t>, составленного комиссие</w:t>
      </w:r>
      <w:r w:rsidR="008203B7">
        <w:rPr>
          <w:rFonts w:eastAsia="Times New Roman"/>
          <w:color w:val="000000"/>
          <w:lang w:eastAsia="ru-RU"/>
        </w:rPr>
        <w:t>й в составе 3 человек (социальный</w:t>
      </w:r>
      <w:r w:rsidR="00846E31">
        <w:rPr>
          <w:rFonts w:eastAsia="Times New Roman"/>
          <w:color w:val="000000"/>
          <w:lang w:eastAsia="ru-RU"/>
        </w:rPr>
        <w:t xml:space="preserve"> педагог,</w:t>
      </w:r>
      <w:r w:rsidR="008203B7">
        <w:rPr>
          <w:rFonts w:eastAsia="Times New Roman"/>
          <w:color w:val="000000"/>
          <w:lang w:eastAsia="ru-RU"/>
        </w:rPr>
        <w:t xml:space="preserve"> классный руководитель, представитель</w:t>
      </w:r>
      <w:r w:rsidR="00846E31">
        <w:rPr>
          <w:rFonts w:eastAsia="Times New Roman"/>
          <w:color w:val="000000"/>
          <w:lang w:eastAsia="ru-RU"/>
        </w:rPr>
        <w:t xml:space="preserve"> </w:t>
      </w:r>
      <w:r w:rsidR="008203B7">
        <w:rPr>
          <w:rFonts w:eastAsia="Times New Roman"/>
          <w:color w:val="000000"/>
          <w:lang w:eastAsia="ru-RU"/>
        </w:rPr>
        <w:t>родительской общественности)</w:t>
      </w:r>
      <w:r w:rsidR="00A43C93">
        <w:rPr>
          <w:rFonts w:eastAsia="Times New Roman"/>
          <w:color w:val="000000"/>
          <w:lang w:eastAsia="ru-RU"/>
        </w:rPr>
        <w:t xml:space="preserve">, </w:t>
      </w:r>
      <w:r w:rsidR="00846E31">
        <w:rPr>
          <w:rFonts w:eastAsia="Times New Roman"/>
          <w:color w:val="000000"/>
          <w:lang w:eastAsia="ru-RU"/>
        </w:rPr>
        <w:t>утвержденного директором общеобразовательного учреждения и согласованного отделом дополнительного образования и воспитательной работы управления образования</w:t>
      </w:r>
      <w:proofErr w:type="gramEnd"/>
      <w:r w:rsidR="00846E31">
        <w:rPr>
          <w:rFonts w:eastAsia="Times New Roman"/>
          <w:color w:val="000000"/>
          <w:lang w:eastAsia="ru-RU"/>
        </w:rPr>
        <w:t xml:space="preserve">. </w:t>
      </w:r>
      <w:r>
        <w:rPr>
          <w:rFonts w:eastAsia="Times New Roman"/>
          <w:color w:val="000000"/>
          <w:lang w:eastAsia="ru-RU"/>
        </w:rPr>
        <w:t xml:space="preserve"> </w:t>
      </w:r>
      <w:r w:rsidR="00846E31">
        <w:rPr>
          <w:rFonts w:eastAsia="Times New Roman"/>
          <w:color w:val="000000"/>
          <w:lang w:eastAsia="ru-RU"/>
        </w:rPr>
        <w:t>В</w:t>
      </w:r>
      <w:r>
        <w:rPr>
          <w:rFonts w:eastAsia="Times New Roman"/>
          <w:color w:val="000000"/>
          <w:lang w:eastAsia="ru-RU"/>
        </w:rPr>
        <w:t xml:space="preserve"> акт</w:t>
      </w:r>
      <w:r w:rsidR="00846E31">
        <w:rPr>
          <w:rFonts w:eastAsia="Times New Roman"/>
          <w:color w:val="000000"/>
          <w:lang w:eastAsia="ru-RU"/>
        </w:rPr>
        <w:t>е</w:t>
      </w:r>
      <w:r w:rsidR="00B32030">
        <w:rPr>
          <w:rFonts w:eastAsia="Times New Roman"/>
          <w:color w:val="000000"/>
          <w:lang w:eastAsia="ru-RU"/>
        </w:rPr>
        <w:t xml:space="preserve"> указ</w:t>
      </w:r>
      <w:r w:rsidR="00846E31">
        <w:rPr>
          <w:rFonts w:eastAsia="Times New Roman"/>
          <w:color w:val="000000"/>
          <w:lang w:eastAsia="ru-RU"/>
        </w:rPr>
        <w:t>ыва</w:t>
      </w:r>
      <w:r w:rsidR="008203B7">
        <w:rPr>
          <w:rFonts w:eastAsia="Times New Roman"/>
          <w:color w:val="000000"/>
          <w:lang w:eastAsia="ru-RU"/>
        </w:rPr>
        <w:t>ю</w:t>
      </w:r>
      <w:r w:rsidR="00846E31">
        <w:rPr>
          <w:rFonts w:eastAsia="Times New Roman"/>
          <w:color w:val="000000"/>
          <w:lang w:eastAsia="ru-RU"/>
        </w:rPr>
        <w:t>тся</w:t>
      </w:r>
      <w:r w:rsidR="005B1FBE">
        <w:rPr>
          <w:rFonts w:eastAsia="Times New Roman"/>
          <w:color w:val="000000"/>
          <w:lang w:eastAsia="ru-RU"/>
        </w:rPr>
        <w:t xml:space="preserve"> </w:t>
      </w:r>
      <w:r w:rsidR="006C41B6">
        <w:rPr>
          <w:rFonts w:eastAsia="Times New Roman"/>
          <w:szCs w:val="28"/>
          <w:lang w:eastAsia="ru-RU"/>
        </w:rPr>
        <w:t>причин</w:t>
      </w:r>
      <w:r w:rsidR="008203B7">
        <w:rPr>
          <w:rFonts w:eastAsia="Times New Roman"/>
          <w:szCs w:val="28"/>
          <w:lang w:eastAsia="ru-RU"/>
        </w:rPr>
        <w:t>ы</w:t>
      </w:r>
      <w:r w:rsidR="006C41B6">
        <w:rPr>
          <w:rFonts w:eastAsia="Times New Roman"/>
          <w:szCs w:val="28"/>
          <w:lang w:eastAsia="ru-RU"/>
        </w:rPr>
        <w:t xml:space="preserve"> отсутствия </w:t>
      </w:r>
      <w:r w:rsidR="005B1FBE">
        <w:rPr>
          <w:rFonts w:eastAsia="Times New Roman"/>
          <w:szCs w:val="28"/>
          <w:lang w:eastAsia="ru-RU"/>
        </w:rPr>
        <w:t xml:space="preserve">подтверждения категории </w:t>
      </w:r>
      <w:r w:rsidR="006C41B6">
        <w:rPr>
          <w:rFonts w:eastAsia="Times New Roman"/>
          <w:szCs w:val="28"/>
          <w:lang w:eastAsia="ru-RU"/>
        </w:rPr>
        <w:t xml:space="preserve">семьи </w:t>
      </w:r>
      <w:r w:rsidR="008203B7">
        <w:rPr>
          <w:rFonts w:eastAsia="Times New Roman"/>
          <w:lang w:eastAsia="ru-RU"/>
        </w:rPr>
        <w:t>Центром социальной поддержки населения</w:t>
      </w:r>
      <w:r w:rsidR="005B1FBE">
        <w:rPr>
          <w:rFonts w:eastAsia="Times New Roman"/>
          <w:szCs w:val="28"/>
          <w:lang w:eastAsia="ru-RU"/>
        </w:rPr>
        <w:t xml:space="preserve"> и срок получения подтверждения</w:t>
      </w:r>
      <w:r w:rsidR="008203B7">
        <w:rPr>
          <w:rFonts w:eastAsia="Times New Roman"/>
          <w:szCs w:val="28"/>
          <w:lang w:eastAsia="ru-RU"/>
        </w:rPr>
        <w:t>.</w:t>
      </w:r>
    </w:p>
    <w:p w:rsidR="003E5749" w:rsidRDefault="008203B7" w:rsidP="00B32030">
      <w:pPr>
        <w:tabs>
          <w:tab w:val="left" w:pos="0"/>
        </w:tabs>
        <w:spacing w:before="33" w:after="3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="00B169C3">
        <w:rPr>
          <w:rFonts w:eastAsia="Times New Roman"/>
          <w:szCs w:val="28"/>
          <w:lang w:eastAsia="ru-RU"/>
        </w:rPr>
        <w:t>Р</w:t>
      </w:r>
      <w:r w:rsidR="00B169C3">
        <w:rPr>
          <w:rFonts w:eastAsia="Times New Roman"/>
          <w:color w:val="000000"/>
          <w:lang w:eastAsia="ru-RU"/>
        </w:rPr>
        <w:t xml:space="preserve">уководитель </w:t>
      </w:r>
      <w:r w:rsidR="00B169C3" w:rsidRPr="00D82F2F">
        <w:rPr>
          <w:rFonts w:eastAsia="Times New Roman"/>
          <w:color w:val="000000"/>
          <w:lang w:eastAsia="ru-RU"/>
        </w:rPr>
        <w:t>общеобразовательного учреждения</w:t>
      </w:r>
      <w:r w:rsidR="00B169C3">
        <w:rPr>
          <w:rFonts w:eastAsia="Times New Roman"/>
          <w:color w:val="000000"/>
          <w:lang w:eastAsia="ru-RU"/>
        </w:rPr>
        <w:t xml:space="preserve"> </w:t>
      </w:r>
      <w:r w:rsidR="004E02A9">
        <w:rPr>
          <w:rFonts w:eastAsia="Times New Roman"/>
          <w:color w:val="000000"/>
          <w:lang w:eastAsia="ru-RU"/>
        </w:rPr>
        <w:t xml:space="preserve">в начале учебного года </w:t>
      </w:r>
      <w:r w:rsidR="002F558A">
        <w:rPr>
          <w:rFonts w:eastAsia="Times New Roman"/>
          <w:color w:val="000000"/>
          <w:lang w:eastAsia="ru-RU"/>
        </w:rPr>
        <w:t xml:space="preserve">издает приказ </w:t>
      </w:r>
      <w:r w:rsidR="00B169C3">
        <w:rPr>
          <w:rFonts w:eastAsia="Times New Roman"/>
          <w:color w:val="000000"/>
          <w:lang w:eastAsia="ru-RU"/>
        </w:rPr>
        <w:t xml:space="preserve">об организации </w:t>
      </w:r>
      <w:r w:rsidR="00762F6C">
        <w:rPr>
          <w:rFonts w:eastAsia="Times New Roman"/>
          <w:color w:val="000000"/>
          <w:lang w:eastAsia="ru-RU"/>
        </w:rPr>
        <w:t xml:space="preserve">бесплатного </w:t>
      </w:r>
      <w:r w:rsidR="00B169C3">
        <w:rPr>
          <w:rFonts w:eastAsia="Times New Roman"/>
          <w:color w:val="000000"/>
          <w:lang w:eastAsia="ru-RU"/>
        </w:rPr>
        <w:t>г</w:t>
      </w:r>
      <w:r w:rsidR="003E5749" w:rsidRPr="00D82F2F">
        <w:rPr>
          <w:rFonts w:eastAsia="Times New Roman"/>
          <w:color w:val="000000"/>
          <w:lang w:eastAsia="ru-RU"/>
        </w:rPr>
        <w:t>оряч</w:t>
      </w:r>
      <w:r w:rsidR="00B169C3">
        <w:rPr>
          <w:rFonts w:eastAsia="Times New Roman"/>
          <w:color w:val="000000"/>
          <w:lang w:eastAsia="ru-RU"/>
        </w:rPr>
        <w:t>его</w:t>
      </w:r>
      <w:r w:rsidR="003E5749">
        <w:rPr>
          <w:rFonts w:eastAsia="Times New Roman"/>
          <w:color w:val="000000"/>
          <w:lang w:eastAsia="ru-RU"/>
        </w:rPr>
        <w:t xml:space="preserve"> питани</w:t>
      </w:r>
      <w:r w:rsidR="00B169C3">
        <w:rPr>
          <w:rFonts w:eastAsia="Times New Roman"/>
          <w:color w:val="000000"/>
          <w:lang w:eastAsia="ru-RU"/>
        </w:rPr>
        <w:t>я</w:t>
      </w:r>
      <w:r w:rsidR="00022C06">
        <w:rPr>
          <w:rFonts w:eastAsia="Times New Roman"/>
          <w:color w:val="000000"/>
          <w:lang w:eastAsia="ru-RU"/>
        </w:rPr>
        <w:t xml:space="preserve"> на основании </w:t>
      </w:r>
      <w:r w:rsidR="002F558A">
        <w:rPr>
          <w:rFonts w:eastAsia="Times New Roman"/>
          <w:color w:val="000000"/>
          <w:lang w:eastAsia="ru-RU"/>
        </w:rPr>
        <w:t xml:space="preserve">указанных </w:t>
      </w:r>
      <w:r w:rsidR="00022C06">
        <w:rPr>
          <w:rFonts w:eastAsia="Times New Roman"/>
          <w:color w:val="000000"/>
          <w:lang w:eastAsia="ru-RU"/>
        </w:rPr>
        <w:t>документов</w:t>
      </w:r>
      <w:r w:rsidR="003E5749" w:rsidRPr="00D82F2F">
        <w:rPr>
          <w:rFonts w:eastAsia="Times New Roman"/>
          <w:color w:val="000000"/>
          <w:lang w:eastAsia="ru-RU"/>
        </w:rPr>
        <w:t>.</w:t>
      </w:r>
    </w:p>
    <w:p w:rsidR="000F7FE8" w:rsidRDefault="000F7FE8" w:rsidP="00B32030">
      <w:pPr>
        <w:tabs>
          <w:tab w:val="left" w:pos="0"/>
        </w:tabs>
        <w:spacing w:before="33" w:after="33"/>
        <w:jc w:val="both"/>
        <w:rPr>
          <w:rFonts w:eastAsia="Times New Roman"/>
          <w:color w:val="000000"/>
          <w:lang w:eastAsia="ru-RU"/>
        </w:rPr>
      </w:pPr>
    </w:p>
    <w:p w:rsidR="000F7FE8" w:rsidRPr="005B1FBE" w:rsidRDefault="000F7FE8" w:rsidP="000F7FE8">
      <w:pPr>
        <w:tabs>
          <w:tab w:val="left" w:pos="0"/>
        </w:tabs>
        <w:spacing w:before="33" w:after="3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О предоставлении бесплатных обедов</w:t>
      </w:r>
    </w:p>
    <w:p w:rsidR="00000CE6" w:rsidRDefault="00CC6815" w:rsidP="007F65C3">
      <w:pPr>
        <w:tabs>
          <w:tab w:val="left" w:pos="0"/>
        </w:tabs>
        <w:spacing w:before="33"/>
        <w:ind w:firstLine="708"/>
        <w:jc w:val="both"/>
        <w:rPr>
          <w:rFonts w:eastAsiaTheme="minorHAnsi"/>
          <w:szCs w:val="28"/>
        </w:rPr>
      </w:pPr>
      <w:r>
        <w:rPr>
          <w:rFonts w:eastAsia="Times New Roman"/>
          <w:color w:val="000000"/>
          <w:szCs w:val="28"/>
        </w:rPr>
        <w:t>В</w:t>
      </w:r>
      <w:r w:rsidRPr="0023220C">
        <w:rPr>
          <w:rFonts w:eastAsia="Times New Roman"/>
          <w:color w:val="000000"/>
          <w:szCs w:val="28"/>
        </w:rPr>
        <w:t xml:space="preserve"> соответствии </w:t>
      </w:r>
      <w:r w:rsidRPr="0023220C">
        <w:rPr>
          <w:rFonts w:eastAsia="Times New Roman"/>
          <w:szCs w:val="28"/>
        </w:rPr>
        <w:t>с постановлением администрации города Хабаровска от 14.11.2013 № 4837 «Об утверждении муниципальной программы «Дополнительные меры социальной поддержки отдельных категорий городского округа «Город Хабаровск» «Социальная поддержка граждан» на 2014-2020 годы»</w:t>
      </w:r>
      <w:r w:rsidRPr="00D002E3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за счет средств местного бюджета</w:t>
      </w:r>
      <w:r w:rsidR="007F65C3" w:rsidRPr="007F65C3">
        <w:rPr>
          <w:rFonts w:eastAsia="Times New Roman"/>
          <w:szCs w:val="28"/>
        </w:rPr>
        <w:t xml:space="preserve"> </w:t>
      </w:r>
      <w:r w:rsidR="007F65C3">
        <w:rPr>
          <w:rFonts w:eastAsia="Times New Roman"/>
          <w:szCs w:val="28"/>
        </w:rPr>
        <w:t>производится в</w:t>
      </w:r>
      <w:r w:rsidR="00000CE6">
        <w:rPr>
          <w:rFonts w:eastAsiaTheme="minorHAnsi"/>
          <w:szCs w:val="28"/>
        </w:rPr>
        <w:t xml:space="preserve">озмещение расходов за питание </w:t>
      </w:r>
      <w:r w:rsidR="00FA472C">
        <w:rPr>
          <w:rFonts w:eastAsiaTheme="minorHAnsi"/>
          <w:szCs w:val="28"/>
        </w:rPr>
        <w:t>обучающихся</w:t>
      </w:r>
      <w:r w:rsidR="007F65C3">
        <w:rPr>
          <w:rFonts w:eastAsiaTheme="minorHAnsi"/>
          <w:szCs w:val="28"/>
        </w:rPr>
        <w:t xml:space="preserve"> (обеды)</w:t>
      </w:r>
      <w:r w:rsidR="00000CE6">
        <w:rPr>
          <w:rFonts w:eastAsiaTheme="minorHAnsi"/>
          <w:szCs w:val="28"/>
        </w:rPr>
        <w:t xml:space="preserve"> в муниципальных </w:t>
      </w:r>
      <w:r w:rsidR="00DF30D4">
        <w:rPr>
          <w:rFonts w:eastAsiaTheme="minorHAnsi"/>
          <w:szCs w:val="28"/>
        </w:rPr>
        <w:t>обще</w:t>
      </w:r>
      <w:r w:rsidR="00000CE6">
        <w:rPr>
          <w:rFonts w:eastAsiaTheme="minorHAnsi"/>
          <w:szCs w:val="28"/>
        </w:rPr>
        <w:t>образовательных учреждениях:</w:t>
      </w:r>
    </w:p>
    <w:p w:rsidR="00000CE6" w:rsidRDefault="007F65C3" w:rsidP="00000CE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</w:t>
      </w:r>
      <w:r w:rsidR="00000CE6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в</w:t>
      </w:r>
      <w:r w:rsidR="00000CE6">
        <w:rPr>
          <w:rFonts w:eastAsiaTheme="minorHAnsi"/>
          <w:szCs w:val="28"/>
        </w:rPr>
        <w:t xml:space="preserve"> группах продленного дня;</w:t>
      </w:r>
    </w:p>
    <w:p w:rsidR="00000CE6" w:rsidRDefault="007F65C3" w:rsidP="00000CE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</w:t>
      </w:r>
      <w:r w:rsidR="00000CE6">
        <w:rPr>
          <w:rFonts w:eastAsiaTheme="minorHAnsi"/>
          <w:szCs w:val="28"/>
        </w:rPr>
        <w:t xml:space="preserve"> </w:t>
      </w:r>
      <w:r w:rsidR="00AA01B6">
        <w:rPr>
          <w:rFonts w:eastAsiaTheme="minorHAnsi"/>
          <w:szCs w:val="28"/>
        </w:rPr>
        <w:t>«</w:t>
      </w:r>
      <w:r>
        <w:rPr>
          <w:rFonts w:eastAsiaTheme="minorHAnsi"/>
          <w:szCs w:val="28"/>
        </w:rPr>
        <w:t>с</w:t>
      </w:r>
      <w:r w:rsidR="00000CE6">
        <w:rPr>
          <w:rFonts w:eastAsiaTheme="minorHAnsi"/>
          <w:szCs w:val="28"/>
        </w:rPr>
        <w:t>оциальных гостиных</w:t>
      </w:r>
      <w:r w:rsidR="00AA01B6">
        <w:rPr>
          <w:rFonts w:eastAsiaTheme="minorHAnsi"/>
          <w:szCs w:val="28"/>
        </w:rPr>
        <w:t>»</w:t>
      </w:r>
      <w:r w:rsidR="00000CE6">
        <w:rPr>
          <w:rFonts w:eastAsiaTheme="minorHAnsi"/>
          <w:szCs w:val="28"/>
        </w:rPr>
        <w:t>.</w:t>
      </w:r>
    </w:p>
    <w:p w:rsidR="00000CE6" w:rsidRDefault="00DF30D4" w:rsidP="00000CE6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Cs w:val="28"/>
        </w:rPr>
      </w:pPr>
      <w:r w:rsidRPr="004E02A9">
        <w:rPr>
          <w:rFonts w:eastAsiaTheme="minorHAnsi"/>
          <w:b/>
          <w:szCs w:val="28"/>
        </w:rPr>
        <w:t>Льготные  категории</w:t>
      </w:r>
      <w:r w:rsidR="00000CE6">
        <w:rPr>
          <w:rFonts w:eastAsiaTheme="minorHAnsi"/>
          <w:szCs w:val="28"/>
        </w:rPr>
        <w:t>:</w:t>
      </w:r>
    </w:p>
    <w:p w:rsidR="00000CE6" w:rsidRDefault="007F65C3" w:rsidP="00000CE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- </w:t>
      </w:r>
      <w:r w:rsidR="00000CE6">
        <w:rPr>
          <w:rFonts w:eastAsiaTheme="minorHAnsi"/>
          <w:szCs w:val="28"/>
        </w:rPr>
        <w:t>школьники из малоимущих семей</w:t>
      </w:r>
      <w:r w:rsidR="00DF30D4">
        <w:rPr>
          <w:rFonts w:eastAsiaTheme="minorHAnsi"/>
          <w:szCs w:val="28"/>
        </w:rPr>
        <w:t>, посещающие группу продленного дня</w:t>
      </w:r>
      <w:r w:rsidR="004E02A9">
        <w:rPr>
          <w:rFonts w:eastAsiaTheme="minorHAnsi"/>
          <w:szCs w:val="28"/>
        </w:rPr>
        <w:t>;</w:t>
      </w:r>
    </w:p>
    <w:p w:rsidR="00000CE6" w:rsidRDefault="007F65C3" w:rsidP="00000CE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- </w:t>
      </w:r>
      <w:r w:rsidR="00DF30D4">
        <w:rPr>
          <w:rFonts w:eastAsiaTheme="minorHAnsi"/>
          <w:szCs w:val="28"/>
        </w:rPr>
        <w:t>воспитанники</w:t>
      </w:r>
      <w:r w:rsidR="00000CE6">
        <w:rPr>
          <w:rFonts w:eastAsiaTheme="minorHAnsi"/>
          <w:szCs w:val="28"/>
        </w:rPr>
        <w:t xml:space="preserve"> </w:t>
      </w:r>
      <w:r w:rsidR="00AA01B6">
        <w:rPr>
          <w:rFonts w:eastAsiaTheme="minorHAnsi"/>
          <w:szCs w:val="28"/>
        </w:rPr>
        <w:t>«</w:t>
      </w:r>
      <w:r w:rsidR="00000CE6">
        <w:rPr>
          <w:rFonts w:eastAsiaTheme="minorHAnsi"/>
          <w:szCs w:val="28"/>
        </w:rPr>
        <w:t>социальных гостиных</w:t>
      </w:r>
      <w:r w:rsidR="00AA01B6">
        <w:rPr>
          <w:rFonts w:eastAsiaTheme="minorHAnsi"/>
          <w:szCs w:val="28"/>
        </w:rPr>
        <w:t>»</w:t>
      </w:r>
      <w:r w:rsidR="00762F6C">
        <w:rPr>
          <w:rFonts w:eastAsiaTheme="minorHAnsi"/>
          <w:szCs w:val="28"/>
        </w:rPr>
        <w:t xml:space="preserve"> общеобразовательных учреждений</w:t>
      </w:r>
      <w:r w:rsidR="00000CE6">
        <w:rPr>
          <w:rFonts w:eastAsiaTheme="minorHAnsi"/>
          <w:szCs w:val="28"/>
        </w:rPr>
        <w:t xml:space="preserve"> из семей, находящихся в трудной жизненной ситуации, социально опасном положении.</w:t>
      </w:r>
    </w:p>
    <w:p w:rsidR="00000CE6" w:rsidRDefault="00000CE6" w:rsidP="00000CE6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Cs w:val="28"/>
        </w:rPr>
      </w:pPr>
      <w:r w:rsidRPr="004E02A9">
        <w:rPr>
          <w:rFonts w:eastAsiaTheme="minorHAnsi"/>
          <w:b/>
          <w:szCs w:val="28"/>
        </w:rPr>
        <w:t>Порядок предоставления</w:t>
      </w:r>
      <w:r>
        <w:rPr>
          <w:rFonts w:eastAsiaTheme="minorHAnsi"/>
          <w:szCs w:val="28"/>
        </w:rPr>
        <w:t>:</w:t>
      </w:r>
    </w:p>
    <w:p w:rsidR="00000CE6" w:rsidRDefault="00000CE6" w:rsidP="00000CE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Для возмещения расходов за питание </w:t>
      </w:r>
      <w:r w:rsidR="00FA472C">
        <w:rPr>
          <w:rFonts w:eastAsiaTheme="minorHAnsi"/>
          <w:szCs w:val="28"/>
        </w:rPr>
        <w:t>обучающихся</w:t>
      </w:r>
      <w:r>
        <w:rPr>
          <w:rFonts w:eastAsiaTheme="minorHAnsi"/>
          <w:szCs w:val="28"/>
        </w:rPr>
        <w:t xml:space="preserve"> в муниципальных образовательных учреждениях родители (законные представители) школьников, посещающих группы продленного дня, социальные гостиные, ежегодно до 31 мая подают заявление о возмещении расходов за питание в следующем учебном году в муниципальное образовательное учреждение. Личное заявление регистрируется в день обращения в журнале учета регистрации заявлений граждан.</w:t>
      </w:r>
    </w:p>
    <w:p w:rsidR="00000CE6" w:rsidRDefault="00000CE6" w:rsidP="00000CE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Муниципальное </w:t>
      </w:r>
      <w:r w:rsidR="00AB4BE3">
        <w:rPr>
          <w:rFonts w:eastAsiaTheme="minorHAnsi"/>
          <w:szCs w:val="28"/>
        </w:rPr>
        <w:t>обще</w:t>
      </w:r>
      <w:r>
        <w:rPr>
          <w:rFonts w:eastAsiaTheme="minorHAnsi"/>
          <w:szCs w:val="28"/>
        </w:rPr>
        <w:t>образовательное учреждение:</w:t>
      </w:r>
    </w:p>
    <w:p w:rsidR="00000CE6" w:rsidRDefault="00F811D1" w:rsidP="00000CE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- </w:t>
      </w:r>
      <w:r w:rsidR="00000CE6">
        <w:rPr>
          <w:rFonts w:eastAsiaTheme="minorHAnsi"/>
          <w:szCs w:val="28"/>
        </w:rPr>
        <w:t>осуществляет прием заявлений родителей по форме, утвержденной управлением социальной работы с населением (для школьников из малоимущих семей - с указанием сведений о доходах семьи за 3 месяца, предшествующих месяцу обращения);</w:t>
      </w:r>
    </w:p>
    <w:p w:rsidR="00000CE6" w:rsidRDefault="00F811D1" w:rsidP="00000CE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- </w:t>
      </w:r>
      <w:r w:rsidR="00000CE6">
        <w:rPr>
          <w:rFonts w:eastAsiaTheme="minorHAnsi"/>
          <w:szCs w:val="28"/>
        </w:rPr>
        <w:t>формирует список учащихся по форме, утвержденной управлением социальной работы с населением;</w:t>
      </w:r>
    </w:p>
    <w:p w:rsidR="00000CE6" w:rsidRDefault="00F811D1" w:rsidP="00000CE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lastRenderedPageBreak/>
        <w:t xml:space="preserve">- </w:t>
      </w:r>
      <w:r w:rsidR="00000CE6">
        <w:rPr>
          <w:rFonts w:eastAsiaTheme="minorHAnsi"/>
          <w:szCs w:val="28"/>
        </w:rPr>
        <w:t xml:space="preserve">ежегодно с 01 по 15 сентября направляет </w:t>
      </w:r>
      <w:r w:rsidR="00DF30D4">
        <w:rPr>
          <w:rFonts w:eastAsiaTheme="minorHAnsi"/>
          <w:szCs w:val="28"/>
        </w:rPr>
        <w:t xml:space="preserve">уточненные </w:t>
      </w:r>
      <w:r w:rsidR="00000CE6">
        <w:rPr>
          <w:rFonts w:eastAsiaTheme="minorHAnsi"/>
          <w:szCs w:val="28"/>
        </w:rPr>
        <w:t xml:space="preserve">списки </w:t>
      </w:r>
      <w:r w:rsidR="00DF30D4">
        <w:rPr>
          <w:rFonts w:eastAsiaTheme="minorHAnsi"/>
          <w:szCs w:val="28"/>
        </w:rPr>
        <w:t>обучающихся</w:t>
      </w:r>
      <w:r w:rsidR="00000CE6">
        <w:rPr>
          <w:rFonts w:eastAsiaTheme="minorHAnsi"/>
          <w:szCs w:val="28"/>
        </w:rPr>
        <w:t>, посещающих группы продленного дня и социальные гостиные, заявления родителей в отделы социальной работы с населением по месту жительства учащегося;</w:t>
      </w:r>
    </w:p>
    <w:p w:rsidR="00000CE6" w:rsidRDefault="00F811D1" w:rsidP="00000CE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</w:t>
      </w:r>
      <w:r w:rsidR="00000CE6">
        <w:rPr>
          <w:rFonts w:eastAsiaTheme="minorHAnsi"/>
          <w:szCs w:val="28"/>
        </w:rPr>
        <w:t xml:space="preserve"> в случаях, если </w:t>
      </w:r>
      <w:proofErr w:type="gramStart"/>
      <w:r>
        <w:rPr>
          <w:rFonts w:eastAsiaTheme="minorHAnsi"/>
          <w:szCs w:val="28"/>
        </w:rPr>
        <w:t>обучающи</w:t>
      </w:r>
      <w:r w:rsidR="00762F6C">
        <w:rPr>
          <w:rFonts w:eastAsiaTheme="minorHAnsi"/>
          <w:szCs w:val="28"/>
        </w:rPr>
        <w:t>й</w:t>
      </w:r>
      <w:r>
        <w:rPr>
          <w:rFonts w:eastAsiaTheme="minorHAnsi"/>
          <w:szCs w:val="28"/>
        </w:rPr>
        <w:t>ся</w:t>
      </w:r>
      <w:proofErr w:type="gramEnd"/>
      <w:r w:rsidR="00000CE6">
        <w:rPr>
          <w:rFonts w:eastAsiaTheme="minorHAnsi"/>
          <w:szCs w:val="28"/>
        </w:rPr>
        <w:t xml:space="preserve"> находится в социально опасном положении</w:t>
      </w:r>
      <w:r w:rsidR="00DF30D4">
        <w:rPr>
          <w:rFonts w:eastAsiaTheme="minorHAnsi"/>
          <w:szCs w:val="28"/>
        </w:rPr>
        <w:t xml:space="preserve"> и не </w:t>
      </w:r>
      <w:r w:rsidR="00B169C3">
        <w:rPr>
          <w:rFonts w:eastAsiaTheme="minorHAnsi"/>
          <w:szCs w:val="28"/>
        </w:rPr>
        <w:t>имеет согласования</w:t>
      </w:r>
      <w:r w:rsidR="004C5589">
        <w:rPr>
          <w:rFonts w:eastAsiaTheme="minorHAnsi"/>
          <w:szCs w:val="28"/>
        </w:rPr>
        <w:t xml:space="preserve"> управлени</w:t>
      </w:r>
      <w:r w:rsidR="00B169C3">
        <w:rPr>
          <w:rFonts w:eastAsiaTheme="minorHAnsi"/>
          <w:szCs w:val="28"/>
        </w:rPr>
        <w:t>я</w:t>
      </w:r>
      <w:r w:rsidR="004C5589">
        <w:rPr>
          <w:rFonts w:eastAsiaTheme="minorHAnsi"/>
          <w:szCs w:val="28"/>
        </w:rPr>
        <w:t xml:space="preserve"> социальной работы с населением</w:t>
      </w:r>
      <w:r w:rsidR="00762F6C">
        <w:rPr>
          <w:rFonts w:eastAsiaTheme="minorHAnsi"/>
          <w:szCs w:val="28"/>
        </w:rPr>
        <w:t>,</w:t>
      </w:r>
      <w:r w:rsidR="004C5589">
        <w:rPr>
          <w:rFonts w:eastAsiaTheme="minorHAnsi"/>
          <w:szCs w:val="28"/>
        </w:rPr>
        <w:t xml:space="preserve"> </w:t>
      </w:r>
      <w:r w:rsidR="00000CE6">
        <w:rPr>
          <w:rFonts w:eastAsiaTheme="minorHAnsi"/>
          <w:szCs w:val="28"/>
        </w:rPr>
        <w:t>предоставление бесплатного питания осуществляется по ходатайству администрации образовательного учреждения в управление социальной работы с населением.</w:t>
      </w:r>
    </w:p>
    <w:p w:rsidR="00000CE6" w:rsidRDefault="00000CE6" w:rsidP="00000CE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Решение о возмещении расходов либо отказе в возмещении расходов за питание детей в муниципальных образовательных учреждениях принимается комиссией по оказанию дополнительных мер социальной поддержки, утвержденной приказом начальника управления социальной работы с населением, по результатам рассмотрения документов, представленных заявителем. </w:t>
      </w:r>
    </w:p>
    <w:p w:rsidR="00A43C93" w:rsidRDefault="00A43C93" w:rsidP="00000CE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rFonts w:eastAsia="Times New Roman"/>
          <w:szCs w:val="28"/>
          <w:lang w:eastAsia="ru-RU"/>
        </w:rPr>
        <w:t>Р</w:t>
      </w:r>
      <w:r>
        <w:rPr>
          <w:rFonts w:eastAsia="Times New Roman"/>
          <w:color w:val="000000"/>
          <w:lang w:eastAsia="ru-RU"/>
        </w:rPr>
        <w:t xml:space="preserve">уководитель </w:t>
      </w:r>
      <w:r w:rsidRPr="00D82F2F">
        <w:rPr>
          <w:rFonts w:eastAsia="Times New Roman"/>
          <w:color w:val="000000"/>
          <w:lang w:eastAsia="ru-RU"/>
        </w:rPr>
        <w:t>общеобразовательного учреждения</w:t>
      </w:r>
      <w:r>
        <w:rPr>
          <w:rFonts w:eastAsia="Times New Roman"/>
          <w:color w:val="000000"/>
          <w:lang w:eastAsia="ru-RU"/>
        </w:rPr>
        <w:t xml:space="preserve"> издает приказ в начале учебного года о зачислении обучающегося в группу продленного дня</w:t>
      </w:r>
      <w:r w:rsidR="00762F6C">
        <w:rPr>
          <w:rFonts w:eastAsia="Times New Roman"/>
          <w:color w:val="000000"/>
          <w:lang w:eastAsia="ru-RU"/>
        </w:rPr>
        <w:t xml:space="preserve">, </w:t>
      </w:r>
      <w:r w:rsidR="00AA01B6">
        <w:rPr>
          <w:rFonts w:eastAsia="Times New Roman"/>
          <w:color w:val="000000"/>
          <w:lang w:eastAsia="ru-RU"/>
        </w:rPr>
        <w:t>«</w:t>
      </w:r>
      <w:r w:rsidR="00762F6C">
        <w:rPr>
          <w:rFonts w:eastAsia="Times New Roman"/>
          <w:color w:val="000000"/>
          <w:lang w:eastAsia="ru-RU"/>
        </w:rPr>
        <w:t>социальную гостиную</w:t>
      </w:r>
      <w:r w:rsidR="00AA01B6">
        <w:rPr>
          <w:rFonts w:eastAsia="Times New Roman"/>
          <w:color w:val="000000"/>
          <w:lang w:eastAsia="ru-RU"/>
        </w:rPr>
        <w:t>»</w:t>
      </w:r>
      <w:r w:rsidR="00762F6C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и  организации </w:t>
      </w:r>
      <w:r w:rsidR="00762F6C">
        <w:rPr>
          <w:rFonts w:eastAsia="Times New Roman"/>
          <w:color w:val="000000"/>
          <w:lang w:eastAsia="ru-RU"/>
        </w:rPr>
        <w:t xml:space="preserve">бесплатного </w:t>
      </w:r>
      <w:r>
        <w:rPr>
          <w:rFonts w:eastAsia="Times New Roman"/>
          <w:color w:val="000000"/>
          <w:lang w:eastAsia="ru-RU"/>
        </w:rPr>
        <w:t>г</w:t>
      </w:r>
      <w:r w:rsidRPr="00D82F2F">
        <w:rPr>
          <w:rFonts w:eastAsia="Times New Roman"/>
          <w:color w:val="000000"/>
          <w:lang w:eastAsia="ru-RU"/>
        </w:rPr>
        <w:t>оряч</w:t>
      </w:r>
      <w:r>
        <w:rPr>
          <w:rFonts w:eastAsia="Times New Roman"/>
          <w:color w:val="000000"/>
          <w:lang w:eastAsia="ru-RU"/>
        </w:rPr>
        <w:t>его питания в ней на основании документов, указанных в настоящем пункте</w:t>
      </w:r>
      <w:r w:rsidR="0012604B">
        <w:rPr>
          <w:rFonts w:eastAsia="Times New Roman"/>
          <w:color w:val="000000"/>
          <w:lang w:eastAsia="ru-RU"/>
        </w:rPr>
        <w:t>.</w:t>
      </w:r>
    </w:p>
    <w:sectPr w:rsidR="00A43C93" w:rsidSect="0004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67"/>
    <w:rsid w:val="000002E0"/>
    <w:rsid w:val="000005D5"/>
    <w:rsid w:val="000006B7"/>
    <w:rsid w:val="00000AB8"/>
    <w:rsid w:val="00000B6E"/>
    <w:rsid w:val="00000CDF"/>
    <w:rsid w:val="00000CE6"/>
    <w:rsid w:val="00000D0D"/>
    <w:rsid w:val="0000182B"/>
    <w:rsid w:val="00001CC9"/>
    <w:rsid w:val="00001D0E"/>
    <w:rsid w:val="00001E3A"/>
    <w:rsid w:val="00002436"/>
    <w:rsid w:val="000025C2"/>
    <w:rsid w:val="00002636"/>
    <w:rsid w:val="0000309E"/>
    <w:rsid w:val="000035AE"/>
    <w:rsid w:val="00003793"/>
    <w:rsid w:val="000043BC"/>
    <w:rsid w:val="00004540"/>
    <w:rsid w:val="00004D3B"/>
    <w:rsid w:val="000054FA"/>
    <w:rsid w:val="00005598"/>
    <w:rsid w:val="00005766"/>
    <w:rsid w:val="00005DAA"/>
    <w:rsid w:val="00005EA7"/>
    <w:rsid w:val="000067D0"/>
    <w:rsid w:val="00006AA7"/>
    <w:rsid w:val="000072BB"/>
    <w:rsid w:val="00007334"/>
    <w:rsid w:val="00007927"/>
    <w:rsid w:val="00007963"/>
    <w:rsid w:val="00007CD5"/>
    <w:rsid w:val="00007E82"/>
    <w:rsid w:val="0001103E"/>
    <w:rsid w:val="0001105B"/>
    <w:rsid w:val="000110C2"/>
    <w:rsid w:val="0001110E"/>
    <w:rsid w:val="0001223A"/>
    <w:rsid w:val="00012613"/>
    <w:rsid w:val="0001286E"/>
    <w:rsid w:val="00012893"/>
    <w:rsid w:val="00012ADE"/>
    <w:rsid w:val="0001372B"/>
    <w:rsid w:val="000141EA"/>
    <w:rsid w:val="00014347"/>
    <w:rsid w:val="00014D47"/>
    <w:rsid w:val="00014FD5"/>
    <w:rsid w:val="000150DE"/>
    <w:rsid w:val="000154A8"/>
    <w:rsid w:val="00015A9A"/>
    <w:rsid w:val="00015AD9"/>
    <w:rsid w:val="00015CEF"/>
    <w:rsid w:val="00015F38"/>
    <w:rsid w:val="00016634"/>
    <w:rsid w:val="000166F8"/>
    <w:rsid w:val="00016BC4"/>
    <w:rsid w:val="00016E91"/>
    <w:rsid w:val="00017245"/>
    <w:rsid w:val="000176E0"/>
    <w:rsid w:val="00017D14"/>
    <w:rsid w:val="00017D3E"/>
    <w:rsid w:val="00017EB7"/>
    <w:rsid w:val="000204DB"/>
    <w:rsid w:val="0002231C"/>
    <w:rsid w:val="0002256D"/>
    <w:rsid w:val="00022AA1"/>
    <w:rsid w:val="00022B50"/>
    <w:rsid w:val="00022C06"/>
    <w:rsid w:val="00022D54"/>
    <w:rsid w:val="00023077"/>
    <w:rsid w:val="00023E2E"/>
    <w:rsid w:val="000245EB"/>
    <w:rsid w:val="0002480A"/>
    <w:rsid w:val="000250C0"/>
    <w:rsid w:val="000255C5"/>
    <w:rsid w:val="00025643"/>
    <w:rsid w:val="0002604E"/>
    <w:rsid w:val="000264AE"/>
    <w:rsid w:val="000266E4"/>
    <w:rsid w:val="0002721F"/>
    <w:rsid w:val="000276B6"/>
    <w:rsid w:val="0002792F"/>
    <w:rsid w:val="0003022B"/>
    <w:rsid w:val="00030266"/>
    <w:rsid w:val="00030441"/>
    <w:rsid w:val="0003048D"/>
    <w:rsid w:val="00030568"/>
    <w:rsid w:val="00030683"/>
    <w:rsid w:val="000307E9"/>
    <w:rsid w:val="00030AF9"/>
    <w:rsid w:val="00030BF4"/>
    <w:rsid w:val="00030C50"/>
    <w:rsid w:val="00030C54"/>
    <w:rsid w:val="00030D06"/>
    <w:rsid w:val="00031394"/>
    <w:rsid w:val="000333BB"/>
    <w:rsid w:val="00033A27"/>
    <w:rsid w:val="00033B12"/>
    <w:rsid w:val="00033BCE"/>
    <w:rsid w:val="00034500"/>
    <w:rsid w:val="00034C53"/>
    <w:rsid w:val="00034F8C"/>
    <w:rsid w:val="00035602"/>
    <w:rsid w:val="000356B8"/>
    <w:rsid w:val="00035BA5"/>
    <w:rsid w:val="00035F84"/>
    <w:rsid w:val="0003621E"/>
    <w:rsid w:val="00036390"/>
    <w:rsid w:val="0003691B"/>
    <w:rsid w:val="00036E29"/>
    <w:rsid w:val="0003737F"/>
    <w:rsid w:val="00037434"/>
    <w:rsid w:val="00037579"/>
    <w:rsid w:val="00037720"/>
    <w:rsid w:val="00037726"/>
    <w:rsid w:val="00037DF3"/>
    <w:rsid w:val="00040081"/>
    <w:rsid w:val="00040452"/>
    <w:rsid w:val="000407C0"/>
    <w:rsid w:val="00040E10"/>
    <w:rsid w:val="00041DF1"/>
    <w:rsid w:val="00041F53"/>
    <w:rsid w:val="00042185"/>
    <w:rsid w:val="00042490"/>
    <w:rsid w:val="00042623"/>
    <w:rsid w:val="00042671"/>
    <w:rsid w:val="0004316D"/>
    <w:rsid w:val="000431E3"/>
    <w:rsid w:val="000432E3"/>
    <w:rsid w:val="00043763"/>
    <w:rsid w:val="00043AC4"/>
    <w:rsid w:val="000441A4"/>
    <w:rsid w:val="00044D36"/>
    <w:rsid w:val="0004532B"/>
    <w:rsid w:val="000464E5"/>
    <w:rsid w:val="0004683F"/>
    <w:rsid w:val="00046913"/>
    <w:rsid w:val="000476E6"/>
    <w:rsid w:val="000476FE"/>
    <w:rsid w:val="0004784E"/>
    <w:rsid w:val="0005028B"/>
    <w:rsid w:val="000503A6"/>
    <w:rsid w:val="0005051B"/>
    <w:rsid w:val="00050BBD"/>
    <w:rsid w:val="0005101C"/>
    <w:rsid w:val="00051057"/>
    <w:rsid w:val="00051E9F"/>
    <w:rsid w:val="00052149"/>
    <w:rsid w:val="00052204"/>
    <w:rsid w:val="000523D3"/>
    <w:rsid w:val="00052575"/>
    <w:rsid w:val="000525E2"/>
    <w:rsid w:val="00052B2B"/>
    <w:rsid w:val="00052E2B"/>
    <w:rsid w:val="00053726"/>
    <w:rsid w:val="00054684"/>
    <w:rsid w:val="00054B9D"/>
    <w:rsid w:val="00054BA4"/>
    <w:rsid w:val="00055629"/>
    <w:rsid w:val="00055D99"/>
    <w:rsid w:val="00055E67"/>
    <w:rsid w:val="00055F07"/>
    <w:rsid w:val="000565A3"/>
    <w:rsid w:val="000570B5"/>
    <w:rsid w:val="00057376"/>
    <w:rsid w:val="00057EA0"/>
    <w:rsid w:val="00060630"/>
    <w:rsid w:val="00060F9C"/>
    <w:rsid w:val="000611DB"/>
    <w:rsid w:val="0006134F"/>
    <w:rsid w:val="0006159D"/>
    <w:rsid w:val="000625AA"/>
    <w:rsid w:val="000625B4"/>
    <w:rsid w:val="00062781"/>
    <w:rsid w:val="000627C4"/>
    <w:rsid w:val="00062BFA"/>
    <w:rsid w:val="00062CE8"/>
    <w:rsid w:val="00062E47"/>
    <w:rsid w:val="00063497"/>
    <w:rsid w:val="00063CC1"/>
    <w:rsid w:val="00063E64"/>
    <w:rsid w:val="00064834"/>
    <w:rsid w:val="00065077"/>
    <w:rsid w:val="0006516A"/>
    <w:rsid w:val="000653F6"/>
    <w:rsid w:val="00065565"/>
    <w:rsid w:val="00065878"/>
    <w:rsid w:val="00065D1C"/>
    <w:rsid w:val="00067D1E"/>
    <w:rsid w:val="00067E2C"/>
    <w:rsid w:val="00067F16"/>
    <w:rsid w:val="00070162"/>
    <w:rsid w:val="000710E9"/>
    <w:rsid w:val="00071149"/>
    <w:rsid w:val="00071221"/>
    <w:rsid w:val="0007146E"/>
    <w:rsid w:val="000715FF"/>
    <w:rsid w:val="000717AA"/>
    <w:rsid w:val="00071B35"/>
    <w:rsid w:val="000721A4"/>
    <w:rsid w:val="00072E83"/>
    <w:rsid w:val="000732EE"/>
    <w:rsid w:val="00073438"/>
    <w:rsid w:val="000735C5"/>
    <w:rsid w:val="00073626"/>
    <w:rsid w:val="00073719"/>
    <w:rsid w:val="00073860"/>
    <w:rsid w:val="00075297"/>
    <w:rsid w:val="0007592E"/>
    <w:rsid w:val="00075D6C"/>
    <w:rsid w:val="000778CB"/>
    <w:rsid w:val="0008044A"/>
    <w:rsid w:val="00080A7C"/>
    <w:rsid w:val="0008137A"/>
    <w:rsid w:val="0008144F"/>
    <w:rsid w:val="000814F3"/>
    <w:rsid w:val="00081907"/>
    <w:rsid w:val="0008249A"/>
    <w:rsid w:val="000825D6"/>
    <w:rsid w:val="00082D71"/>
    <w:rsid w:val="0008337E"/>
    <w:rsid w:val="00084178"/>
    <w:rsid w:val="00084378"/>
    <w:rsid w:val="00084AFC"/>
    <w:rsid w:val="00084ED1"/>
    <w:rsid w:val="0008509F"/>
    <w:rsid w:val="00085326"/>
    <w:rsid w:val="000853EC"/>
    <w:rsid w:val="000854C4"/>
    <w:rsid w:val="000854CC"/>
    <w:rsid w:val="00085834"/>
    <w:rsid w:val="0008590C"/>
    <w:rsid w:val="00085B3F"/>
    <w:rsid w:val="00085C84"/>
    <w:rsid w:val="00085DC4"/>
    <w:rsid w:val="000861B5"/>
    <w:rsid w:val="000866C2"/>
    <w:rsid w:val="00086740"/>
    <w:rsid w:val="0008682A"/>
    <w:rsid w:val="0008738B"/>
    <w:rsid w:val="000874C8"/>
    <w:rsid w:val="00087501"/>
    <w:rsid w:val="00087C9F"/>
    <w:rsid w:val="00087D7D"/>
    <w:rsid w:val="00087F88"/>
    <w:rsid w:val="000900AE"/>
    <w:rsid w:val="000900DA"/>
    <w:rsid w:val="000903A8"/>
    <w:rsid w:val="000904C1"/>
    <w:rsid w:val="00090A1F"/>
    <w:rsid w:val="00090B77"/>
    <w:rsid w:val="00090FF0"/>
    <w:rsid w:val="00091952"/>
    <w:rsid w:val="00091FD7"/>
    <w:rsid w:val="00092136"/>
    <w:rsid w:val="0009231B"/>
    <w:rsid w:val="00092618"/>
    <w:rsid w:val="0009282A"/>
    <w:rsid w:val="00092FC3"/>
    <w:rsid w:val="000930D1"/>
    <w:rsid w:val="0009359B"/>
    <w:rsid w:val="0009482A"/>
    <w:rsid w:val="00094E87"/>
    <w:rsid w:val="00095410"/>
    <w:rsid w:val="000956CA"/>
    <w:rsid w:val="00096117"/>
    <w:rsid w:val="00096529"/>
    <w:rsid w:val="00096BCD"/>
    <w:rsid w:val="00097389"/>
    <w:rsid w:val="00097435"/>
    <w:rsid w:val="00097591"/>
    <w:rsid w:val="00097732"/>
    <w:rsid w:val="00097767"/>
    <w:rsid w:val="000A02E4"/>
    <w:rsid w:val="000A0352"/>
    <w:rsid w:val="000A0EC9"/>
    <w:rsid w:val="000A0F67"/>
    <w:rsid w:val="000A1B9D"/>
    <w:rsid w:val="000A2A1A"/>
    <w:rsid w:val="000A3BF5"/>
    <w:rsid w:val="000A3E8B"/>
    <w:rsid w:val="000A42D1"/>
    <w:rsid w:val="000A695C"/>
    <w:rsid w:val="000A71F4"/>
    <w:rsid w:val="000A7595"/>
    <w:rsid w:val="000A7B2A"/>
    <w:rsid w:val="000A7C19"/>
    <w:rsid w:val="000B00D4"/>
    <w:rsid w:val="000B149D"/>
    <w:rsid w:val="000B191E"/>
    <w:rsid w:val="000B1C48"/>
    <w:rsid w:val="000B2D3E"/>
    <w:rsid w:val="000B2F66"/>
    <w:rsid w:val="000B3041"/>
    <w:rsid w:val="000B3828"/>
    <w:rsid w:val="000B3D8F"/>
    <w:rsid w:val="000B46E1"/>
    <w:rsid w:val="000B57BE"/>
    <w:rsid w:val="000B5C70"/>
    <w:rsid w:val="000B5D9E"/>
    <w:rsid w:val="000B60F8"/>
    <w:rsid w:val="000B6485"/>
    <w:rsid w:val="000B6911"/>
    <w:rsid w:val="000B6D66"/>
    <w:rsid w:val="000B6EAF"/>
    <w:rsid w:val="000B72E7"/>
    <w:rsid w:val="000B763C"/>
    <w:rsid w:val="000B7A64"/>
    <w:rsid w:val="000C04B2"/>
    <w:rsid w:val="000C09CA"/>
    <w:rsid w:val="000C172F"/>
    <w:rsid w:val="000C1AAE"/>
    <w:rsid w:val="000C1C30"/>
    <w:rsid w:val="000C20AA"/>
    <w:rsid w:val="000C2124"/>
    <w:rsid w:val="000C21C4"/>
    <w:rsid w:val="000C27AC"/>
    <w:rsid w:val="000C28F5"/>
    <w:rsid w:val="000C2BC8"/>
    <w:rsid w:val="000C3142"/>
    <w:rsid w:val="000C34A1"/>
    <w:rsid w:val="000C3580"/>
    <w:rsid w:val="000C36BD"/>
    <w:rsid w:val="000C3D21"/>
    <w:rsid w:val="000C402C"/>
    <w:rsid w:val="000C4081"/>
    <w:rsid w:val="000C498E"/>
    <w:rsid w:val="000C4E25"/>
    <w:rsid w:val="000C4E7D"/>
    <w:rsid w:val="000C4F8D"/>
    <w:rsid w:val="000C5311"/>
    <w:rsid w:val="000C531E"/>
    <w:rsid w:val="000C5534"/>
    <w:rsid w:val="000C5629"/>
    <w:rsid w:val="000C5693"/>
    <w:rsid w:val="000C57C9"/>
    <w:rsid w:val="000C5D6D"/>
    <w:rsid w:val="000C63AE"/>
    <w:rsid w:val="000C6455"/>
    <w:rsid w:val="000C660C"/>
    <w:rsid w:val="000C6865"/>
    <w:rsid w:val="000C6874"/>
    <w:rsid w:val="000C6C4D"/>
    <w:rsid w:val="000C722D"/>
    <w:rsid w:val="000C75D5"/>
    <w:rsid w:val="000C77C1"/>
    <w:rsid w:val="000C7B31"/>
    <w:rsid w:val="000C7EC8"/>
    <w:rsid w:val="000C7EDE"/>
    <w:rsid w:val="000D057D"/>
    <w:rsid w:val="000D08FA"/>
    <w:rsid w:val="000D0F22"/>
    <w:rsid w:val="000D13CF"/>
    <w:rsid w:val="000D145D"/>
    <w:rsid w:val="000D1A58"/>
    <w:rsid w:val="000D1CDA"/>
    <w:rsid w:val="000D2AF3"/>
    <w:rsid w:val="000D2F69"/>
    <w:rsid w:val="000D2F80"/>
    <w:rsid w:val="000D2F94"/>
    <w:rsid w:val="000D31B5"/>
    <w:rsid w:val="000D32A6"/>
    <w:rsid w:val="000D39A6"/>
    <w:rsid w:val="000D3A54"/>
    <w:rsid w:val="000D43D5"/>
    <w:rsid w:val="000D44AF"/>
    <w:rsid w:val="000D4522"/>
    <w:rsid w:val="000D4535"/>
    <w:rsid w:val="000D474B"/>
    <w:rsid w:val="000D4890"/>
    <w:rsid w:val="000D4C36"/>
    <w:rsid w:val="000D4E1A"/>
    <w:rsid w:val="000D5455"/>
    <w:rsid w:val="000D593D"/>
    <w:rsid w:val="000D640A"/>
    <w:rsid w:val="000D65A6"/>
    <w:rsid w:val="000D717D"/>
    <w:rsid w:val="000D71E7"/>
    <w:rsid w:val="000D7272"/>
    <w:rsid w:val="000D7416"/>
    <w:rsid w:val="000D777E"/>
    <w:rsid w:val="000D77CB"/>
    <w:rsid w:val="000D7832"/>
    <w:rsid w:val="000D7CFC"/>
    <w:rsid w:val="000D7E83"/>
    <w:rsid w:val="000E0018"/>
    <w:rsid w:val="000E09FA"/>
    <w:rsid w:val="000E0ACA"/>
    <w:rsid w:val="000E0F35"/>
    <w:rsid w:val="000E1189"/>
    <w:rsid w:val="000E18CE"/>
    <w:rsid w:val="000E1F06"/>
    <w:rsid w:val="000E2415"/>
    <w:rsid w:val="000E2803"/>
    <w:rsid w:val="000E2834"/>
    <w:rsid w:val="000E2B51"/>
    <w:rsid w:val="000E305F"/>
    <w:rsid w:val="000E35B7"/>
    <w:rsid w:val="000E365D"/>
    <w:rsid w:val="000E3F9E"/>
    <w:rsid w:val="000E452B"/>
    <w:rsid w:val="000E508E"/>
    <w:rsid w:val="000E51C8"/>
    <w:rsid w:val="000E520D"/>
    <w:rsid w:val="000E596B"/>
    <w:rsid w:val="000E627F"/>
    <w:rsid w:val="000E65D8"/>
    <w:rsid w:val="000E67E2"/>
    <w:rsid w:val="000E7358"/>
    <w:rsid w:val="000E7CC1"/>
    <w:rsid w:val="000E7CCF"/>
    <w:rsid w:val="000F0268"/>
    <w:rsid w:val="000F0296"/>
    <w:rsid w:val="000F0BC0"/>
    <w:rsid w:val="000F0D3D"/>
    <w:rsid w:val="000F1191"/>
    <w:rsid w:val="000F1514"/>
    <w:rsid w:val="000F1548"/>
    <w:rsid w:val="000F18AE"/>
    <w:rsid w:val="000F2C7F"/>
    <w:rsid w:val="000F2EBC"/>
    <w:rsid w:val="000F2EC4"/>
    <w:rsid w:val="000F3022"/>
    <w:rsid w:val="000F303C"/>
    <w:rsid w:val="000F3461"/>
    <w:rsid w:val="000F376C"/>
    <w:rsid w:val="000F3842"/>
    <w:rsid w:val="000F3A89"/>
    <w:rsid w:val="000F406E"/>
    <w:rsid w:val="000F493B"/>
    <w:rsid w:val="000F4D04"/>
    <w:rsid w:val="000F4E80"/>
    <w:rsid w:val="000F50F1"/>
    <w:rsid w:val="000F5105"/>
    <w:rsid w:val="000F5F19"/>
    <w:rsid w:val="000F6092"/>
    <w:rsid w:val="000F7147"/>
    <w:rsid w:val="000F7C85"/>
    <w:rsid w:val="000F7FE8"/>
    <w:rsid w:val="0010062B"/>
    <w:rsid w:val="00100CFC"/>
    <w:rsid w:val="00100E20"/>
    <w:rsid w:val="0010150C"/>
    <w:rsid w:val="00101AE9"/>
    <w:rsid w:val="001026D4"/>
    <w:rsid w:val="00102FE6"/>
    <w:rsid w:val="00103368"/>
    <w:rsid w:val="00103C99"/>
    <w:rsid w:val="00103D08"/>
    <w:rsid w:val="00104EEB"/>
    <w:rsid w:val="0010612E"/>
    <w:rsid w:val="00106EAF"/>
    <w:rsid w:val="00106F7D"/>
    <w:rsid w:val="001070D5"/>
    <w:rsid w:val="00107573"/>
    <w:rsid w:val="001076C2"/>
    <w:rsid w:val="0010771B"/>
    <w:rsid w:val="00107C31"/>
    <w:rsid w:val="00107E31"/>
    <w:rsid w:val="00107EBB"/>
    <w:rsid w:val="00107F64"/>
    <w:rsid w:val="001106C3"/>
    <w:rsid w:val="0011176C"/>
    <w:rsid w:val="00111B04"/>
    <w:rsid w:val="001122B3"/>
    <w:rsid w:val="00113022"/>
    <w:rsid w:val="001130E5"/>
    <w:rsid w:val="001132A2"/>
    <w:rsid w:val="00113321"/>
    <w:rsid w:val="001133BC"/>
    <w:rsid w:val="00113C66"/>
    <w:rsid w:val="001141D2"/>
    <w:rsid w:val="00114B9B"/>
    <w:rsid w:val="00115261"/>
    <w:rsid w:val="00115587"/>
    <w:rsid w:val="00115783"/>
    <w:rsid w:val="001158F9"/>
    <w:rsid w:val="001159C6"/>
    <w:rsid w:val="0011642D"/>
    <w:rsid w:val="00116567"/>
    <w:rsid w:val="00116C62"/>
    <w:rsid w:val="001170D7"/>
    <w:rsid w:val="001173AB"/>
    <w:rsid w:val="00117D3A"/>
    <w:rsid w:val="00117EBC"/>
    <w:rsid w:val="00117EFC"/>
    <w:rsid w:val="00117F9A"/>
    <w:rsid w:val="00120D8A"/>
    <w:rsid w:val="001210CC"/>
    <w:rsid w:val="001211F9"/>
    <w:rsid w:val="0012188B"/>
    <w:rsid w:val="00121F1A"/>
    <w:rsid w:val="001220C2"/>
    <w:rsid w:val="001221CB"/>
    <w:rsid w:val="00122576"/>
    <w:rsid w:val="00122686"/>
    <w:rsid w:val="00123099"/>
    <w:rsid w:val="00123FEE"/>
    <w:rsid w:val="0012458D"/>
    <w:rsid w:val="00124BAB"/>
    <w:rsid w:val="00124CC2"/>
    <w:rsid w:val="001259B3"/>
    <w:rsid w:val="00125F42"/>
    <w:rsid w:val="0012604B"/>
    <w:rsid w:val="00126133"/>
    <w:rsid w:val="00126274"/>
    <w:rsid w:val="001268C1"/>
    <w:rsid w:val="00126965"/>
    <w:rsid w:val="00126CF1"/>
    <w:rsid w:val="001272D7"/>
    <w:rsid w:val="001272FE"/>
    <w:rsid w:val="00127A33"/>
    <w:rsid w:val="00127F2B"/>
    <w:rsid w:val="001301D5"/>
    <w:rsid w:val="0013060D"/>
    <w:rsid w:val="001309FC"/>
    <w:rsid w:val="00131100"/>
    <w:rsid w:val="001315D0"/>
    <w:rsid w:val="00131A2B"/>
    <w:rsid w:val="00132F76"/>
    <w:rsid w:val="001331FA"/>
    <w:rsid w:val="00134562"/>
    <w:rsid w:val="001349D3"/>
    <w:rsid w:val="00134A22"/>
    <w:rsid w:val="00134B4A"/>
    <w:rsid w:val="00134DB7"/>
    <w:rsid w:val="00135176"/>
    <w:rsid w:val="001362F2"/>
    <w:rsid w:val="00136390"/>
    <w:rsid w:val="001363E7"/>
    <w:rsid w:val="00136BF3"/>
    <w:rsid w:val="001370A1"/>
    <w:rsid w:val="001378A5"/>
    <w:rsid w:val="001407D3"/>
    <w:rsid w:val="00140B60"/>
    <w:rsid w:val="00140D77"/>
    <w:rsid w:val="00140EBB"/>
    <w:rsid w:val="00140EFA"/>
    <w:rsid w:val="00141AA1"/>
    <w:rsid w:val="00141E1F"/>
    <w:rsid w:val="00141EA9"/>
    <w:rsid w:val="00141F31"/>
    <w:rsid w:val="00142AB5"/>
    <w:rsid w:val="00142AF7"/>
    <w:rsid w:val="00143EFA"/>
    <w:rsid w:val="00144AC8"/>
    <w:rsid w:val="00144B2A"/>
    <w:rsid w:val="00144C85"/>
    <w:rsid w:val="00144C8F"/>
    <w:rsid w:val="00144ED2"/>
    <w:rsid w:val="00144EFC"/>
    <w:rsid w:val="0014520B"/>
    <w:rsid w:val="00145D2B"/>
    <w:rsid w:val="00145DAF"/>
    <w:rsid w:val="00145DD6"/>
    <w:rsid w:val="00145DF7"/>
    <w:rsid w:val="00146743"/>
    <w:rsid w:val="00151A5B"/>
    <w:rsid w:val="00152422"/>
    <w:rsid w:val="001524B1"/>
    <w:rsid w:val="00152D11"/>
    <w:rsid w:val="00153050"/>
    <w:rsid w:val="00153135"/>
    <w:rsid w:val="001537CB"/>
    <w:rsid w:val="00154222"/>
    <w:rsid w:val="00154300"/>
    <w:rsid w:val="001545DC"/>
    <w:rsid w:val="0015516D"/>
    <w:rsid w:val="00155510"/>
    <w:rsid w:val="00155737"/>
    <w:rsid w:val="00156DC8"/>
    <w:rsid w:val="0015716E"/>
    <w:rsid w:val="00157900"/>
    <w:rsid w:val="0015795F"/>
    <w:rsid w:val="001600EC"/>
    <w:rsid w:val="001601D0"/>
    <w:rsid w:val="00160AC1"/>
    <w:rsid w:val="00160FC4"/>
    <w:rsid w:val="001613D1"/>
    <w:rsid w:val="0016252E"/>
    <w:rsid w:val="0016266B"/>
    <w:rsid w:val="00162A0A"/>
    <w:rsid w:val="00162C54"/>
    <w:rsid w:val="00162F2F"/>
    <w:rsid w:val="00163097"/>
    <w:rsid w:val="00163432"/>
    <w:rsid w:val="00163489"/>
    <w:rsid w:val="001634BC"/>
    <w:rsid w:val="00163640"/>
    <w:rsid w:val="001638B9"/>
    <w:rsid w:val="00163E8E"/>
    <w:rsid w:val="001645B0"/>
    <w:rsid w:val="00164712"/>
    <w:rsid w:val="0016498B"/>
    <w:rsid w:val="001649FD"/>
    <w:rsid w:val="001655FB"/>
    <w:rsid w:val="001656C2"/>
    <w:rsid w:val="00165AEB"/>
    <w:rsid w:val="00165B81"/>
    <w:rsid w:val="00166CFC"/>
    <w:rsid w:val="00166EB2"/>
    <w:rsid w:val="0016700F"/>
    <w:rsid w:val="0016768A"/>
    <w:rsid w:val="001678D7"/>
    <w:rsid w:val="001679FB"/>
    <w:rsid w:val="00167CEB"/>
    <w:rsid w:val="00167DC5"/>
    <w:rsid w:val="001713B8"/>
    <w:rsid w:val="0017199E"/>
    <w:rsid w:val="00171E35"/>
    <w:rsid w:val="001726BA"/>
    <w:rsid w:val="00172934"/>
    <w:rsid w:val="0017295B"/>
    <w:rsid w:val="00172B91"/>
    <w:rsid w:val="00172C9C"/>
    <w:rsid w:val="0017313D"/>
    <w:rsid w:val="001731B4"/>
    <w:rsid w:val="0017388F"/>
    <w:rsid w:val="00174133"/>
    <w:rsid w:val="00174582"/>
    <w:rsid w:val="00174852"/>
    <w:rsid w:val="0017485E"/>
    <w:rsid w:val="00174DC4"/>
    <w:rsid w:val="00175AC6"/>
    <w:rsid w:val="00175D0D"/>
    <w:rsid w:val="0017665A"/>
    <w:rsid w:val="00177116"/>
    <w:rsid w:val="00177CA9"/>
    <w:rsid w:val="0018060D"/>
    <w:rsid w:val="00180A74"/>
    <w:rsid w:val="00180F93"/>
    <w:rsid w:val="0018135B"/>
    <w:rsid w:val="001819CA"/>
    <w:rsid w:val="001821C5"/>
    <w:rsid w:val="00182839"/>
    <w:rsid w:val="00182DF1"/>
    <w:rsid w:val="0018356B"/>
    <w:rsid w:val="00184A56"/>
    <w:rsid w:val="001851A5"/>
    <w:rsid w:val="0018530C"/>
    <w:rsid w:val="0018594F"/>
    <w:rsid w:val="00185C0C"/>
    <w:rsid w:val="00185E7D"/>
    <w:rsid w:val="00185F7E"/>
    <w:rsid w:val="0018648D"/>
    <w:rsid w:val="00186739"/>
    <w:rsid w:val="00186F21"/>
    <w:rsid w:val="00186FDF"/>
    <w:rsid w:val="0018706A"/>
    <w:rsid w:val="0018741C"/>
    <w:rsid w:val="001877ED"/>
    <w:rsid w:val="00187BFD"/>
    <w:rsid w:val="00187E94"/>
    <w:rsid w:val="00190682"/>
    <w:rsid w:val="00190860"/>
    <w:rsid w:val="00190A76"/>
    <w:rsid w:val="00190EF0"/>
    <w:rsid w:val="001914CB"/>
    <w:rsid w:val="001929A4"/>
    <w:rsid w:val="00192B6E"/>
    <w:rsid w:val="00192DBC"/>
    <w:rsid w:val="001930C8"/>
    <w:rsid w:val="001931C0"/>
    <w:rsid w:val="001933A5"/>
    <w:rsid w:val="001933D4"/>
    <w:rsid w:val="00193403"/>
    <w:rsid w:val="0019350C"/>
    <w:rsid w:val="001935E6"/>
    <w:rsid w:val="00193DB4"/>
    <w:rsid w:val="00194820"/>
    <w:rsid w:val="00194EB1"/>
    <w:rsid w:val="0019532B"/>
    <w:rsid w:val="00195890"/>
    <w:rsid w:val="00195C6A"/>
    <w:rsid w:val="00195CC6"/>
    <w:rsid w:val="001966C4"/>
    <w:rsid w:val="00196700"/>
    <w:rsid w:val="001967C0"/>
    <w:rsid w:val="001972CF"/>
    <w:rsid w:val="00197479"/>
    <w:rsid w:val="0019766B"/>
    <w:rsid w:val="00197F71"/>
    <w:rsid w:val="001A01EC"/>
    <w:rsid w:val="001A04DF"/>
    <w:rsid w:val="001A07B0"/>
    <w:rsid w:val="001A0837"/>
    <w:rsid w:val="001A09FC"/>
    <w:rsid w:val="001A0FBE"/>
    <w:rsid w:val="001A1183"/>
    <w:rsid w:val="001A1678"/>
    <w:rsid w:val="001A1980"/>
    <w:rsid w:val="001A255B"/>
    <w:rsid w:val="001A2839"/>
    <w:rsid w:val="001A2A44"/>
    <w:rsid w:val="001A2E1B"/>
    <w:rsid w:val="001A3382"/>
    <w:rsid w:val="001A3DBE"/>
    <w:rsid w:val="001A4129"/>
    <w:rsid w:val="001A4597"/>
    <w:rsid w:val="001A4845"/>
    <w:rsid w:val="001A4DD5"/>
    <w:rsid w:val="001A50E5"/>
    <w:rsid w:val="001A599E"/>
    <w:rsid w:val="001A5D92"/>
    <w:rsid w:val="001A62F1"/>
    <w:rsid w:val="001A65E8"/>
    <w:rsid w:val="001A67E3"/>
    <w:rsid w:val="001A698B"/>
    <w:rsid w:val="001A6D3F"/>
    <w:rsid w:val="001A6EC2"/>
    <w:rsid w:val="001B0519"/>
    <w:rsid w:val="001B0A77"/>
    <w:rsid w:val="001B0BBE"/>
    <w:rsid w:val="001B0C89"/>
    <w:rsid w:val="001B0CAB"/>
    <w:rsid w:val="001B12AB"/>
    <w:rsid w:val="001B1586"/>
    <w:rsid w:val="001B17CE"/>
    <w:rsid w:val="001B1B10"/>
    <w:rsid w:val="001B25CB"/>
    <w:rsid w:val="001B266F"/>
    <w:rsid w:val="001B279F"/>
    <w:rsid w:val="001B2D10"/>
    <w:rsid w:val="001B2D8B"/>
    <w:rsid w:val="001B2F18"/>
    <w:rsid w:val="001B343B"/>
    <w:rsid w:val="001B35E1"/>
    <w:rsid w:val="001B3C9F"/>
    <w:rsid w:val="001B3E40"/>
    <w:rsid w:val="001B40A2"/>
    <w:rsid w:val="001B4C64"/>
    <w:rsid w:val="001B4D05"/>
    <w:rsid w:val="001B4EEB"/>
    <w:rsid w:val="001B5757"/>
    <w:rsid w:val="001B58DC"/>
    <w:rsid w:val="001B5EBC"/>
    <w:rsid w:val="001B5ECF"/>
    <w:rsid w:val="001B63B9"/>
    <w:rsid w:val="001B6401"/>
    <w:rsid w:val="001B67D2"/>
    <w:rsid w:val="001B684C"/>
    <w:rsid w:val="001B697E"/>
    <w:rsid w:val="001B74FD"/>
    <w:rsid w:val="001B7ABE"/>
    <w:rsid w:val="001B7DB1"/>
    <w:rsid w:val="001C002A"/>
    <w:rsid w:val="001C03F5"/>
    <w:rsid w:val="001C0710"/>
    <w:rsid w:val="001C0E80"/>
    <w:rsid w:val="001C0FA3"/>
    <w:rsid w:val="001C1084"/>
    <w:rsid w:val="001C11C8"/>
    <w:rsid w:val="001C1376"/>
    <w:rsid w:val="001C1F70"/>
    <w:rsid w:val="001C210B"/>
    <w:rsid w:val="001C2482"/>
    <w:rsid w:val="001C2588"/>
    <w:rsid w:val="001C2E7B"/>
    <w:rsid w:val="001C3541"/>
    <w:rsid w:val="001C3E10"/>
    <w:rsid w:val="001C3FEB"/>
    <w:rsid w:val="001C4445"/>
    <w:rsid w:val="001C4B01"/>
    <w:rsid w:val="001C4F39"/>
    <w:rsid w:val="001C521C"/>
    <w:rsid w:val="001C58AB"/>
    <w:rsid w:val="001C5D54"/>
    <w:rsid w:val="001C6173"/>
    <w:rsid w:val="001C6514"/>
    <w:rsid w:val="001C709E"/>
    <w:rsid w:val="001C72C1"/>
    <w:rsid w:val="001C77AD"/>
    <w:rsid w:val="001C7DE9"/>
    <w:rsid w:val="001D14A0"/>
    <w:rsid w:val="001D18E8"/>
    <w:rsid w:val="001D192C"/>
    <w:rsid w:val="001D19B0"/>
    <w:rsid w:val="001D1A44"/>
    <w:rsid w:val="001D1E75"/>
    <w:rsid w:val="001D268A"/>
    <w:rsid w:val="001D26F3"/>
    <w:rsid w:val="001D2D4D"/>
    <w:rsid w:val="001D2D63"/>
    <w:rsid w:val="001D3711"/>
    <w:rsid w:val="001D3A2B"/>
    <w:rsid w:val="001D40A9"/>
    <w:rsid w:val="001D44BB"/>
    <w:rsid w:val="001D45EE"/>
    <w:rsid w:val="001D5319"/>
    <w:rsid w:val="001D5743"/>
    <w:rsid w:val="001D5F68"/>
    <w:rsid w:val="001D68D5"/>
    <w:rsid w:val="001D7625"/>
    <w:rsid w:val="001D780F"/>
    <w:rsid w:val="001D7C59"/>
    <w:rsid w:val="001E0A52"/>
    <w:rsid w:val="001E0A76"/>
    <w:rsid w:val="001E0CEC"/>
    <w:rsid w:val="001E0CF2"/>
    <w:rsid w:val="001E1003"/>
    <w:rsid w:val="001E155A"/>
    <w:rsid w:val="001E18E0"/>
    <w:rsid w:val="001E1F4B"/>
    <w:rsid w:val="001E25D3"/>
    <w:rsid w:val="001E2A17"/>
    <w:rsid w:val="001E347F"/>
    <w:rsid w:val="001E40A0"/>
    <w:rsid w:val="001E4992"/>
    <w:rsid w:val="001E4D07"/>
    <w:rsid w:val="001E5349"/>
    <w:rsid w:val="001E615C"/>
    <w:rsid w:val="001E6183"/>
    <w:rsid w:val="001E6577"/>
    <w:rsid w:val="001E6733"/>
    <w:rsid w:val="001E7ACF"/>
    <w:rsid w:val="001E7B8F"/>
    <w:rsid w:val="001E7F0B"/>
    <w:rsid w:val="001F0450"/>
    <w:rsid w:val="001F07DA"/>
    <w:rsid w:val="001F0C7A"/>
    <w:rsid w:val="001F1464"/>
    <w:rsid w:val="001F1655"/>
    <w:rsid w:val="001F167E"/>
    <w:rsid w:val="001F185F"/>
    <w:rsid w:val="001F20CF"/>
    <w:rsid w:val="001F2253"/>
    <w:rsid w:val="001F2272"/>
    <w:rsid w:val="001F23D0"/>
    <w:rsid w:val="001F29DB"/>
    <w:rsid w:val="001F2EBF"/>
    <w:rsid w:val="001F2FB2"/>
    <w:rsid w:val="001F35AF"/>
    <w:rsid w:val="001F370C"/>
    <w:rsid w:val="001F38E9"/>
    <w:rsid w:val="001F41CA"/>
    <w:rsid w:val="001F496A"/>
    <w:rsid w:val="001F497D"/>
    <w:rsid w:val="001F4BA5"/>
    <w:rsid w:val="001F4C89"/>
    <w:rsid w:val="001F55DD"/>
    <w:rsid w:val="001F5D97"/>
    <w:rsid w:val="001F5F8A"/>
    <w:rsid w:val="001F606D"/>
    <w:rsid w:val="001F651F"/>
    <w:rsid w:val="001F7297"/>
    <w:rsid w:val="001F7382"/>
    <w:rsid w:val="001F74AD"/>
    <w:rsid w:val="001F77E4"/>
    <w:rsid w:val="00200644"/>
    <w:rsid w:val="00200699"/>
    <w:rsid w:val="00200869"/>
    <w:rsid w:val="00200AE1"/>
    <w:rsid w:val="00200BC5"/>
    <w:rsid w:val="002011A1"/>
    <w:rsid w:val="002020EA"/>
    <w:rsid w:val="00202574"/>
    <w:rsid w:val="00202648"/>
    <w:rsid w:val="00202DC5"/>
    <w:rsid w:val="002030F7"/>
    <w:rsid w:val="00203107"/>
    <w:rsid w:val="0020387C"/>
    <w:rsid w:val="00204687"/>
    <w:rsid w:val="002046D7"/>
    <w:rsid w:val="00204F37"/>
    <w:rsid w:val="00205077"/>
    <w:rsid w:val="00205085"/>
    <w:rsid w:val="002052F4"/>
    <w:rsid w:val="002059C3"/>
    <w:rsid w:val="0020668C"/>
    <w:rsid w:val="002069DC"/>
    <w:rsid w:val="00206C8D"/>
    <w:rsid w:val="00207509"/>
    <w:rsid w:val="00207837"/>
    <w:rsid w:val="00207890"/>
    <w:rsid w:val="0020792E"/>
    <w:rsid w:val="00207E13"/>
    <w:rsid w:val="00207F95"/>
    <w:rsid w:val="00210536"/>
    <w:rsid w:val="00210825"/>
    <w:rsid w:val="00210A23"/>
    <w:rsid w:val="002112ED"/>
    <w:rsid w:val="00211390"/>
    <w:rsid w:val="00211655"/>
    <w:rsid w:val="0021218F"/>
    <w:rsid w:val="0021306A"/>
    <w:rsid w:val="002131C9"/>
    <w:rsid w:val="002133E4"/>
    <w:rsid w:val="002135BA"/>
    <w:rsid w:val="00213AE9"/>
    <w:rsid w:val="00213BB3"/>
    <w:rsid w:val="00214266"/>
    <w:rsid w:val="002142E3"/>
    <w:rsid w:val="00214BBE"/>
    <w:rsid w:val="002153D4"/>
    <w:rsid w:val="0021583A"/>
    <w:rsid w:val="00215A7F"/>
    <w:rsid w:val="00215F99"/>
    <w:rsid w:val="00216037"/>
    <w:rsid w:val="00216C43"/>
    <w:rsid w:val="00216F75"/>
    <w:rsid w:val="0021724B"/>
    <w:rsid w:val="002175CF"/>
    <w:rsid w:val="00217EFF"/>
    <w:rsid w:val="00220C88"/>
    <w:rsid w:val="00220E07"/>
    <w:rsid w:val="00220F1F"/>
    <w:rsid w:val="0022120F"/>
    <w:rsid w:val="002213F1"/>
    <w:rsid w:val="002218EC"/>
    <w:rsid w:val="002220B6"/>
    <w:rsid w:val="00222888"/>
    <w:rsid w:val="00222B06"/>
    <w:rsid w:val="00222B5C"/>
    <w:rsid w:val="00222DA3"/>
    <w:rsid w:val="002232D0"/>
    <w:rsid w:val="00223F1D"/>
    <w:rsid w:val="00223F40"/>
    <w:rsid w:val="002241EB"/>
    <w:rsid w:val="002242C1"/>
    <w:rsid w:val="002242F9"/>
    <w:rsid w:val="00224642"/>
    <w:rsid w:val="00225086"/>
    <w:rsid w:val="00225114"/>
    <w:rsid w:val="002255E0"/>
    <w:rsid w:val="0022587C"/>
    <w:rsid w:val="0022642D"/>
    <w:rsid w:val="00226897"/>
    <w:rsid w:val="00226A9A"/>
    <w:rsid w:val="0022774A"/>
    <w:rsid w:val="002300F5"/>
    <w:rsid w:val="00230211"/>
    <w:rsid w:val="002304F6"/>
    <w:rsid w:val="002306BB"/>
    <w:rsid w:val="00230781"/>
    <w:rsid w:val="00230FA8"/>
    <w:rsid w:val="00231069"/>
    <w:rsid w:val="00231453"/>
    <w:rsid w:val="00231518"/>
    <w:rsid w:val="0023182F"/>
    <w:rsid w:val="002319EC"/>
    <w:rsid w:val="00231A41"/>
    <w:rsid w:val="00231ADF"/>
    <w:rsid w:val="00231CE9"/>
    <w:rsid w:val="00231F3A"/>
    <w:rsid w:val="00232B56"/>
    <w:rsid w:val="00232DD3"/>
    <w:rsid w:val="002332E0"/>
    <w:rsid w:val="002337B1"/>
    <w:rsid w:val="00233B4A"/>
    <w:rsid w:val="00234099"/>
    <w:rsid w:val="002340F8"/>
    <w:rsid w:val="00234249"/>
    <w:rsid w:val="002344AC"/>
    <w:rsid w:val="00234532"/>
    <w:rsid w:val="0023456B"/>
    <w:rsid w:val="00234A10"/>
    <w:rsid w:val="00234A66"/>
    <w:rsid w:val="00234D55"/>
    <w:rsid w:val="00234EDC"/>
    <w:rsid w:val="00235AEB"/>
    <w:rsid w:val="00235BBA"/>
    <w:rsid w:val="00236AB5"/>
    <w:rsid w:val="002370F9"/>
    <w:rsid w:val="0023779C"/>
    <w:rsid w:val="002400DF"/>
    <w:rsid w:val="00240537"/>
    <w:rsid w:val="0024059D"/>
    <w:rsid w:val="002406A8"/>
    <w:rsid w:val="002406DC"/>
    <w:rsid w:val="00240BAB"/>
    <w:rsid w:val="00241C86"/>
    <w:rsid w:val="002430C9"/>
    <w:rsid w:val="002432BD"/>
    <w:rsid w:val="0024330E"/>
    <w:rsid w:val="00243455"/>
    <w:rsid w:val="002445B3"/>
    <w:rsid w:val="00244B9D"/>
    <w:rsid w:val="00244DF1"/>
    <w:rsid w:val="0024535F"/>
    <w:rsid w:val="00245A7D"/>
    <w:rsid w:val="00246051"/>
    <w:rsid w:val="0024614B"/>
    <w:rsid w:val="00246303"/>
    <w:rsid w:val="0024653C"/>
    <w:rsid w:val="002466A5"/>
    <w:rsid w:val="002469AE"/>
    <w:rsid w:val="00246A7D"/>
    <w:rsid w:val="002470A8"/>
    <w:rsid w:val="002471FA"/>
    <w:rsid w:val="00247517"/>
    <w:rsid w:val="00247C7B"/>
    <w:rsid w:val="00250361"/>
    <w:rsid w:val="00250B83"/>
    <w:rsid w:val="0025177F"/>
    <w:rsid w:val="00251992"/>
    <w:rsid w:val="00251EA8"/>
    <w:rsid w:val="00252362"/>
    <w:rsid w:val="00252720"/>
    <w:rsid w:val="00252DA7"/>
    <w:rsid w:val="00252F17"/>
    <w:rsid w:val="002533B9"/>
    <w:rsid w:val="00253B51"/>
    <w:rsid w:val="00253E49"/>
    <w:rsid w:val="002547C9"/>
    <w:rsid w:val="0025483E"/>
    <w:rsid w:val="00254BB4"/>
    <w:rsid w:val="00254D11"/>
    <w:rsid w:val="0025506D"/>
    <w:rsid w:val="00255A05"/>
    <w:rsid w:val="00256211"/>
    <w:rsid w:val="002563D7"/>
    <w:rsid w:val="002565DA"/>
    <w:rsid w:val="002566AD"/>
    <w:rsid w:val="00256749"/>
    <w:rsid w:val="00256911"/>
    <w:rsid w:val="00256954"/>
    <w:rsid w:val="00256B8F"/>
    <w:rsid w:val="00256D69"/>
    <w:rsid w:val="0025706D"/>
    <w:rsid w:val="0025721C"/>
    <w:rsid w:val="0025722F"/>
    <w:rsid w:val="00257670"/>
    <w:rsid w:val="00257D78"/>
    <w:rsid w:val="00260573"/>
    <w:rsid w:val="00261578"/>
    <w:rsid w:val="002615AC"/>
    <w:rsid w:val="002617FF"/>
    <w:rsid w:val="00262184"/>
    <w:rsid w:val="002622BB"/>
    <w:rsid w:val="0026250B"/>
    <w:rsid w:val="00262D92"/>
    <w:rsid w:val="00262EF1"/>
    <w:rsid w:val="00263102"/>
    <w:rsid w:val="0026325A"/>
    <w:rsid w:val="002633E1"/>
    <w:rsid w:val="002633F8"/>
    <w:rsid w:val="00263458"/>
    <w:rsid w:val="00263769"/>
    <w:rsid w:val="00263AF8"/>
    <w:rsid w:val="002643F0"/>
    <w:rsid w:val="002646A7"/>
    <w:rsid w:val="00264F0B"/>
    <w:rsid w:val="00264F9D"/>
    <w:rsid w:val="00265249"/>
    <w:rsid w:val="002658B1"/>
    <w:rsid w:val="00265B0D"/>
    <w:rsid w:val="002662D7"/>
    <w:rsid w:val="00266444"/>
    <w:rsid w:val="00266757"/>
    <w:rsid w:val="00267D33"/>
    <w:rsid w:val="00267D91"/>
    <w:rsid w:val="002702D1"/>
    <w:rsid w:val="0027046E"/>
    <w:rsid w:val="0027067A"/>
    <w:rsid w:val="0027083A"/>
    <w:rsid w:val="002708AB"/>
    <w:rsid w:val="00270F61"/>
    <w:rsid w:val="002710AC"/>
    <w:rsid w:val="002710AD"/>
    <w:rsid w:val="0027133D"/>
    <w:rsid w:val="00271555"/>
    <w:rsid w:val="002717F4"/>
    <w:rsid w:val="00272472"/>
    <w:rsid w:val="00272A59"/>
    <w:rsid w:val="00273166"/>
    <w:rsid w:val="002734F9"/>
    <w:rsid w:val="00274106"/>
    <w:rsid w:val="00274A70"/>
    <w:rsid w:val="00274BE9"/>
    <w:rsid w:val="00275018"/>
    <w:rsid w:val="002750B8"/>
    <w:rsid w:val="00275105"/>
    <w:rsid w:val="0027527D"/>
    <w:rsid w:val="0027533F"/>
    <w:rsid w:val="002765E8"/>
    <w:rsid w:val="00276692"/>
    <w:rsid w:val="00276759"/>
    <w:rsid w:val="0027683F"/>
    <w:rsid w:val="00276B66"/>
    <w:rsid w:val="0027705F"/>
    <w:rsid w:val="00277C2A"/>
    <w:rsid w:val="00277D22"/>
    <w:rsid w:val="00280617"/>
    <w:rsid w:val="002809C3"/>
    <w:rsid w:val="00280C96"/>
    <w:rsid w:val="00280ED3"/>
    <w:rsid w:val="00280F6B"/>
    <w:rsid w:val="00281203"/>
    <w:rsid w:val="002814D3"/>
    <w:rsid w:val="00281E45"/>
    <w:rsid w:val="00281F22"/>
    <w:rsid w:val="002830A2"/>
    <w:rsid w:val="00283944"/>
    <w:rsid w:val="00283A88"/>
    <w:rsid w:val="00283D61"/>
    <w:rsid w:val="002841FF"/>
    <w:rsid w:val="002843C3"/>
    <w:rsid w:val="002846F4"/>
    <w:rsid w:val="00284D67"/>
    <w:rsid w:val="00285268"/>
    <w:rsid w:val="00285568"/>
    <w:rsid w:val="00285AE8"/>
    <w:rsid w:val="00285FA9"/>
    <w:rsid w:val="00285FAB"/>
    <w:rsid w:val="00286576"/>
    <w:rsid w:val="002866F6"/>
    <w:rsid w:val="00286A01"/>
    <w:rsid w:val="00287A39"/>
    <w:rsid w:val="0029020C"/>
    <w:rsid w:val="002908E7"/>
    <w:rsid w:val="0029094A"/>
    <w:rsid w:val="002909AB"/>
    <w:rsid w:val="002909D4"/>
    <w:rsid w:val="00290DA4"/>
    <w:rsid w:val="00290FC8"/>
    <w:rsid w:val="002914F8"/>
    <w:rsid w:val="00291D2A"/>
    <w:rsid w:val="00291ECF"/>
    <w:rsid w:val="002926A0"/>
    <w:rsid w:val="00292991"/>
    <w:rsid w:val="00292A44"/>
    <w:rsid w:val="00292B67"/>
    <w:rsid w:val="002931D5"/>
    <w:rsid w:val="0029344F"/>
    <w:rsid w:val="002936CC"/>
    <w:rsid w:val="00293911"/>
    <w:rsid w:val="002941E3"/>
    <w:rsid w:val="00294FC7"/>
    <w:rsid w:val="002955DB"/>
    <w:rsid w:val="00295DAF"/>
    <w:rsid w:val="00295DBE"/>
    <w:rsid w:val="00295E05"/>
    <w:rsid w:val="002962EF"/>
    <w:rsid w:val="002966C1"/>
    <w:rsid w:val="002967D8"/>
    <w:rsid w:val="00296C98"/>
    <w:rsid w:val="0029709B"/>
    <w:rsid w:val="0029716F"/>
    <w:rsid w:val="00297A7A"/>
    <w:rsid w:val="00297AF3"/>
    <w:rsid w:val="00297D97"/>
    <w:rsid w:val="002A00AB"/>
    <w:rsid w:val="002A02E8"/>
    <w:rsid w:val="002A04BF"/>
    <w:rsid w:val="002A0693"/>
    <w:rsid w:val="002A1005"/>
    <w:rsid w:val="002A1BC9"/>
    <w:rsid w:val="002A1D1A"/>
    <w:rsid w:val="002A1EAF"/>
    <w:rsid w:val="002A2041"/>
    <w:rsid w:val="002A22E4"/>
    <w:rsid w:val="002A2344"/>
    <w:rsid w:val="002A251B"/>
    <w:rsid w:val="002A277B"/>
    <w:rsid w:val="002A2C57"/>
    <w:rsid w:val="002A2CEB"/>
    <w:rsid w:val="002A2E4E"/>
    <w:rsid w:val="002A3373"/>
    <w:rsid w:val="002A36A6"/>
    <w:rsid w:val="002A3BCA"/>
    <w:rsid w:val="002A4A88"/>
    <w:rsid w:val="002A4BC3"/>
    <w:rsid w:val="002A4C4B"/>
    <w:rsid w:val="002A4DA5"/>
    <w:rsid w:val="002A4E89"/>
    <w:rsid w:val="002A6314"/>
    <w:rsid w:val="002A66A0"/>
    <w:rsid w:val="002A6783"/>
    <w:rsid w:val="002A6A7A"/>
    <w:rsid w:val="002A6C06"/>
    <w:rsid w:val="002A7321"/>
    <w:rsid w:val="002A7E9A"/>
    <w:rsid w:val="002B0121"/>
    <w:rsid w:val="002B017D"/>
    <w:rsid w:val="002B07CE"/>
    <w:rsid w:val="002B0B9D"/>
    <w:rsid w:val="002B0BF0"/>
    <w:rsid w:val="002B0CA2"/>
    <w:rsid w:val="002B1062"/>
    <w:rsid w:val="002B1080"/>
    <w:rsid w:val="002B12A3"/>
    <w:rsid w:val="002B143F"/>
    <w:rsid w:val="002B1515"/>
    <w:rsid w:val="002B17CD"/>
    <w:rsid w:val="002B1BCC"/>
    <w:rsid w:val="002B1F68"/>
    <w:rsid w:val="002B305A"/>
    <w:rsid w:val="002B31CF"/>
    <w:rsid w:val="002B3B7F"/>
    <w:rsid w:val="002B3C7A"/>
    <w:rsid w:val="002B4D73"/>
    <w:rsid w:val="002B4DEC"/>
    <w:rsid w:val="002B5006"/>
    <w:rsid w:val="002B50E0"/>
    <w:rsid w:val="002B54FF"/>
    <w:rsid w:val="002B59E7"/>
    <w:rsid w:val="002B5B1B"/>
    <w:rsid w:val="002B5DD3"/>
    <w:rsid w:val="002B5E47"/>
    <w:rsid w:val="002B6246"/>
    <w:rsid w:val="002B65C4"/>
    <w:rsid w:val="002B664C"/>
    <w:rsid w:val="002B6C5D"/>
    <w:rsid w:val="002B6D07"/>
    <w:rsid w:val="002B717E"/>
    <w:rsid w:val="002B7857"/>
    <w:rsid w:val="002B78CB"/>
    <w:rsid w:val="002B7AAA"/>
    <w:rsid w:val="002B7B10"/>
    <w:rsid w:val="002B7EC6"/>
    <w:rsid w:val="002B7F07"/>
    <w:rsid w:val="002C1631"/>
    <w:rsid w:val="002C2064"/>
    <w:rsid w:val="002C2BFB"/>
    <w:rsid w:val="002C2C65"/>
    <w:rsid w:val="002C30CE"/>
    <w:rsid w:val="002C3736"/>
    <w:rsid w:val="002C448A"/>
    <w:rsid w:val="002C46D1"/>
    <w:rsid w:val="002C4779"/>
    <w:rsid w:val="002C4E80"/>
    <w:rsid w:val="002C5BA7"/>
    <w:rsid w:val="002C6411"/>
    <w:rsid w:val="002C67F2"/>
    <w:rsid w:val="002C6AB1"/>
    <w:rsid w:val="002C6F6D"/>
    <w:rsid w:val="002C76EB"/>
    <w:rsid w:val="002C78EA"/>
    <w:rsid w:val="002C7B56"/>
    <w:rsid w:val="002C7CC6"/>
    <w:rsid w:val="002D0F99"/>
    <w:rsid w:val="002D1A7F"/>
    <w:rsid w:val="002D1B0F"/>
    <w:rsid w:val="002D1E94"/>
    <w:rsid w:val="002D2118"/>
    <w:rsid w:val="002D223C"/>
    <w:rsid w:val="002D2EB9"/>
    <w:rsid w:val="002D367F"/>
    <w:rsid w:val="002D3FC5"/>
    <w:rsid w:val="002D405E"/>
    <w:rsid w:val="002D4897"/>
    <w:rsid w:val="002D527E"/>
    <w:rsid w:val="002D5297"/>
    <w:rsid w:val="002D558E"/>
    <w:rsid w:val="002D5E68"/>
    <w:rsid w:val="002D5F9E"/>
    <w:rsid w:val="002D6208"/>
    <w:rsid w:val="002D64D1"/>
    <w:rsid w:val="002D657D"/>
    <w:rsid w:val="002D66B0"/>
    <w:rsid w:val="002D6A85"/>
    <w:rsid w:val="002D74D0"/>
    <w:rsid w:val="002D7501"/>
    <w:rsid w:val="002D7631"/>
    <w:rsid w:val="002E0151"/>
    <w:rsid w:val="002E0762"/>
    <w:rsid w:val="002E0B3D"/>
    <w:rsid w:val="002E118A"/>
    <w:rsid w:val="002E141A"/>
    <w:rsid w:val="002E1520"/>
    <w:rsid w:val="002E1B7A"/>
    <w:rsid w:val="002E1B85"/>
    <w:rsid w:val="002E1DFB"/>
    <w:rsid w:val="002E2396"/>
    <w:rsid w:val="002E24CB"/>
    <w:rsid w:val="002E318D"/>
    <w:rsid w:val="002E31B2"/>
    <w:rsid w:val="002E36AA"/>
    <w:rsid w:val="002E3EE3"/>
    <w:rsid w:val="002E47DB"/>
    <w:rsid w:val="002E4EE6"/>
    <w:rsid w:val="002E5889"/>
    <w:rsid w:val="002E588B"/>
    <w:rsid w:val="002E5CE1"/>
    <w:rsid w:val="002E5D9E"/>
    <w:rsid w:val="002E6167"/>
    <w:rsid w:val="002E66B6"/>
    <w:rsid w:val="002E670E"/>
    <w:rsid w:val="002E6FD4"/>
    <w:rsid w:val="002E72AD"/>
    <w:rsid w:val="002E7693"/>
    <w:rsid w:val="002E7D5A"/>
    <w:rsid w:val="002E7EDF"/>
    <w:rsid w:val="002F0185"/>
    <w:rsid w:val="002F03A2"/>
    <w:rsid w:val="002F051F"/>
    <w:rsid w:val="002F057C"/>
    <w:rsid w:val="002F05E3"/>
    <w:rsid w:val="002F0A87"/>
    <w:rsid w:val="002F0B76"/>
    <w:rsid w:val="002F0C18"/>
    <w:rsid w:val="002F1305"/>
    <w:rsid w:val="002F139B"/>
    <w:rsid w:val="002F146B"/>
    <w:rsid w:val="002F2D1A"/>
    <w:rsid w:val="002F3274"/>
    <w:rsid w:val="002F3335"/>
    <w:rsid w:val="002F3EE4"/>
    <w:rsid w:val="002F3FFF"/>
    <w:rsid w:val="002F408E"/>
    <w:rsid w:val="002F5009"/>
    <w:rsid w:val="002F558A"/>
    <w:rsid w:val="002F57A6"/>
    <w:rsid w:val="002F7193"/>
    <w:rsid w:val="002F7228"/>
    <w:rsid w:val="002F75E2"/>
    <w:rsid w:val="002F7BF7"/>
    <w:rsid w:val="0030057F"/>
    <w:rsid w:val="0030077F"/>
    <w:rsid w:val="00300BDB"/>
    <w:rsid w:val="003011E2"/>
    <w:rsid w:val="00301941"/>
    <w:rsid w:val="0030199F"/>
    <w:rsid w:val="00301DC1"/>
    <w:rsid w:val="00301F1C"/>
    <w:rsid w:val="003021CB"/>
    <w:rsid w:val="0030286B"/>
    <w:rsid w:val="00302A1B"/>
    <w:rsid w:val="00302D42"/>
    <w:rsid w:val="0030344E"/>
    <w:rsid w:val="00303468"/>
    <w:rsid w:val="003038EF"/>
    <w:rsid w:val="00303E87"/>
    <w:rsid w:val="003042C0"/>
    <w:rsid w:val="00305319"/>
    <w:rsid w:val="00305BC7"/>
    <w:rsid w:val="00305FFF"/>
    <w:rsid w:val="0030651A"/>
    <w:rsid w:val="00306CEC"/>
    <w:rsid w:val="0030715E"/>
    <w:rsid w:val="00307399"/>
    <w:rsid w:val="003074AD"/>
    <w:rsid w:val="0030754D"/>
    <w:rsid w:val="00307837"/>
    <w:rsid w:val="00307BE6"/>
    <w:rsid w:val="00307CBB"/>
    <w:rsid w:val="003101F8"/>
    <w:rsid w:val="00311AB8"/>
    <w:rsid w:val="00312420"/>
    <w:rsid w:val="003126A8"/>
    <w:rsid w:val="00312A0C"/>
    <w:rsid w:val="00312BBF"/>
    <w:rsid w:val="00312BF7"/>
    <w:rsid w:val="00312C77"/>
    <w:rsid w:val="00312DFE"/>
    <w:rsid w:val="00313351"/>
    <w:rsid w:val="0031337B"/>
    <w:rsid w:val="00313519"/>
    <w:rsid w:val="00313762"/>
    <w:rsid w:val="003137F0"/>
    <w:rsid w:val="003138C0"/>
    <w:rsid w:val="00313DB4"/>
    <w:rsid w:val="003141C3"/>
    <w:rsid w:val="00314E40"/>
    <w:rsid w:val="00314E47"/>
    <w:rsid w:val="003158E4"/>
    <w:rsid w:val="00315F9A"/>
    <w:rsid w:val="003163FB"/>
    <w:rsid w:val="00316425"/>
    <w:rsid w:val="003169A2"/>
    <w:rsid w:val="003173A3"/>
    <w:rsid w:val="0031778B"/>
    <w:rsid w:val="00317F2E"/>
    <w:rsid w:val="00317FD7"/>
    <w:rsid w:val="0032016D"/>
    <w:rsid w:val="003201FE"/>
    <w:rsid w:val="00320411"/>
    <w:rsid w:val="00320462"/>
    <w:rsid w:val="003204AD"/>
    <w:rsid w:val="003213B5"/>
    <w:rsid w:val="00321783"/>
    <w:rsid w:val="00322014"/>
    <w:rsid w:val="00322333"/>
    <w:rsid w:val="003223F0"/>
    <w:rsid w:val="00322811"/>
    <w:rsid w:val="00322DEF"/>
    <w:rsid w:val="0032345F"/>
    <w:rsid w:val="003235A7"/>
    <w:rsid w:val="00323B63"/>
    <w:rsid w:val="003241B7"/>
    <w:rsid w:val="003249B3"/>
    <w:rsid w:val="00325138"/>
    <w:rsid w:val="003251ED"/>
    <w:rsid w:val="003254EC"/>
    <w:rsid w:val="00325599"/>
    <w:rsid w:val="003259D2"/>
    <w:rsid w:val="00325C48"/>
    <w:rsid w:val="00326687"/>
    <w:rsid w:val="003267B0"/>
    <w:rsid w:val="003267E7"/>
    <w:rsid w:val="00326874"/>
    <w:rsid w:val="003271FC"/>
    <w:rsid w:val="0032722A"/>
    <w:rsid w:val="003273C1"/>
    <w:rsid w:val="00327754"/>
    <w:rsid w:val="00327B70"/>
    <w:rsid w:val="003308E0"/>
    <w:rsid w:val="00330997"/>
    <w:rsid w:val="00330D48"/>
    <w:rsid w:val="00331E97"/>
    <w:rsid w:val="00331FB5"/>
    <w:rsid w:val="003321FC"/>
    <w:rsid w:val="00332B23"/>
    <w:rsid w:val="00332CC6"/>
    <w:rsid w:val="00333306"/>
    <w:rsid w:val="0033341F"/>
    <w:rsid w:val="0033358F"/>
    <w:rsid w:val="003335EA"/>
    <w:rsid w:val="003345CA"/>
    <w:rsid w:val="003358FD"/>
    <w:rsid w:val="00335CB1"/>
    <w:rsid w:val="00335EC3"/>
    <w:rsid w:val="003360BD"/>
    <w:rsid w:val="003363BA"/>
    <w:rsid w:val="003369F6"/>
    <w:rsid w:val="00336DF9"/>
    <w:rsid w:val="003371A6"/>
    <w:rsid w:val="003374B8"/>
    <w:rsid w:val="00337E08"/>
    <w:rsid w:val="00337E35"/>
    <w:rsid w:val="00337F89"/>
    <w:rsid w:val="0034016A"/>
    <w:rsid w:val="00341811"/>
    <w:rsid w:val="0034202A"/>
    <w:rsid w:val="003421C0"/>
    <w:rsid w:val="003421E7"/>
    <w:rsid w:val="00342210"/>
    <w:rsid w:val="003424F8"/>
    <w:rsid w:val="00342906"/>
    <w:rsid w:val="0034297D"/>
    <w:rsid w:val="00343159"/>
    <w:rsid w:val="00343485"/>
    <w:rsid w:val="0034392B"/>
    <w:rsid w:val="00343EC4"/>
    <w:rsid w:val="0034428C"/>
    <w:rsid w:val="003447A5"/>
    <w:rsid w:val="003449C6"/>
    <w:rsid w:val="00344E66"/>
    <w:rsid w:val="00344F0B"/>
    <w:rsid w:val="00344F69"/>
    <w:rsid w:val="003452C4"/>
    <w:rsid w:val="00345904"/>
    <w:rsid w:val="00345B5A"/>
    <w:rsid w:val="00345B6C"/>
    <w:rsid w:val="00345BAB"/>
    <w:rsid w:val="00345CD0"/>
    <w:rsid w:val="0034624D"/>
    <w:rsid w:val="003469C3"/>
    <w:rsid w:val="00346D14"/>
    <w:rsid w:val="00346E8F"/>
    <w:rsid w:val="0034704B"/>
    <w:rsid w:val="00347FE8"/>
    <w:rsid w:val="00350C11"/>
    <w:rsid w:val="00350D84"/>
    <w:rsid w:val="0035101E"/>
    <w:rsid w:val="0035144F"/>
    <w:rsid w:val="00351464"/>
    <w:rsid w:val="0035157C"/>
    <w:rsid w:val="0035180E"/>
    <w:rsid w:val="0035198D"/>
    <w:rsid w:val="00351D6E"/>
    <w:rsid w:val="00351E1F"/>
    <w:rsid w:val="00352165"/>
    <w:rsid w:val="00352475"/>
    <w:rsid w:val="00352E1C"/>
    <w:rsid w:val="00353391"/>
    <w:rsid w:val="00354715"/>
    <w:rsid w:val="003556FA"/>
    <w:rsid w:val="00355860"/>
    <w:rsid w:val="0035588C"/>
    <w:rsid w:val="00355ABD"/>
    <w:rsid w:val="00356244"/>
    <w:rsid w:val="003564DA"/>
    <w:rsid w:val="003568B8"/>
    <w:rsid w:val="00356C5A"/>
    <w:rsid w:val="003576EB"/>
    <w:rsid w:val="003579F4"/>
    <w:rsid w:val="00357B41"/>
    <w:rsid w:val="00357B5A"/>
    <w:rsid w:val="003604F8"/>
    <w:rsid w:val="003614D3"/>
    <w:rsid w:val="0036164E"/>
    <w:rsid w:val="00361670"/>
    <w:rsid w:val="003620CD"/>
    <w:rsid w:val="003623C0"/>
    <w:rsid w:val="0036247F"/>
    <w:rsid w:val="00362490"/>
    <w:rsid w:val="00363009"/>
    <w:rsid w:val="0036312E"/>
    <w:rsid w:val="00363439"/>
    <w:rsid w:val="003637FC"/>
    <w:rsid w:val="00363D2D"/>
    <w:rsid w:val="0036481C"/>
    <w:rsid w:val="003653ED"/>
    <w:rsid w:val="00365E82"/>
    <w:rsid w:val="003667F0"/>
    <w:rsid w:val="00367D99"/>
    <w:rsid w:val="00370831"/>
    <w:rsid w:val="00370E6C"/>
    <w:rsid w:val="00370FBD"/>
    <w:rsid w:val="003710B0"/>
    <w:rsid w:val="0037124A"/>
    <w:rsid w:val="0037170F"/>
    <w:rsid w:val="00372111"/>
    <w:rsid w:val="00372263"/>
    <w:rsid w:val="003723E1"/>
    <w:rsid w:val="00372479"/>
    <w:rsid w:val="003728AA"/>
    <w:rsid w:val="00372CB9"/>
    <w:rsid w:val="00372DD6"/>
    <w:rsid w:val="003730DE"/>
    <w:rsid w:val="00373328"/>
    <w:rsid w:val="00373A4A"/>
    <w:rsid w:val="00373BFC"/>
    <w:rsid w:val="00374094"/>
    <w:rsid w:val="0037449D"/>
    <w:rsid w:val="00374795"/>
    <w:rsid w:val="00375C4F"/>
    <w:rsid w:val="00375E7D"/>
    <w:rsid w:val="0037653E"/>
    <w:rsid w:val="00376747"/>
    <w:rsid w:val="003768A8"/>
    <w:rsid w:val="00377258"/>
    <w:rsid w:val="00377438"/>
    <w:rsid w:val="00377DA1"/>
    <w:rsid w:val="0038021A"/>
    <w:rsid w:val="00380570"/>
    <w:rsid w:val="00380BA3"/>
    <w:rsid w:val="00380F01"/>
    <w:rsid w:val="003810D1"/>
    <w:rsid w:val="0038140C"/>
    <w:rsid w:val="00381441"/>
    <w:rsid w:val="003814A4"/>
    <w:rsid w:val="00381CC6"/>
    <w:rsid w:val="003827A0"/>
    <w:rsid w:val="003827C9"/>
    <w:rsid w:val="003828FA"/>
    <w:rsid w:val="00382D05"/>
    <w:rsid w:val="00383075"/>
    <w:rsid w:val="0038311D"/>
    <w:rsid w:val="00383C4E"/>
    <w:rsid w:val="00384AAF"/>
    <w:rsid w:val="00384C17"/>
    <w:rsid w:val="00384E77"/>
    <w:rsid w:val="003851D1"/>
    <w:rsid w:val="00385528"/>
    <w:rsid w:val="00386271"/>
    <w:rsid w:val="00386568"/>
    <w:rsid w:val="0038679C"/>
    <w:rsid w:val="003867DA"/>
    <w:rsid w:val="003869EF"/>
    <w:rsid w:val="00386AC7"/>
    <w:rsid w:val="003872DD"/>
    <w:rsid w:val="00387EFD"/>
    <w:rsid w:val="00390097"/>
    <w:rsid w:val="00390603"/>
    <w:rsid w:val="00390E54"/>
    <w:rsid w:val="003917A2"/>
    <w:rsid w:val="003917EC"/>
    <w:rsid w:val="00391F69"/>
    <w:rsid w:val="00391F97"/>
    <w:rsid w:val="003922AA"/>
    <w:rsid w:val="003922E3"/>
    <w:rsid w:val="00392BA1"/>
    <w:rsid w:val="00392DEC"/>
    <w:rsid w:val="003935B0"/>
    <w:rsid w:val="00393EBE"/>
    <w:rsid w:val="00394618"/>
    <w:rsid w:val="003949B5"/>
    <w:rsid w:val="00394E64"/>
    <w:rsid w:val="00394F95"/>
    <w:rsid w:val="0039505A"/>
    <w:rsid w:val="003959D9"/>
    <w:rsid w:val="0039659D"/>
    <w:rsid w:val="00396E5E"/>
    <w:rsid w:val="003970B2"/>
    <w:rsid w:val="0039713B"/>
    <w:rsid w:val="00397277"/>
    <w:rsid w:val="00397D32"/>
    <w:rsid w:val="003A0028"/>
    <w:rsid w:val="003A013E"/>
    <w:rsid w:val="003A04E5"/>
    <w:rsid w:val="003A0A54"/>
    <w:rsid w:val="003A0AD4"/>
    <w:rsid w:val="003A10F9"/>
    <w:rsid w:val="003A158F"/>
    <w:rsid w:val="003A15CD"/>
    <w:rsid w:val="003A33F7"/>
    <w:rsid w:val="003A3ACC"/>
    <w:rsid w:val="003A3B30"/>
    <w:rsid w:val="003A3C23"/>
    <w:rsid w:val="003A3F82"/>
    <w:rsid w:val="003A44AA"/>
    <w:rsid w:val="003A4A4E"/>
    <w:rsid w:val="003A5445"/>
    <w:rsid w:val="003A62CB"/>
    <w:rsid w:val="003A64F1"/>
    <w:rsid w:val="003A67FE"/>
    <w:rsid w:val="003A68D6"/>
    <w:rsid w:val="003A7221"/>
    <w:rsid w:val="003A7392"/>
    <w:rsid w:val="003A7463"/>
    <w:rsid w:val="003A751F"/>
    <w:rsid w:val="003B0185"/>
    <w:rsid w:val="003B109F"/>
    <w:rsid w:val="003B156E"/>
    <w:rsid w:val="003B15E7"/>
    <w:rsid w:val="003B1701"/>
    <w:rsid w:val="003B217D"/>
    <w:rsid w:val="003B2188"/>
    <w:rsid w:val="003B2217"/>
    <w:rsid w:val="003B335D"/>
    <w:rsid w:val="003B3455"/>
    <w:rsid w:val="003B35B1"/>
    <w:rsid w:val="003B36DE"/>
    <w:rsid w:val="003B3ED5"/>
    <w:rsid w:val="003B3FDD"/>
    <w:rsid w:val="003B5726"/>
    <w:rsid w:val="003B5B0B"/>
    <w:rsid w:val="003B5F6D"/>
    <w:rsid w:val="003B60B0"/>
    <w:rsid w:val="003B64C1"/>
    <w:rsid w:val="003B670B"/>
    <w:rsid w:val="003B6CEE"/>
    <w:rsid w:val="003B72C7"/>
    <w:rsid w:val="003B76C0"/>
    <w:rsid w:val="003B7931"/>
    <w:rsid w:val="003C0258"/>
    <w:rsid w:val="003C0401"/>
    <w:rsid w:val="003C04AD"/>
    <w:rsid w:val="003C051E"/>
    <w:rsid w:val="003C0F89"/>
    <w:rsid w:val="003C1054"/>
    <w:rsid w:val="003C1474"/>
    <w:rsid w:val="003C2335"/>
    <w:rsid w:val="003C2A00"/>
    <w:rsid w:val="003C2BD9"/>
    <w:rsid w:val="003C2C48"/>
    <w:rsid w:val="003C2D2D"/>
    <w:rsid w:val="003C2EEE"/>
    <w:rsid w:val="003C2FDF"/>
    <w:rsid w:val="003C3873"/>
    <w:rsid w:val="003C3891"/>
    <w:rsid w:val="003C39AB"/>
    <w:rsid w:val="003C4E76"/>
    <w:rsid w:val="003C4FAC"/>
    <w:rsid w:val="003C514D"/>
    <w:rsid w:val="003C52A5"/>
    <w:rsid w:val="003C5373"/>
    <w:rsid w:val="003C584E"/>
    <w:rsid w:val="003C5AF0"/>
    <w:rsid w:val="003C6194"/>
    <w:rsid w:val="003C6220"/>
    <w:rsid w:val="003C659F"/>
    <w:rsid w:val="003C695C"/>
    <w:rsid w:val="003C71A5"/>
    <w:rsid w:val="003C75EA"/>
    <w:rsid w:val="003C78C0"/>
    <w:rsid w:val="003D0764"/>
    <w:rsid w:val="003D0B06"/>
    <w:rsid w:val="003D0C29"/>
    <w:rsid w:val="003D0FE1"/>
    <w:rsid w:val="003D16A7"/>
    <w:rsid w:val="003D1F14"/>
    <w:rsid w:val="003D209A"/>
    <w:rsid w:val="003D32C5"/>
    <w:rsid w:val="003D34ED"/>
    <w:rsid w:val="003D353A"/>
    <w:rsid w:val="003D395A"/>
    <w:rsid w:val="003D3FA9"/>
    <w:rsid w:val="003D435F"/>
    <w:rsid w:val="003D447E"/>
    <w:rsid w:val="003D4A92"/>
    <w:rsid w:val="003D4CC4"/>
    <w:rsid w:val="003D4FBB"/>
    <w:rsid w:val="003D566A"/>
    <w:rsid w:val="003D5919"/>
    <w:rsid w:val="003D6079"/>
    <w:rsid w:val="003D62C0"/>
    <w:rsid w:val="003D644E"/>
    <w:rsid w:val="003D6B46"/>
    <w:rsid w:val="003D7097"/>
    <w:rsid w:val="003D7208"/>
    <w:rsid w:val="003D7C6A"/>
    <w:rsid w:val="003E00E6"/>
    <w:rsid w:val="003E0AD7"/>
    <w:rsid w:val="003E10F0"/>
    <w:rsid w:val="003E1100"/>
    <w:rsid w:val="003E1182"/>
    <w:rsid w:val="003E12C0"/>
    <w:rsid w:val="003E1671"/>
    <w:rsid w:val="003E18CA"/>
    <w:rsid w:val="003E19C3"/>
    <w:rsid w:val="003E211B"/>
    <w:rsid w:val="003E24B0"/>
    <w:rsid w:val="003E29A7"/>
    <w:rsid w:val="003E30BD"/>
    <w:rsid w:val="003E3245"/>
    <w:rsid w:val="003E32C5"/>
    <w:rsid w:val="003E3447"/>
    <w:rsid w:val="003E3731"/>
    <w:rsid w:val="003E3A72"/>
    <w:rsid w:val="003E3B23"/>
    <w:rsid w:val="003E3BBD"/>
    <w:rsid w:val="003E4070"/>
    <w:rsid w:val="003E45F7"/>
    <w:rsid w:val="003E495D"/>
    <w:rsid w:val="003E49E1"/>
    <w:rsid w:val="003E4CDD"/>
    <w:rsid w:val="003E4F81"/>
    <w:rsid w:val="003E518D"/>
    <w:rsid w:val="003E5262"/>
    <w:rsid w:val="003E54C6"/>
    <w:rsid w:val="003E5749"/>
    <w:rsid w:val="003E5F21"/>
    <w:rsid w:val="003E64A9"/>
    <w:rsid w:val="003E6713"/>
    <w:rsid w:val="003E674C"/>
    <w:rsid w:val="003E699E"/>
    <w:rsid w:val="003E69BF"/>
    <w:rsid w:val="003E7490"/>
    <w:rsid w:val="003E7582"/>
    <w:rsid w:val="003E76A3"/>
    <w:rsid w:val="003E77DB"/>
    <w:rsid w:val="003E7EB3"/>
    <w:rsid w:val="003E7EE5"/>
    <w:rsid w:val="003F0F73"/>
    <w:rsid w:val="003F102C"/>
    <w:rsid w:val="003F10A7"/>
    <w:rsid w:val="003F1A9C"/>
    <w:rsid w:val="003F1C0B"/>
    <w:rsid w:val="003F1DDA"/>
    <w:rsid w:val="003F23B8"/>
    <w:rsid w:val="003F2C42"/>
    <w:rsid w:val="003F3060"/>
    <w:rsid w:val="003F3775"/>
    <w:rsid w:val="003F38A7"/>
    <w:rsid w:val="003F3DBE"/>
    <w:rsid w:val="003F422C"/>
    <w:rsid w:val="003F4527"/>
    <w:rsid w:val="003F472E"/>
    <w:rsid w:val="003F4E23"/>
    <w:rsid w:val="003F4ECF"/>
    <w:rsid w:val="003F5D16"/>
    <w:rsid w:val="003F5DF7"/>
    <w:rsid w:val="003F5E6D"/>
    <w:rsid w:val="003F6191"/>
    <w:rsid w:val="003F64B2"/>
    <w:rsid w:val="003F6CE8"/>
    <w:rsid w:val="003F6F62"/>
    <w:rsid w:val="003F725E"/>
    <w:rsid w:val="00400306"/>
    <w:rsid w:val="00400636"/>
    <w:rsid w:val="004009C8"/>
    <w:rsid w:val="00400D9A"/>
    <w:rsid w:val="00401112"/>
    <w:rsid w:val="00401331"/>
    <w:rsid w:val="00401D98"/>
    <w:rsid w:val="00401DD5"/>
    <w:rsid w:val="00401E05"/>
    <w:rsid w:val="00401EAB"/>
    <w:rsid w:val="004020E9"/>
    <w:rsid w:val="0040217F"/>
    <w:rsid w:val="004021C6"/>
    <w:rsid w:val="004024B4"/>
    <w:rsid w:val="004029BD"/>
    <w:rsid w:val="004029E7"/>
    <w:rsid w:val="00402E22"/>
    <w:rsid w:val="00403661"/>
    <w:rsid w:val="00403761"/>
    <w:rsid w:val="00403AB6"/>
    <w:rsid w:val="00403B32"/>
    <w:rsid w:val="00404284"/>
    <w:rsid w:val="004043D5"/>
    <w:rsid w:val="00404C2C"/>
    <w:rsid w:val="00404D1A"/>
    <w:rsid w:val="00405793"/>
    <w:rsid w:val="00405A04"/>
    <w:rsid w:val="00406075"/>
    <w:rsid w:val="004063AE"/>
    <w:rsid w:val="004065D6"/>
    <w:rsid w:val="004066B5"/>
    <w:rsid w:val="00406BA1"/>
    <w:rsid w:val="00406BC5"/>
    <w:rsid w:val="004071CD"/>
    <w:rsid w:val="004072DB"/>
    <w:rsid w:val="00407B00"/>
    <w:rsid w:val="00407D5B"/>
    <w:rsid w:val="00410774"/>
    <w:rsid w:val="004108BB"/>
    <w:rsid w:val="00411576"/>
    <w:rsid w:val="0041181B"/>
    <w:rsid w:val="00411B23"/>
    <w:rsid w:val="00411DA1"/>
    <w:rsid w:val="00411FE4"/>
    <w:rsid w:val="00411FEE"/>
    <w:rsid w:val="004121C5"/>
    <w:rsid w:val="0041271D"/>
    <w:rsid w:val="004137A0"/>
    <w:rsid w:val="0041398A"/>
    <w:rsid w:val="00413EE1"/>
    <w:rsid w:val="00413F64"/>
    <w:rsid w:val="0041400E"/>
    <w:rsid w:val="004150C6"/>
    <w:rsid w:val="004156E5"/>
    <w:rsid w:val="00415CC6"/>
    <w:rsid w:val="00415DBC"/>
    <w:rsid w:val="00416398"/>
    <w:rsid w:val="004165F4"/>
    <w:rsid w:val="00416F88"/>
    <w:rsid w:val="00417634"/>
    <w:rsid w:val="00417A6E"/>
    <w:rsid w:val="00417E68"/>
    <w:rsid w:val="0042005E"/>
    <w:rsid w:val="00420523"/>
    <w:rsid w:val="00420542"/>
    <w:rsid w:val="00421472"/>
    <w:rsid w:val="00421DC1"/>
    <w:rsid w:val="0042265C"/>
    <w:rsid w:val="00422C30"/>
    <w:rsid w:val="0042359B"/>
    <w:rsid w:val="00423A1D"/>
    <w:rsid w:val="00423BAD"/>
    <w:rsid w:val="00423BF4"/>
    <w:rsid w:val="004246BE"/>
    <w:rsid w:val="00424F1A"/>
    <w:rsid w:val="00425134"/>
    <w:rsid w:val="004256C9"/>
    <w:rsid w:val="004258C9"/>
    <w:rsid w:val="00425AD0"/>
    <w:rsid w:val="00425C15"/>
    <w:rsid w:val="004264A4"/>
    <w:rsid w:val="00426D6B"/>
    <w:rsid w:val="00426E7A"/>
    <w:rsid w:val="00426F51"/>
    <w:rsid w:val="00426FDD"/>
    <w:rsid w:val="00427069"/>
    <w:rsid w:val="004276F6"/>
    <w:rsid w:val="00427836"/>
    <w:rsid w:val="004305C2"/>
    <w:rsid w:val="0043135D"/>
    <w:rsid w:val="004314E1"/>
    <w:rsid w:val="00431CAD"/>
    <w:rsid w:val="00431EB7"/>
    <w:rsid w:val="004320B5"/>
    <w:rsid w:val="004325F8"/>
    <w:rsid w:val="00432833"/>
    <w:rsid w:val="00432A23"/>
    <w:rsid w:val="00432BC4"/>
    <w:rsid w:val="00432BCE"/>
    <w:rsid w:val="00432BDF"/>
    <w:rsid w:val="004335CE"/>
    <w:rsid w:val="004336A3"/>
    <w:rsid w:val="00433942"/>
    <w:rsid w:val="00433D17"/>
    <w:rsid w:val="0043446B"/>
    <w:rsid w:val="0043458D"/>
    <w:rsid w:val="00434BAC"/>
    <w:rsid w:val="00435AC8"/>
    <w:rsid w:val="00435FF6"/>
    <w:rsid w:val="0043643F"/>
    <w:rsid w:val="0043670A"/>
    <w:rsid w:val="0043782D"/>
    <w:rsid w:val="004379AD"/>
    <w:rsid w:val="00437C21"/>
    <w:rsid w:val="00437D12"/>
    <w:rsid w:val="00437D81"/>
    <w:rsid w:val="004403A7"/>
    <w:rsid w:val="004407BC"/>
    <w:rsid w:val="00440E93"/>
    <w:rsid w:val="004412B6"/>
    <w:rsid w:val="004413D0"/>
    <w:rsid w:val="004419FF"/>
    <w:rsid w:val="00441DCF"/>
    <w:rsid w:val="00442333"/>
    <w:rsid w:val="00442AEA"/>
    <w:rsid w:val="00442B31"/>
    <w:rsid w:val="00443134"/>
    <w:rsid w:val="004432CB"/>
    <w:rsid w:val="004436BC"/>
    <w:rsid w:val="004436C2"/>
    <w:rsid w:val="00443E84"/>
    <w:rsid w:val="0044416E"/>
    <w:rsid w:val="004444F3"/>
    <w:rsid w:val="004447F3"/>
    <w:rsid w:val="00444A09"/>
    <w:rsid w:val="00444A2D"/>
    <w:rsid w:val="00444AB3"/>
    <w:rsid w:val="00444B7D"/>
    <w:rsid w:val="00445098"/>
    <w:rsid w:val="0044564B"/>
    <w:rsid w:val="0044573A"/>
    <w:rsid w:val="00445805"/>
    <w:rsid w:val="00445A97"/>
    <w:rsid w:val="00446200"/>
    <w:rsid w:val="004464F5"/>
    <w:rsid w:val="0044667D"/>
    <w:rsid w:val="00446ECD"/>
    <w:rsid w:val="004470D4"/>
    <w:rsid w:val="004474F9"/>
    <w:rsid w:val="0045038E"/>
    <w:rsid w:val="00450513"/>
    <w:rsid w:val="00450D5B"/>
    <w:rsid w:val="00450F2F"/>
    <w:rsid w:val="00451433"/>
    <w:rsid w:val="00451927"/>
    <w:rsid w:val="00451F91"/>
    <w:rsid w:val="00451FFF"/>
    <w:rsid w:val="004520A3"/>
    <w:rsid w:val="00452324"/>
    <w:rsid w:val="004524BD"/>
    <w:rsid w:val="0045253E"/>
    <w:rsid w:val="0045259C"/>
    <w:rsid w:val="00452A92"/>
    <w:rsid w:val="00452ACB"/>
    <w:rsid w:val="00452D51"/>
    <w:rsid w:val="004535D2"/>
    <w:rsid w:val="004537C5"/>
    <w:rsid w:val="004544D5"/>
    <w:rsid w:val="004546A2"/>
    <w:rsid w:val="0045478E"/>
    <w:rsid w:val="0045505C"/>
    <w:rsid w:val="004551C1"/>
    <w:rsid w:val="00455380"/>
    <w:rsid w:val="004556AA"/>
    <w:rsid w:val="00455B0E"/>
    <w:rsid w:val="004561A0"/>
    <w:rsid w:val="004561D3"/>
    <w:rsid w:val="00456204"/>
    <w:rsid w:val="0045625B"/>
    <w:rsid w:val="00456574"/>
    <w:rsid w:val="0045751C"/>
    <w:rsid w:val="004579EF"/>
    <w:rsid w:val="00457A02"/>
    <w:rsid w:val="00457BCA"/>
    <w:rsid w:val="004609E5"/>
    <w:rsid w:val="00460A13"/>
    <w:rsid w:val="00460A50"/>
    <w:rsid w:val="00460E43"/>
    <w:rsid w:val="004616BA"/>
    <w:rsid w:val="00461A20"/>
    <w:rsid w:val="00461A6E"/>
    <w:rsid w:val="004628A1"/>
    <w:rsid w:val="00462948"/>
    <w:rsid w:val="00462961"/>
    <w:rsid w:val="0046298F"/>
    <w:rsid w:val="00462FFE"/>
    <w:rsid w:val="0046303A"/>
    <w:rsid w:val="00463128"/>
    <w:rsid w:val="004632E8"/>
    <w:rsid w:val="00463643"/>
    <w:rsid w:val="00463AC7"/>
    <w:rsid w:val="00463D4D"/>
    <w:rsid w:val="00463DBD"/>
    <w:rsid w:val="0046422F"/>
    <w:rsid w:val="00464822"/>
    <w:rsid w:val="00464D30"/>
    <w:rsid w:val="0046502B"/>
    <w:rsid w:val="0046520A"/>
    <w:rsid w:val="00465274"/>
    <w:rsid w:val="004656DC"/>
    <w:rsid w:val="00465836"/>
    <w:rsid w:val="00465F56"/>
    <w:rsid w:val="00466358"/>
    <w:rsid w:val="00466424"/>
    <w:rsid w:val="0046662B"/>
    <w:rsid w:val="0046665D"/>
    <w:rsid w:val="004672F5"/>
    <w:rsid w:val="00467D88"/>
    <w:rsid w:val="00470076"/>
    <w:rsid w:val="0047052D"/>
    <w:rsid w:val="0047055A"/>
    <w:rsid w:val="0047064A"/>
    <w:rsid w:val="00470662"/>
    <w:rsid w:val="00471E11"/>
    <w:rsid w:val="00472191"/>
    <w:rsid w:val="0047239C"/>
    <w:rsid w:val="0047256F"/>
    <w:rsid w:val="00472A41"/>
    <w:rsid w:val="00472C4E"/>
    <w:rsid w:val="00472D4B"/>
    <w:rsid w:val="00472F62"/>
    <w:rsid w:val="0047335C"/>
    <w:rsid w:val="004739B0"/>
    <w:rsid w:val="00473A92"/>
    <w:rsid w:val="004744BF"/>
    <w:rsid w:val="00474905"/>
    <w:rsid w:val="00474C32"/>
    <w:rsid w:val="004757FC"/>
    <w:rsid w:val="00475A30"/>
    <w:rsid w:val="00475BC2"/>
    <w:rsid w:val="00475C98"/>
    <w:rsid w:val="004761B0"/>
    <w:rsid w:val="00477610"/>
    <w:rsid w:val="004776FE"/>
    <w:rsid w:val="004777A9"/>
    <w:rsid w:val="004779A1"/>
    <w:rsid w:val="00477B65"/>
    <w:rsid w:val="00477CD1"/>
    <w:rsid w:val="00477F22"/>
    <w:rsid w:val="004803A6"/>
    <w:rsid w:val="004805B8"/>
    <w:rsid w:val="00481487"/>
    <w:rsid w:val="00481560"/>
    <w:rsid w:val="0048166C"/>
    <w:rsid w:val="00481A5C"/>
    <w:rsid w:val="00481AD3"/>
    <w:rsid w:val="00482069"/>
    <w:rsid w:val="00482656"/>
    <w:rsid w:val="00483649"/>
    <w:rsid w:val="004839B3"/>
    <w:rsid w:val="00483DFC"/>
    <w:rsid w:val="00483E50"/>
    <w:rsid w:val="004842C1"/>
    <w:rsid w:val="00484E55"/>
    <w:rsid w:val="00484EB3"/>
    <w:rsid w:val="004858E0"/>
    <w:rsid w:val="00485940"/>
    <w:rsid w:val="00486940"/>
    <w:rsid w:val="00486DE0"/>
    <w:rsid w:val="00487B07"/>
    <w:rsid w:val="00487EB4"/>
    <w:rsid w:val="004902B3"/>
    <w:rsid w:val="00490321"/>
    <w:rsid w:val="0049074F"/>
    <w:rsid w:val="00490A70"/>
    <w:rsid w:val="004910F0"/>
    <w:rsid w:val="00491735"/>
    <w:rsid w:val="00491B8F"/>
    <w:rsid w:val="00491FA3"/>
    <w:rsid w:val="00492680"/>
    <w:rsid w:val="00492871"/>
    <w:rsid w:val="00492C37"/>
    <w:rsid w:val="00492C89"/>
    <w:rsid w:val="00492FB4"/>
    <w:rsid w:val="0049319C"/>
    <w:rsid w:val="0049360A"/>
    <w:rsid w:val="004937D7"/>
    <w:rsid w:val="004938E2"/>
    <w:rsid w:val="00493A9C"/>
    <w:rsid w:val="00493ED4"/>
    <w:rsid w:val="004941D9"/>
    <w:rsid w:val="004941DF"/>
    <w:rsid w:val="00494327"/>
    <w:rsid w:val="004945B8"/>
    <w:rsid w:val="00494721"/>
    <w:rsid w:val="004949EE"/>
    <w:rsid w:val="00494AC7"/>
    <w:rsid w:val="00494DC2"/>
    <w:rsid w:val="00495139"/>
    <w:rsid w:val="0049521D"/>
    <w:rsid w:val="004956AC"/>
    <w:rsid w:val="004958E5"/>
    <w:rsid w:val="00495A96"/>
    <w:rsid w:val="00495D6E"/>
    <w:rsid w:val="00495E30"/>
    <w:rsid w:val="004961A8"/>
    <w:rsid w:val="004961E9"/>
    <w:rsid w:val="00496235"/>
    <w:rsid w:val="004962D2"/>
    <w:rsid w:val="00496AA5"/>
    <w:rsid w:val="00496CB5"/>
    <w:rsid w:val="00496E1F"/>
    <w:rsid w:val="00497AC3"/>
    <w:rsid w:val="00497E55"/>
    <w:rsid w:val="00497F51"/>
    <w:rsid w:val="00497F73"/>
    <w:rsid w:val="004A00AD"/>
    <w:rsid w:val="004A03C4"/>
    <w:rsid w:val="004A03FC"/>
    <w:rsid w:val="004A0EF7"/>
    <w:rsid w:val="004A1C62"/>
    <w:rsid w:val="004A2A95"/>
    <w:rsid w:val="004A2D07"/>
    <w:rsid w:val="004A32A5"/>
    <w:rsid w:val="004A3BBB"/>
    <w:rsid w:val="004A3D8F"/>
    <w:rsid w:val="004A3DF1"/>
    <w:rsid w:val="004A47E0"/>
    <w:rsid w:val="004A4A14"/>
    <w:rsid w:val="004A55A5"/>
    <w:rsid w:val="004A5E69"/>
    <w:rsid w:val="004A6771"/>
    <w:rsid w:val="004A7200"/>
    <w:rsid w:val="004A76CA"/>
    <w:rsid w:val="004A7845"/>
    <w:rsid w:val="004A7C48"/>
    <w:rsid w:val="004A7C7C"/>
    <w:rsid w:val="004A7E8D"/>
    <w:rsid w:val="004A7EF3"/>
    <w:rsid w:val="004A7FFD"/>
    <w:rsid w:val="004B0108"/>
    <w:rsid w:val="004B07BE"/>
    <w:rsid w:val="004B0D21"/>
    <w:rsid w:val="004B0FE2"/>
    <w:rsid w:val="004B1868"/>
    <w:rsid w:val="004B1928"/>
    <w:rsid w:val="004B1D62"/>
    <w:rsid w:val="004B219A"/>
    <w:rsid w:val="004B2BD8"/>
    <w:rsid w:val="004B2E8E"/>
    <w:rsid w:val="004B30D5"/>
    <w:rsid w:val="004B3178"/>
    <w:rsid w:val="004B39EA"/>
    <w:rsid w:val="004B3BFF"/>
    <w:rsid w:val="004B3F04"/>
    <w:rsid w:val="004B43CA"/>
    <w:rsid w:val="004B4621"/>
    <w:rsid w:val="004B526F"/>
    <w:rsid w:val="004B535C"/>
    <w:rsid w:val="004B651C"/>
    <w:rsid w:val="004B6890"/>
    <w:rsid w:val="004B6B5A"/>
    <w:rsid w:val="004B6D0F"/>
    <w:rsid w:val="004B6FDD"/>
    <w:rsid w:val="004B7094"/>
    <w:rsid w:val="004B7185"/>
    <w:rsid w:val="004B74D4"/>
    <w:rsid w:val="004B7C13"/>
    <w:rsid w:val="004B7FDD"/>
    <w:rsid w:val="004C06AD"/>
    <w:rsid w:val="004C0A1D"/>
    <w:rsid w:val="004C1A14"/>
    <w:rsid w:val="004C1E0E"/>
    <w:rsid w:val="004C2563"/>
    <w:rsid w:val="004C2755"/>
    <w:rsid w:val="004C2D8E"/>
    <w:rsid w:val="004C306A"/>
    <w:rsid w:val="004C30EF"/>
    <w:rsid w:val="004C3732"/>
    <w:rsid w:val="004C37E4"/>
    <w:rsid w:val="004C3875"/>
    <w:rsid w:val="004C46AC"/>
    <w:rsid w:val="004C5337"/>
    <w:rsid w:val="004C53D6"/>
    <w:rsid w:val="004C5589"/>
    <w:rsid w:val="004C57FB"/>
    <w:rsid w:val="004C5A2C"/>
    <w:rsid w:val="004C5A30"/>
    <w:rsid w:val="004C5E26"/>
    <w:rsid w:val="004C622A"/>
    <w:rsid w:val="004C645C"/>
    <w:rsid w:val="004C65D8"/>
    <w:rsid w:val="004C69DC"/>
    <w:rsid w:val="004C6DDD"/>
    <w:rsid w:val="004C70F7"/>
    <w:rsid w:val="004C71A3"/>
    <w:rsid w:val="004D015C"/>
    <w:rsid w:val="004D026E"/>
    <w:rsid w:val="004D060B"/>
    <w:rsid w:val="004D0F33"/>
    <w:rsid w:val="004D1A9B"/>
    <w:rsid w:val="004D1D01"/>
    <w:rsid w:val="004D2634"/>
    <w:rsid w:val="004D2899"/>
    <w:rsid w:val="004D2B2C"/>
    <w:rsid w:val="004D2F68"/>
    <w:rsid w:val="004D30C5"/>
    <w:rsid w:val="004D4391"/>
    <w:rsid w:val="004D44F9"/>
    <w:rsid w:val="004D45D3"/>
    <w:rsid w:val="004D4601"/>
    <w:rsid w:val="004D4771"/>
    <w:rsid w:val="004D49C5"/>
    <w:rsid w:val="004D4B8A"/>
    <w:rsid w:val="004D57B4"/>
    <w:rsid w:val="004D5829"/>
    <w:rsid w:val="004D58FE"/>
    <w:rsid w:val="004D5AAF"/>
    <w:rsid w:val="004D6182"/>
    <w:rsid w:val="004D6385"/>
    <w:rsid w:val="004D6398"/>
    <w:rsid w:val="004D6446"/>
    <w:rsid w:val="004D6A05"/>
    <w:rsid w:val="004D6F26"/>
    <w:rsid w:val="004D7699"/>
    <w:rsid w:val="004D7F4B"/>
    <w:rsid w:val="004D7FF9"/>
    <w:rsid w:val="004E02A9"/>
    <w:rsid w:val="004E03EA"/>
    <w:rsid w:val="004E0791"/>
    <w:rsid w:val="004E083C"/>
    <w:rsid w:val="004E0A1D"/>
    <w:rsid w:val="004E1272"/>
    <w:rsid w:val="004E13AE"/>
    <w:rsid w:val="004E221E"/>
    <w:rsid w:val="004E2ABD"/>
    <w:rsid w:val="004E331D"/>
    <w:rsid w:val="004E36BB"/>
    <w:rsid w:val="004E4627"/>
    <w:rsid w:val="004E517A"/>
    <w:rsid w:val="004E54B5"/>
    <w:rsid w:val="004E5DC1"/>
    <w:rsid w:val="004E5FAF"/>
    <w:rsid w:val="004E71C6"/>
    <w:rsid w:val="004E774F"/>
    <w:rsid w:val="004E784F"/>
    <w:rsid w:val="004E7AFE"/>
    <w:rsid w:val="004E7B2B"/>
    <w:rsid w:val="004F08B9"/>
    <w:rsid w:val="004F0B3C"/>
    <w:rsid w:val="004F0BF8"/>
    <w:rsid w:val="004F0F00"/>
    <w:rsid w:val="004F116F"/>
    <w:rsid w:val="004F1BF7"/>
    <w:rsid w:val="004F2210"/>
    <w:rsid w:val="004F2CAF"/>
    <w:rsid w:val="004F2E1F"/>
    <w:rsid w:val="004F2F09"/>
    <w:rsid w:val="004F3243"/>
    <w:rsid w:val="004F3D9C"/>
    <w:rsid w:val="004F3E8B"/>
    <w:rsid w:val="004F403C"/>
    <w:rsid w:val="004F470E"/>
    <w:rsid w:val="004F4A39"/>
    <w:rsid w:val="004F4BA6"/>
    <w:rsid w:val="004F51D8"/>
    <w:rsid w:val="004F6226"/>
    <w:rsid w:val="004F63F0"/>
    <w:rsid w:val="004F6626"/>
    <w:rsid w:val="004F69B2"/>
    <w:rsid w:val="004F6C08"/>
    <w:rsid w:val="004F6F51"/>
    <w:rsid w:val="004F714F"/>
    <w:rsid w:val="004F776A"/>
    <w:rsid w:val="004F7A48"/>
    <w:rsid w:val="004F7B89"/>
    <w:rsid w:val="004F7BEC"/>
    <w:rsid w:val="004F7CA6"/>
    <w:rsid w:val="005009D0"/>
    <w:rsid w:val="00500CC5"/>
    <w:rsid w:val="00500F5D"/>
    <w:rsid w:val="00501985"/>
    <w:rsid w:val="00501D6A"/>
    <w:rsid w:val="00501EDB"/>
    <w:rsid w:val="005026DB"/>
    <w:rsid w:val="005028F7"/>
    <w:rsid w:val="00502BA2"/>
    <w:rsid w:val="00503328"/>
    <w:rsid w:val="00503375"/>
    <w:rsid w:val="00503721"/>
    <w:rsid w:val="005043C9"/>
    <w:rsid w:val="005043E3"/>
    <w:rsid w:val="005046B2"/>
    <w:rsid w:val="00504862"/>
    <w:rsid w:val="00505050"/>
    <w:rsid w:val="0050547B"/>
    <w:rsid w:val="00506591"/>
    <w:rsid w:val="00506DEF"/>
    <w:rsid w:val="005073C2"/>
    <w:rsid w:val="005076D6"/>
    <w:rsid w:val="005076E1"/>
    <w:rsid w:val="00507A1E"/>
    <w:rsid w:val="00507C5F"/>
    <w:rsid w:val="00507FF1"/>
    <w:rsid w:val="005100E2"/>
    <w:rsid w:val="0051023A"/>
    <w:rsid w:val="00510A0C"/>
    <w:rsid w:val="00510C37"/>
    <w:rsid w:val="00510FF7"/>
    <w:rsid w:val="005113A6"/>
    <w:rsid w:val="0051242A"/>
    <w:rsid w:val="005127E3"/>
    <w:rsid w:val="0051281E"/>
    <w:rsid w:val="00512F4E"/>
    <w:rsid w:val="00513062"/>
    <w:rsid w:val="005135AA"/>
    <w:rsid w:val="00513734"/>
    <w:rsid w:val="005139A5"/>
    <w:rsid w:val="00514091"/>
    <w:rsid w:val="0051433D"/>
    <w:rsid w:val="0051469F"/>
    <w:rsid w:val="005149D0"/>
    <w:rsid w:val="00515547"/>
    <w:rsid w:val="00515F2E"/>
    <w:rsid w:val="005161E7"/>
    <w:rsid w:val="00516384"/>
    <w:rsid w:val="00516648"/>
    <w:rsid w:val="00517BBB"/>
    <w:rsid w:val="00520106"/>
    <w:rsid w:val="00520205"/>
    <w:rsid w:val="005207C4"/>
    <w:rsid w:val="00520E64"/>
    <w:rsid w:val="005210F0"/>
    <w:rsid w:val="00521333"/>
    <w:rsid w:val="0052137F"/>
    <w:rsid w:val="005219DD"/>
    <w:rsid w:val="00521BD5"/>
    <w:rsid w:val="00521D99"/>
    <w:rsid w:val="005223DE"/>
    <w:rsid w:val="00522F16"/>
    <w:rsid w:val="00523442"/>
    <w:rsid w:val="005235D1"/>
    <w:rsid w:val="005238B1"/>
    <w:rsid w:val="00523A9E"/>
    <w:rsid w:val="00523DD0"/>
    <w:rsid w:val="00523E97"/>
    <w:rsid w:val="00524817"/>
    <w:rsid w:val="0052488E"/>
    <w:rsid w:val="00524C48"/>
    <w:rsid w:val="00525C4C"/>
    <w:rsid w:val="00527090"/>
    <w:rsid w:val="00527F89"/>
    <w:rsid w:val="0053016F"/>
    <w:rsid w:val="00530280"/>
    <w:rsid w:val="005302D4"/>
    <w:rsid w:val="005303C3"/>
    <w:rsid w:val="005308C0"/>
    <w:rsid w:val="005309AB"/>
    <w:rsid w:val="00530A50"/>
    <w:rsid w:val="00530E12"/>
    <w:rsid w:val="005311C2"/>
    <w:rsid w:val="00531328"/>
    <w:rsid w:val="00531832"/>
    <w:rsid w:val="00531B71"/>
    <w:rsid w:val="00531F76"/>
    <w:rsid w:val="005323D7"/>
    <w:rsid w:val="00532C3C"/>
    <w:rsid w:val="00533632"/>
    <w:rsid w:val="0053395D"/>
    <w:rsid w:val="0053443B"/>
    <w:rsid w:val="005348A6"/>
    <w:rsid w:val="00534AB3"/>
    <w:rsid w:val="005351AD"/>
    <w:rsid w:val="005357BC"/>
    <w:rsid w:val="00535981"/>
    <w:rsid w:val="00535C77"/>
    <w:rsid w:val="00535CDE"/>
    <w:rsid w:val="0053642D"/>
    <w:rsid w:val="00537550"/>
    <w:rsid w:val="005379AB"/>
    <w:rsid w:val="00540432"/>
    <w:rsid w:val="00540F6A"/>
    <w:rsid w:val="00541370"/>
    <w:rsid w:val="00541A02"/>
    <w:rsid w:val="00541B31"/>
    <w:rsid w:val="0054218D"/>
    <w:rsid w:val="00542513"/>
    <w:rsid w:val="00542842"/>
    <w:rsid w:val="00542F4E"/>
    <w:rsid w:val="0054379D"/>
    <w:rsid w:val="00543AFF"/>
    <w:rsid w:val="00543D91"/>
    <w:rsid w:val="00544318"/>
    <w:rsid w:val="00544728"/>
    <w:rsid w:val="00544DA9"/>
    <w:rsid w:val="00544F9B"/>
    <w:rsid w:val="0054564C"/>
    <w:rsid w:val="00545DF1"/>
    <w:rsid w:val="00546621"/>
    <w:rsid w:val="0054671D"/>
    <w:rsid w:val="00547351"/>
    <w:rsid w:val="005473A1"/>
    <w:rsid w:val="005477B3"/>
    <w:rsid w:val="00547D9A"/>
    <w:rsid w:val="00550092"/>
    <w:rsid w:val="0055049F"/>
    <w:rsid w:val="00550999"/>
    <w:rsid w:val="00551687"/>
    <w:rsid w:val="00551758"/>
    <w:rsid w:val="00551B8A"/>
    <w:rsid w:val="00551D47"/>
    <w:rsid w:val="00551E96"/>
    <w:rsid w:val="00552037"/>
    <w:rsid w:val="005523EE"/>
    <w:rsid w:val="00552482"/>
    <w:rsid w:val="00552FEC"/>
    <w:rsid w:val="00553B5F"/>
    <w:rsid w:val="00553D22"/>
    <w:rsid w:val="00553D52"/>
    <w:rsid w:val="00554486"/>
    <w:rsid w:val="00554F16"/>
    <w:rsid w:val="0055520B"/>
    <w:rsid w:val="005558B7"/>
    <w:rsid w:val="00555D6A"/>
    <w:rsid w:val="00556828"/>
    <w:rsid w:val="0055713B"/>
    <w:rsid w:val="005576F9"/>
    <w:rsid w:val="00557920"/>
    <w:rsid w:val="00557AF6"/>
    <w:rsid w:val="00557CBC"/>
    <w:rsid w:val="00557E16"/>
    <w:rsid w:val="00560085"/>
    <w:rsid w:val="00560687"/>
    <w:rsid w:val="005607CA"/>
    <w:rsid w:val="00560823"/>
    <w:rsid w:val="0056090A"/>
    <w:rsid w:val="00560916"/>
    <w:rsid w:val="00560E75"/>
    <w:rsid w:val="005619EB"/>
    <w:rsid w:val="00561B5B"/>
    <w:rsid w:val="00561BD2"/>
    <w:rsid w:val="00561F22"/>
    <w:rsid w:val="005622DB"/>
    <w:rsid w:val="00562CE4"/>
    <w:rsid w:val="00562E52"/>
    <w:rsid w:val="005631CB"/>
    <w:rsid w:val="005631EE"/>
    <w:rsid w:val="00563DC6"/>
    <w:rsid w:val="005642B0"/>
    <w:rsid w:val="005646AA"/>
    <w:rsid w:val="005646C0"/>
    <w:rsid w:val="005646FA"/>
    <w:rsid w:val="005649FE"/>
    <w:rsid w:val="00564AB3"/>
    <w:rsid w:val="005657AC"/>
    <w:rsid w:val="00565AAE"/>
    <w:rsid w:val="00565C30"/>
    <w:rsid w:val="00565D17"/>
    <w:rsid w:val="00565D82"/>
    <w:rsid w:val="00565E16"/>
    <w:rsid w:val="005660ED"/>
    <w:rsid w:val="00566314"/>
    <w:rsid w:val="005667AE"/>
    <w:rsid w:val="005669F6"/>
    <w:rsid w:val="005675ED"/>
    <w:rsid w:val="00567907"/>
    <w:rsid w:val="005702E3"/>
    <w:rsid w:val="005704C3"/>
    <w:rsid w:val="005715E5"/>
    <w:rsid w:val="00571ADD"/>
    <w:rsid w:val="00571AF9"/>
    <w:rsid w:val="0057206C"/>
    <w:rsid w:val="00572260"/>
    <w:rsid w:val="00572273"/>
    <w:rsid w:val="0057240F"/>
    <w:rsid w:val="00572583"/>
    <w:rsid w:val="005726B1"/>
    <w:rsid w:val="005732E0"/>
    <w:rsid w:val="00573637"/>
    <w:rsid w:val="00573CB0"/>
    <w:rsid w:val="005747E9"/>
    <w:rsid w:val="00574AB0"/>
    <w:rsid w:val="00574B7B"/>
    <w:rsid w:val="00574DB7"/>
    <w:rsid w:val="00576349"/>
    <w:rsid w:val="005766EB"/>
    <w:rsid w:val="00576FBD"/>
    <w:rsid w:val="00577937"/>
    <w:rsid w:val="00577C41"/>
    <w:rsid w:val="00577CEB"/>
    <w:rsid w:val="005801E3"/>
    <w:rsid w:val="00580C9D"/>
    <w:rsid w:val="00580CEA"/>
    <w:rsid w:val="00580DE2"/>
    <w:rsid w:val="00580E0C"/>
    <w:rsid w:val="00581256"/>
    <w:rsid w:val="00581482"/>
    <w:rsid w:val="005819B3"/>
    <w:rsid w:val="005819E8"/>
    <w:rsid w:val="00581EC6"/>
    <w:rsid w:val="00582111"/>
    <w:rsid w:val="005822A5"/>
    <w:rsid w:val="00582314"/>
    <w:rsid w:val="00582363"/>
    <w:rsid w:val="0058274A"/>
    <w:rsid w:val="005829C1"/>
    <w:rsid w:val="00582A9B"/>
    <w:rsid w:val="00582C0D"/>
    <w:rsid w:val="00582DFB"/>
    <w:rsid w:val="00582E28"/>
    <w:rsid w:val="00582FA6"/>
    <w:rsid w:val="00583BC4"/>
    <w:rsid w:val="00583CEA"/>
    <w:rsid w:val="00583D98"/>
    <w:rsid w:val="00583DC8"/>
    <w:rsid w:val="00584016"/>
    <w:rsid w:val="00584857"/>
    <w:rsid w:val="00585552"/>
    <w:rsid w:val="00585A4C"/>
    <w:rsid w:val="00585D00"/>
    <w:rsid w:val="00585D48"/>
    <w:rsid w:val="005862E7"/>
    <w:rsid w:val="005864B5"/>
    <w:rsid w:val="005867A3"/>
    <w:rsid w:val="00586A1F"/>
    <w:rsid w:val="00586F10"/>
    <w:rsid w:val="00587686"/>
    <w:rsid w:val="005876A4"/>
    <w:rsid w:val="00587788"/>
    <w:rsid w:val="0058784B"/>
    <w:rsid w:val="00587A22"/>
    <w:rsid w:val="00590E8E"/>
    <w:rsid w:val="0059168E"/>
    <w:rsid w:val="005921CE"/>
    <w:rsid w:val="00592BEC"/>
    <w:rsid w:val="00592DC6"/>
    <w:rsid w:val="00592EA7"/>
    <w:rsid w:val="00593AD1"/>
    <w:rsid w:val="00593C39"/>
    <w:rsid w:val="005958FC"/>
    <w:rsid w:val="00595A65"/>
    <w:rsid w:val="00596263"/>
    <w:rsid w:val="00596788"/>
    <w:rsid w:val="00596C38"/>
    <w:rsid w:val="005971E7"/>
    <w:rsid w:val="005975BD"/>
    <w:rsid w:val="00597CE1"/>
    <w:rsid w:val="005A1024"/>
    <w:rsid w:val="005A1111"/>
    <w:rsid w:val="005A1E93"/>
    <w:rsid w:val="005A2535"/>
    <w:rsid w:val="005A2A39"/>
    <w:rsid w:val="005A2E4B"/>
    <w:rsid w:val="005A36C2"/>
    <w:rsid w:val="005A371C"/>
    <w:rsid w:val="005A440F"/>
    <w:rsid w:val="005A45CD"/>
    <w:rsid w:val="005A4713"/>
    <w:rsid w:val="005A4AF4"/>
    <w:rsid w:val="005A53D9"/>
    <w:rsid w:val="005A5636"/>
    <w:rsid w:val="005A56FC"/>
    <w:rsid w:val="005A5849"/>
    <w:rsid w:val="005A64E1"/>
    <w:rsid w:val="005A66DA"/>
    <w:rsid w:val="005A67AF"/>
    <w:rsid w:val="005A716B"/>
    <w:rsid w:val="005A7453"/>
    <w:rsid w:val="005B0675"/>
    <w:rsid w:val="005B0CDB"/>
    <w:rsid w:val="005B16AF"/>
    <w:rsid w:val="005B1A27"/>
    <w:rsid w:val="005B1FBE"/>
    <w:rsid w:val="005B2175"/>
    <w:rsid w:val="005B237F"/>
    <w:rsid w:val="005B2848"/>
    <w:rsid w:val="005B3670"/>
    <w:rsid w:val="005B37C6"/>
    <w:rsid w:val="005B3806"/>
    <w:rsid w:val="005B3A42"/>
    <w:rsid w:val="005B415A"/>
    <w:rsid w:val="005B4778"/>
    <w:rsid w:val="005B4E88"/>
    <w:rsid w:val="005B5072"/>
    <w:rsid w:val="005B653F"/>
    <w:rsid w:val="005B66C7"/>
    <w:rsid w:val="005B687C"/>
    <w:rsid w:val="005B68EE"/>
    <w:rsid w:val="005B7067"/>
    <w:rsid w:val="005B732A"/>
    <w:rsid w:val="005B77B7"/>
    <w:rsid w:val="005B7B58"/>
    <w:rsid w:val="005B7D86"/>
    <w:rsid w:val="005C04E0"/>
    <w:rsid w:val="005C05CC"/>
    <w:rsid w:val="005C0D1F"/>
    <w:rsid w:val="005C0EDA"/>
    <w:rsid w:val="005C12F3"/>
    <w:rsid w:val="005C1370"/>
    <w:rsid w:val="005C170B"/>
    <w:rsid w:val="005C1DA8"/>
    <w:rsid w:val="005C2FF1"/>
    <w:rsid w:val="005C30D5"/>
    <w:rsid w:val="005C34FB"/>
    <w:rsid w:val="005C354D"/>
    <w:rsid w:val="005C365D"/>
    <w:rsid w:val="005C38DE"/>
    <w:rsid w:val="005C39ED"/>
    <w:rsid w:val="005C418C"/>
    <w:rsid w:val="005C44E7"/>
    <w:rsid w:val="005C482D"/>
    <w:rsid w:val="005C550B"/>
    <w:rsid w:val="005C5D79"/>
    <w:rsid w:val="005C6024"/>
    <w:rsid w:val="005C616B"/>
    <w:rsid w:val="005C6738"/>
    <w:rsid w:val="005C6C0F"/>
    <w:rsid w:val="005C6F6E"/>
    <w:rsid w:val="005C7532"/>
    <w:rsid w:val="005C7803"/>
    <w:rsid w:val="005C7A2F"/>
    <w:rsid w:val="005D0014"/>
    <w:rsid w:val="005D0587"/>
    <w:rsid w:val="005D1C15"/>
    <w:rsid w:val="005D1D74"/>
    <w:rsid w:val="005D1DF1"/>
    <w:rsid w:val="005D2161"/>
    <w:rsid w:val="005D29D2"/>
    <w:rsid w:val="005D2D2C"/>
    <w:rsid w:val="005D2D4D"/>
    <w:rsid w:val="005D3B2E"/>
    <w:rsid w:val="005D43EA"/>
    <w:rsid w:val="005D443B"/>
    <w:rsid w:val="005D4BCD"/>
    <w:rsid w:val="005D4DC5"/>
    <w:rsid w:val="005D51BE"/>
    <w:rsid w:val="005D5482"/>
    <w:rsid w:val="005D5556"/>
    <w:rsid w:val="005D5EFF"/>
    <w:rsid w:val="005D6916"/>
    <w:rsid w:val="005D6D55"/>
    <w:rsid w:val="005D71BF"/>
    <w:rsid w:val="005D791B"/>
    <w:rsid w:val="005D7AB0"/>
    <w:rsid w:val="005D7AD4"/>
    <w:rsid w:val="005D7F7E"/>
    <w:rsid w:val="005E05E2"/>
    <w:rsid w:val="005E06BF"/>
    <w:rsid w:val="005E07BE"/>
    <w:rsid w:val="005E07F0"/>
    <w:rsid w:val="005E0804"/>
    <w:rsid w:val="005E08AC"/>
    <w:rsid w:val="005E08CA"/>
    <w:rsid w:val="005E0C3C"/>
    <w:rsid w:val="005E114B"/>
    <w:rsid w:val="005E1DE2"/>
    <w:rsid w:val="005E22A8"/>
    <w:rsid w:val="005E2FDF"/>
    <w:rsid w:val="005E34B4"/>
    <w:rsid w:val="005E3788"/>
    <w:rsid w:val="005E3809"/>
    <w:rsid w:val="005E3ACA"/>
    <w:rsid w:val="005E40F6"/>
    <w:rsid w:val="005E4A20"/>
    <w:rsid w:val="005E4B4B"/>
    <w:rsid w:val="005E5D1F"/>
    <w:rsid w:val="005E693D"/>
    <w:rsid w:val="005E69F7"/>
    <w:rsid w:val="005E6D89"/>
    <w:rsid w:val="005E6F05"/>
    <w:rsid w:val="005E7183"/>
    <w:rsid w:val="005E73D1"/>
    <w:rsid w:val="005E7FD5"/>
    <w:rsid w:val="005F073F"/>
    <w:rsid w:val="005F10CB"/>
    <w:rsid w:val="005F133C"/>
    <w:rsid w:val="005F157D"/>
    <w:rsid w:val="005F1638"/>
    <w:rsid w:val="005F1AA8"/>
    <w:rsid w:val="005F23DA"/>
    <w:rsid w:val="005F2A3B"/>
    <w:rsid w:val="005F2B32"/>
    <w:rsid w:val="005F2B99"/>
    <w:rsid w:val="005F2C55"/>
    <w:rsid w:val="005F3103"/>
    <w:rsid w:val="005F32FC"/>
    <w:rsid w:val="005F33EF"/>
    <w:rsid w:val="005F3C47"/>
    <w:rsid w:val="005F3E6F"/>
    <w:rsid w:val="005F4139"/>
    <w:rsid w:val="005F4761"/>
    <w:rsid w:val="005F5320"/>
    <w:rsid w:val="005F5332"/>
    <w:rsid w:val="005F543C"/>
    <w:rsid w:val="005F5781"/>
    <w:rsid w:val="005F5900"/>
    <w:rsid w:val="005F616A"/>
    <w:rsid w:val="005F61FC"/>
    <w:rsid w:val="005F6AC7"/>
    <w:rsid w:val="005F6B6E"/>
    <w:rsid w:val="005F6BEC"/>
    <w:rsid w:val="005F713E"/>
    <w:rsid w:val="005F79A6"/>
    <w:rsid w:val="005F7E33"/>
    <w:rsid w:val="005F7F49"/>
    <w:rsid w:val="00600416"/>
    <w:rsid w:val="0060082F"/>
    <w:rsid w:val="00600DA8"/>
    <w:rsid w:val="006011C7"/>
    <w:rsid w:val="006013D4"/>
    <w:rsid w:val="00601781"/>
    <w:rsid w:val="00601806"/>
    <w:rsid w:val="00601A52"/>
    <w:rsid w:val="00601ABD"/>
    <w:rsid w:val="00601CCC"/>
    <w:rsid w:val="00601EE9"/>
    <w:rsid w:val="00601F06"/>
    <w:rsid w:val="0060220C"/>
    <w:rsid w:val="00602A39"/>
    <w:rsid w:val="00602D0E"/>
    <w:rsid w:val="00603681"/>
    <w:rsid w:val="00603BCC"/>
    <w:rsid w:val="00603E8F"/>
    <w:rsid w:val="006043B3"/>
    <w:rsid w:val="00604950"/>
    <w:rsid w:val="006050F8"/>
    <w:rsid w:val="00605190"/>
    <w:rsid w:val="00605C9F"/>
    <w:rsid w:val="00605D6A"/>
    <w:rsid w:val="00605F9E"/>
    <w:rsid w:val="006062B7"/>
    <w:rsid w:val="00606373"/>
    <w:rsid w:val="006069C4"/>
    <w:rsid w:val="00606F9A"/>
    <w:rsid w:val="00606FD5"/>
    <w:rsid w:val="00610356"/>
    <w:rsid w:val="00610977"/>
    <w:rsid w:val="00610C86"/>
    <w:rsid w:val="00610F09"/>
    <w:rsid w:val="0061197C"/>
    <w:rsid w:val="006120C7"/>
    <w:rsid w:val="006120CD"/>
    <w:rsid w:val="00612759"/>
    <w:rsid w:val="00612B2B"/>
    <w:rsid w:val="00612F1C"/>
    <w:rsid w:val="00612F24"/>
    <w:rsid w:val="00613197"/>
    <w:rsid w:val="00613452"/>
    <w:rsid w:val="00613ADC"/>
    <w:rsid w:val="00613E8D"/>
    <w:rsid w:val="00613F54"/>
    <w:rsid w:val="006140D0"/>
    <w:rsid w:val="00614106"/>
    <w:rsid w:val="00614A32"/>
    <w:rsid w:val="00614E43"/>
    <w:rsid w:val="00615583"/>
    <w:rsid w:val="0061566D"/>
    <w:rsid w:val="0061571B"/>
    <w:rsid w:val="0061595E"/>
    <w:rsid w:val="00615BEF"/>
    <w:rsid w:val="00615CA6"/>
    <w:rsid w:val="00616CF7"/>
    <w:rsid w:val="00616E83"/>
    <w:rsid w:val="00616FC2"/>
    <w:rsid w:val="00617532"/>
    <w:rsid w:val="00617982"/>
    <w:rsid w:val="00617CC1"/>
    <w:rsid w:val="00617E6A"/>
    <w:rsid w:val="0062035F"/>
    <w:rsid w:val="006205D2"/>
    <w:rsid w:val="00620980"/>
    <w:rsid w:val="00620AC9"/>
    <w:rsid w:val="00620BB3"/>
    <w:rsid w:val="00620D0D"/>
    <w:rsid w:val="00621A34"/>
    <w:rsid w:val="00621A5E"/>
    <w:rsid w:val="00621E73"/>
    <w:rsid w:val="00621F0C"/>
    <w:rsid w:val="00622193"/>
    <w:rsid w:val="0062236B"/>
    <w:rsid w:val="00622AAF"/>
    <w:rsid w:val="00622E73"/>
    <w:rsid w:val="00623146"/>
    <w:rsid w:val="006231C2"/>
    <w:rsid w:val="006231E1"/>
    <w:rsid w:val="00623442"/>
    <w:rsid w:val="00623615"/>
    <w:rsid w:val="00623DC5"/>
    <w:rsid w:val="00623EBC"/>
    <w:rsid w:val="00624F2F"/>
    <w:rsid w:val="00624F4A"/>
    <w:rsid w:val="00625115"/>
    <w:rsid w:val="006257B9"/>
    <w:rsid w:val="00626142"/>
    <w:rsid w:val="006267F2"/>
    <w:rsid w:val="00626B82"/>
    <w:rsid w:val="0063007B"/>
    <w:rsid w:val="006303D9"/>
    <w:rsid w:val="00630418"/>
    <w:rsid w:val="0063085D"/>
    <w:rsid w:val="00630D17"/>
    <w:rsid w:val="006325BF"/>
    <w:rsid w:val="006325CB"/>
    <w:rsid w:val="00632689"/>
    <w:rsid w:val="006329E3"/>
    <w:rsid w:val="00632E1A"/>
    <w:rsid w:val="00632FFD"/>
    <w:rsid w:val="0063322E"/>
    <w:rsid w:val="00633693"/>
    <w:rsid w:val="0063411A"/>
    <w:rsid w:val="00634269"/>
    <w:rsid w:val="00634435"/>
    <w:rsid w:val="00635169"/>
    <w:rsid w:val="0063537D"/>
    <w:rsid w:val="00635AFA"/>
    <w:rsid w:val="0063652D"/>
    <w:rsid w:val="00636A33"/>
    <w:rsid w:val="00636D50"/>
    <w:rsid w:val="00636EE4"/>
    <w:rsid w:val="00637369"/>
    <w:rsid w:val="006374D9"/>
    <w:rsid w:val="0063781E"/>
    <w:rsid w:val="00637A49"/>
    <w:rsid w:val="006401EB"/>
    <w:rsid w:val="00640295"/>
    <w:rsid w:val="006406FE"/>
    <w:rsid w:val="006409E6"/>
    <w:rsid w:val="00640DBF"/>
    <w:rsid w:val="006411A1"/>
    <w:rsid w:val="00641483"/>
    <w:rsid w:val="00641E4A"/>
    <w:rsid w:val="0064202B"/>
    <w:rsid w:val="00642116"/>
    <w:rsid w:val="00642194"/>
    <w:rsid w:val="00642841"/>
    <w:rsid w:val="00642846"/>
    <w:rsid w:val="00642C10"/>
    <w:rsid w:val="00642D1B"/>
    <w:rsid w:val="00642F83"/>
    <w:rsid w:val="006437D4"/>
    <w:rsid w:val="00644615"/>
    <w:rsid w:val="006449B4"/>
    <w:rsid w:val="00644C89"/>
    <w:rsid w:val="00644FC7"/>
    <w:rsid w:val="0064523F"/>
    <w:rsid w:val="00645673"/>
    <w:rsid w:val="006460E0"/>
    <w:rsid w:val="006460FC"/>
    <w:rsid w:val="006461C3"/>
    <w:rsid w:val="0064646D"/>
    <w:rsid w:val="00646ADA"/>
    <w:rsid w:val="006473A0"/>
    <w:rsid w:val="00647562"/>
    <w:rsid w:val="00647EA9"/>
    <w:rsid w:val="00647FD4"/>
    <w:rsid w:val="0065007A"/>
    <w:rsid w:val="00650723"/>
    <w:rsid w:val="0065136A"/>
    <w:rsid w:val="0065141F"/>
    <w:rsid w:val="006515CC"/>
    <w:rsid w:val="00651C29"/>
    <w:rsid w:val="00651DB6"/>
    <w:rsid w:val="00651F7C"/>
    <w:rsid w:val="0065251C"/>
    <w:rsid w:val="0065286B"/>
    <w:rsid w:val="00653195"/>
    <w:rsid w:val="006531C8"/>
    <w:rsid w:val="006532D4"/>
    <w:rsid w:val="0065370D"/>
    <w:rsid w:val="006537E2"/>
    <w:rsid w:val="00653B86"/>
    <w:rsid w:val="00653E5D"/>
    <w:rsid w:val="00653F4A"/>
    <w:rsid w:val="0065407C"/>
    <w:rsid w:val="006542FB"/>
    <w:rsid w:val="006545ED"/>
    <w:rsid w:val="00654706"/>
    <w:rsid w:val="006547E1"/>
    <w:rsid w:val="0065580D"/>
    <w:rsid w:val="00655832"/>
    <w:rsid w:val="00655AA9"/>
    <w:rsid w:val="00656288"/>
    <w:rsid w:val="006569A4"/>
    <w:rsid w:val="006569F9"/>
    <w:rsid w:val="00656E3D"/>
    <w:rsid w:val="0065767F"/>
    <w:rsid w:val="00657799"/>
    <w:rsid w:val="00657A55"/>
    <w:rsid w:val="00657C05"/>
    <w:rsid w:val="00657D1C"/>
    <w:rsid w:val="00660045"/>
    <w:rsid w:val="006609A8"/>
    <w:rsid w:val="00660A0C"/>
    <w:rsid w:val="00660AA7"/>
    <w:rsid w:val="00660CCC"/>
    <w:rsid w:val="00660EB3"/>
    <w:rsid w:val="00661384"/>
    <w:rsid w:val="006614BA"/>
    <w:rsid w:val="006616CE"/>
    <w:rsid w:val="006616D0"/>
    <w:rsid w:val="006617ED"/>
    <w:rsid w:val="00661E66"/>
    <w:rsid w:val="0066255D"/>
    <w:rsid w:val="006631B3"/>
    <w:rsid w:val="00663A3F"/>
    <w:rsid w:val="00663BBC"/>
    <w:rsid w:val="00664162"/>
    <w:rsid w:val="0066449C"/>
    <w:rsid w:val="006646D2"/>
    <w:rsid w:val="00664A4C"/>
    <w:rsid w:val="006656B1"/>
    <w:rsid w:val="00665FBF"/>
    <w:rsid w:val="00666021"/>
    <w:rsid w:val="00666066"/>
    <w:rsid w:val="006662DB"/>
    <w:rsid w:val="00666910"/>
    <w:rsid w:val="006671EE"/>
    <w:rsid w:val="006674B2"/>
    <w:rsid w:val="0066757B"/>
    <w:rsid w:val="006679EA"/>
    <w:rsid w:val="00667C1A"/>
    <w:rsid w:val="00667F28"/>
    <w:rsid w:val="00670231"/>
    <w:rsid w:val="006712D7"/>
    <w:rsid w:val="00671E9D"/>
    <w:rsid w:val="00671EEF"/>
    <w:rsid w:val="006720E0"/>
    <w:rsid w:val="006723A7"/>
    <w:rsid w:val="006724D2"/>
    <w:rsid w:val="006736F2"/>
    <w:rsid w:val="006737FD"/>
    <w:rsid w:val="00673A5A"/>
    <w:rsid w:val="00673F0F"/>
    <w:rsid w:val="006741BA"/>
    <w:rsid w:val="00674797"/>
    <w:rsid w:val="006748DD"/>
    <w:rsid w:val="00674B09"/>
    <w:rsid w:val="006756F2"/>
    <w:rsid w:val="00675D92"/>
    <w:rsid w:val="006775E1"/>
    <w:rsid w:val="006801A7"/>
    <w:rsid w:val="00680691"/>
    <w:rsid w:val="00680A6E"/>
    <w:rsid w:val="00680B3F"/>
    <w:rsid w:val="00680DF3"/>
    <w:rsid w:val="00681031"/>
    <w:rsid w:val="006811A6"/>
    <w:rsid w:val="0068177F"/>
    <w:rsid w:val="00682295"/>
    <w:rsid w:val="00682A42"/>
    <w:rsid w:val="00683D25"/>
    <w:rsid w:val="00683DD4"/>
    <w:rsid w:val="00684013"/>
    <w:rsid w:val="0068413C"/>
    <w:rsid w:val="00684426"/>
    <w:rsid w:val="0068469E"/>
    <w:rsid w:val="00684CB8"/>
    <w:rsid w:val="00684D25"/>
    <w:rsid w:val="006850AC"/>
    <w:rsid w:val="006857BF"/>
    <w:rsid w:val="00685BA7"/>
    <w:rsid w:val="00685ED4"/>
    <w:rsid w:val="00685FC0"/>
    <w:rsid w:val="0068612A"/>
    <w:rsid w:val="006865F9"/>
    <w:rsid w:val="006866FA"/>
    <w:rsid w:val="00686BFB"/>
    <w:rsid w:val="00686F27"/>
    <w:rsid w:val="006877C5"/>
    <w:rsid w:val="00687845"/>
    <w:rsid w:val="00687E9B"/>
    <w:rsid w:val="006906EE"/>
    <w:rsid w:val="00690B60"/>
    <w:rsid w:val="006915F2"/>
    <w:rsid w:val="006918D5"/>
    <w:rsid w:val="00692332"/>
    <w:rsid w:val="006928EA"/>
    <w:rsid w:val="00692A30"/>
    <w:rsid w:val="00692B82"/>
    <w:rsid w:val="00692E10"/>
    <w:rsid w:val="00692F58"/>
    <w:rsid w:val="006936C4"/>
    <w:rsid w:val="0069375A"/>
    <w:rsid w:val="00693936"/>
    <w:rsid w:val="00694064"/>
    <w:rsid w:val="0069459B"/>
    <w:rsid w:val="00694C06"/>
    <w:rsid w:val="00694DB9"/>
    <w:rsid w:val="00695388"/>
    <w:rsid w:val="006968DF"/>
    <w:rsid w:val="006969EE"/>
    <w:rsid w:val="00697597"/>
    <w:rsid w:val="00697F5D"/>
    <w:rsid w:val="006A0548"/>
    <w:rsid w:val="006A065A"/>
    <w:rsid w:val="006A0C90"/>
    <w:rsid w:val="006A15CC"/>
    <w:rsid w:val="006A19EF"/>
    <w:rsid w:val="006A1A08"/>
    <w:rsid w:val="006A1AF6"/>
    <w:rsid w:val="006A1B97"/>
    <w:rsid w:val="006A2171"/>
    <w:rsid w:val="006A218D"/>
    <w:rsid w:val="006A2B35"/>
    <w:rsid w:val="006A2C9E"/>
    <w:rsid w:val="006A2F42"/>
    <w:rsid w:val="006A320D"/>
    <w:rsid w:val="006A326B"/>
    <w:rsid w:val="006A333C"/>
    <w:rsid w:val="006A3AD1"/>
    <w:rsid w:val="006A3B0B"/>
    <w:rsid w:val="006A3E22"/>
    <w:rsid w:val="006A4180"/>
    <w:rsid w:val="006A422F"/>
    <w:rsid w:val="006A42F4"/>
    <w:rsid w:val="006A42FB"/>
    <w:rsid w:val="006A49A7"/>
    <w:rsid w:val="006A4EE3"/>
    <w:rsid w:val="006A4F74"/>
    <w:rsid w:val="006A542F"/>
    <w:rsid w:val="006A66AB"/>
    <w:rsid w:val="006A674E"/>
    <w:rsid w:val="006A6DB5"/>
    <w:rsid w:val="006A6EAF"/>
    <w:rsid w:val="006A72C5"/>
    <w:rsid w:val="006A748F"/>
    <w:rsid w:val="006A78E4"/>
    <w:rsid w:val="006A7AE6"/>
    <w:rsid w:val="006A7E10"/>
    <w:rsid w:val="006B01A1"/>
    <w:rsid w:val="006B0497"/>
    <w:rsid w:val="006B05D7"/>
    <w:rsid w:val="006B0681"/>
    <w:rsid w:val="006B07FB"/>
    <w:rsid w:val="006B09F0"/>
    <w:rsid w:val="006B0DAC"/>
    <w:rsid w:val="006B14CC"/>
    <w:rsid w:val="006B17DD"/>
    <w:rsid w:val="006B1F30"/>
    <w:rsid w:val="006B1FFD"/>
    <w:rsid w:val="006B2333"/>
    <w:rsid w:val="006B3623"/>
    <w:rsid w:val="006B40D7"/>
    <w:rsid w:val="006B4168"/>
    <w:rsid w:val="006B461A"/>
    <w:rsid w:val="006B4B09"/>
    <w:rsid w:val="006B596B"/>
    <w:rsid w:val="006B66A9"/>
    <w:rsid w:val="006B6941"/>
    <w:rsid w:val="006B738F"/>
    <w:rsid w:val="006B75FB"/>
    <w:rsid w:val="006B7704"/>
    <w:rsid w:val="006B7728"/>
    <w:rsid w:val="006B789F"/>
    <w:rsid w:val="006B7904"/>
    <w:rsid w:val="006C069B"/>
    <w:rsid w:val="006C0C97"/>
    <w:rsid w:val="006C0FE1"/>
    <w:rsid w:val="006C2311"/>
    <w:rsid w:val="006C29F7"/>
    <w:rsid w:val="006C2C4A"/>
    <w:rsid w:val="006C3134"/>
    <w:rsid w:val="006C33F5"/>
    <w:rsid w:val="006C3554"/>
    <w:rsid w:val="006C3844"/>
    <w:rsid w:val="006C3AAF"/>
    <w:rsid w:val="006C3B83"/>
    <w:rsid w:val="006C414F"/>
    <w:rsid w:val="006C41B6"/>
    <w:rsid w:val="006C4929"/>
    <w:rsid w:val="006C4A75"/>
    <w:rsid w:val="006C58F0"/>
    <w:rsid w:val="006C59B7"/>
    <w:rsid w:val="006C5DC3"/>
    <w:rsid w:val="006C5FF0"/>
    <w:rsid w:val="006C6409"/>
    <w:rsid w:val="006C680B"/>
    <w:rsid w:val="006C6D27"/>
    <w:rsid w:val="006C6F35"/>
    <w:rsid w:val="006C6FC2"/>
    <w:rsid w:val="006C7143"/>
    <w:rsid w:val="006C7801"/>
    <w:rsid w:val="006C786C"/>
    <w:rsid w:val="006C7B88"/>
    <w:rsid w:val="006C7C19"/>
    <w:rsid w:val="006C7C5A"/>
    <w:rsid w:val="006D024F"/>
    <w:rsid w:val="006D0E06"/>
    <w:rsid w:val="006D17AF"/>
    <w:rsid w:val="006D19C6"/>
    <w:rsid w:val="006D1C92"/>
    <w:rsid w:val="006D1EDD"/>
    <w:rsid w:val="006D2257"/>
    <w:rsid w:val="006D2655"/>
    <w:rsid w:val="006D2B04"/>
    <w:rsid w:val="006D2F05"/>
    <w:rsid w:val="006D332A"/>
    <w:rsid w:val="006D3502"/>
    <w:rsid w:val="006D350D"/>
    <w:rsid w:val="006D3F8D"/>
    <w:rsid w:val="006D4A4A"/>
    <w:rsid w:val="006D510A"/>
    <w:rsid w:val="006D5254"/>
    <w:rsid w:val="006D57D5"/>
    <w:rsid w:val="006D5835"/>
    <w:rsid w:val="006D5A49"/>
    <w:rsid w:val="006D5FA6"/>
    <w:rsid w:val="006D67C8"/>
    <w:rsid w:val="006D680D"/>
    <w:rsid w:val="006D6E7E"/>
    <w:rsid w:val="006D74D4"/>
    <w:rsid w:val="006D7B95"/>
    <w:rsid w:val="006D7D38"/>
    <w:rsid w:val="006D7E08"/>
    <w:rsid w:val="006E050D"/>
    <w:rsid w:val="006E0862"/>
    <w:rsid w:val="006E0ECA"/>
    <w:rsid w:val="006E15AA"/>
    <w:rsid w:val="006E185B"/>
    <w:rsid w:val="006E1870"/>
    <w:rsid w:val="006E1A34"/>
    <w:rsid w:val="006E1A3D"/>
    <w:rsid w:val="006E1ABC"/>
    <w:rsid w:val="006E238F"/>
    <w:rsid w:val="006E35AE"/>
    <w:rsid w:val="006E361C"/>
    <w:rsid w:val="006E363D"/>
    <w:rsid w:val="006E3B4B"/>
    <w:rsid w:val="006E3E37"/>
    <w:rsid w:val="006E3F02"/>
    <w:rsid w:val="006E42A1"/>
    <w:rsid w:val="006E466F"/>
    <w:rsid w:val="006E4F9E"/>
    <w:rsid w:val="006E50B1"/>
    <w:rsid w:val="006E5AB8"/>
    <w:rsid w:val="006E5D76"/>
    <w:rsid w:val="006E5F46"/>
    <w:rsid w:val="006E6D94"/>
    <w:rsid w:val="006E6E1A"/>
    <w:rsid w:val="006E747E"/>
    <w:rsid w:val="006E787F"/>
    <w:rsid w:val="006E78E8"/>
    <w:rsid w:val="006E7F3F"/>
    <w:rsid w:val="006E7F58"/>
    <w:rsid w:val="006F003B"/>
    <w:rsid w:val="006F05DE"/>
    <w:rsid w:val="006F0774"/>
    <w:rsid w:val="006F081F"/>
    <w:rsid w:val="006F0FC1"/>
    <w:rsid w:val="006F1061"/>
    <w:rsid w:val="006F13D9"/>
    <w:rsid w:val="006F1560"/>
    <w:rsid w:val="006F195D"/>
    <w:rsid w:val="006F1E94"/>
    <w:rsid w:val="006F2480"/>
    <w:rsid w:val="006F259C"/>
    <w:rsid w:val="006F2C53"/>
    <w:rsid w:val="006F2E51"/>
    <w:rsid w:val="006F2FF4"/>
    <w:rsid w:val="006F529A"/>
    <w:rsid w:val="006F5A6A"/>
    <w:rsid w:val="006F5B19"/>
    <w:rsid w:val="006F5B3E"/>
    <w:rsid w:val="006F6115"/>
    <w:rsid w:val="006F63D1"/>
    <w:rsid w:val="006F6BF3"/>
    <w:rsid w:val="006F6E08"/>
    <w:rsid w:val="006F768A"/>
    <w:rsid w:val="006F7847"/>
    <w:rsid w:val="007004B8"/>
    <w:rsid w:val="007008C9"/>
    <w:rsid w:val="0070093D"/>
    <w:rsid w:val="00700A6F"/>
    <w:rsid w:val="00700DED"/>
    <w:rsid w:val="00700E74"/>
    <w:rsid w:val="00701C1D"/>
    <w:rsid w:val="00701E33"/>
    <w:rsid w:val="0070206F"/>
    <w:rsid w:val="007025A7"/>
    <w:rsid w:val="00702AB0"/>
    <w:rsid w:val="00702BAB"/>
    <w:rsid w:val="00702E2C"/>
    <w:rsid w:val="0070320E"/>
    <w:rsid w:val="007038F0"/>
    <w:rsid w:val="0070457D"/>
    <w:rsid w:val="00704D6E"/>
    <w:rsid w:val="00705862"/>
    <w:rsid w:val="007058C8"/>
    <w:rsid w:val="00705B66"/>
    <w:rsid w:val="00706250"/>
    <w:rsid w:val="0070654C"/>
    <w:rsid w:val="00706631"/>
    <w:rsid w:val="00706797"/>
    <w:rsid w:val="00706AB3"/>
    <w:rsid w:val="00706BB7"/>
    <w:rsid w:val="0070723F"/>
    <w:rsid w:val="00707269"/>
    <w:rsid w:val="007074F7"/>
    <w:rsid w:val="00707678"/>
    <w:rsid w:val="007079FC"/>
    <w:rsid w:val="00707C56"/>
    <w:rsid w:val="007104B1"/>
    <w:rsid w:val="00710829"/>
    <w:rsid w:val="00710BFE"/>
    <w:rsid w:val="00710E46"/>
    <w:rsid w:val="00711150"/>
    <w:rsid w:val="0071132D"/>
    <w:rsid w:val="0071152B"/>
    <w:rsid w:val="00711B4E"/>
    <w:rsid w:val="00711DB2"/>
    <w:rsid w:val="00711DF2"/>
    <w:rsid w:val="00711FC4"/>
    <w:rsid w:val="007120C2"/>
    <w:rsid w:val="007125A7"/>
    <w:rsid w:val="0071284D"/>
    <w:rsid w:val="00712898"/>
    <w:rsid w:val="00712C56"/>
    <w:rsid w:val="00712F59"/>
    <w:rsid w:val="007136CC"/>
    <w:rsid w:val="007138F8"/>
    <w:rsid w:val="007139AD"/>
    <w:rsid w:val="00714959"/>
    <w:rsid w:val="00715700"/>
    <w:rsid w:val="00715ECA"/>
    <w:rsid w:val="00716272"/>
    <w:rsid w:val="00716737"/>
    <w:rsid w:val="007167F8"/>
    <w:rsid w:val="00716AA8"/>
    <w:rsid w:val="00716FB7"/>
    <w:rsid w:val="00717504"/>
    <w:rsid w:val="0071769D"/>
    <w:rsid w:val="00717844"/>
    <w:rsid w:val="00717FEC"/>
    <w:rsid w:val="00720968"/>
    <w:rsid w:val="00720AE1"/>
    <w:rsid w:val="00720E1D"/>
    <w:rsid w:val="00720FA5"/>
    <w:rsid w:val="007215E6"/>
    <w:rsid w:val="007220A2"/>
    <w:rsid w:val="00722522"/>
    <w:rsid w:val="00722905"/>
    <w:rsid w:val="00722974"/>
    <w:rsid w:val="007234A5"/>
    <w:rsid w:val="0072365D"/>
    <w:rsid w:val="00723E95"/>
    <w:rsid w:val="00724083"/>
    <w:rsid w:val="0072416C"/>
    <w:rsid w:val="00724384"/>
    <w:rsid w:val="007247EC"/>
    <w:rsid w:val="00724943"/>
    <w:rsid w:val="00724965"/>
    <w:rsid w:val="0072530E"/>
    <w:rsid w:val="0072535D"/>
    <w:rsid w:val="00725481"/>
    <w:rsid w:val="00725691"/>
    <w:rsid w:val="007258B1"/>
    <w:rsid w:val="00725D5D"/>
    <w:rsid w:val="00725DCB"/>
    <w:rsid w:val="00725F15"/>
    <w:rsid w:val="007263F5"/>
    <w:rsid w:val="00726971"/>
    <w:rsid w:val="00726AE5"/>
    <w:rsid w:val="00726FD4"/>
    <w:rsid w:val="00727573"/>
    <w:rsid w:val="00727BA9"/>
    <w:rsid w:val="00727C7F"/>
    <w:rsid w:val="00727D77"/>
    <w:rsid w:val="0073002E"/>
    <w:rsid w:val="00730144"/>
    <w:rsid w:val="0073087A"/>
    <w:rsid w:val="0073091C"/>
    <w:rsid w:val="00730D19"/>
    <w:rsid w:val="0073165C"/>
    <w:rsid w:val="00731C05"/>
    <w:rsid w:val="00731D16"/>
    <w:rsid w:val="00732574"/>
    <w:rsid w:val="00732F17"/>
    <w:rsid w:val="0073382D"/>
    <w:rsid w:val="0073411D"/>
    <w:rsid w:val="007343AB"/>
    <w:rsid w:val="007343BD"/>
    <w:rsid w:val="007344DF"/>
    <w:rsid w:val="00734964"/>
    <w:rsid w:val="00734E1D"/>
    <w:rsid w:val="00735231"/>
    <w:rsid w:val="007353CF"/>
    <w:rsid w:val="007355A2"/>
    <w:rsid w:val="007359F7"/>
    <w:rsid w:val="00735DBA"/>
    <w:rsid w:val="00736231"/>
    <w:rsid w:val="007362AE"/>
    <w:rsid w:val="007362FF"/>
    <w:rsid w:val="0073665D"/>
    <w:rsid w:val="007366EF"/>
    <w:rsid w:val="0073678D"/>
    <w:rsid w:val="00736897"/>
    <w:rsid w:val="007369D6"/>
    <w:rsid w:val="00736A67"/>
    <w:rsid w:val="00736BED"/>
    <w:rsid w:val="00736D95"/>
    <w:rsid w:val="00736F88"/>
    <w:rsid w:val="0073780A"/>
    <w:rsid w:val="007379DA"/>
    <w:rsid w:val="00742A67"/>
    <w:rsid w:val="00742B5E"/>
    <w:rsid w:val="00742E9C"/>
    <w:rsid w:val="007434D9"/>
    <w:rsid w:val="007437EB"/>
    <w:rsid w:val="00743F75"/>
    <w:rsid w:val="0074581B"/>
    <w:rsid w:val="0074594B"/>
    <w:rsid w:val="0074643D"/>
    <w:rsid w:val="0074666E"/>
    <w:rsid w:val="00746723"/>
    <w:rsid w:val="007471DD"/>
    <w:rsid w:val="00747A1B"/>
    <w:rsid w:val="00747D1A"/>
    <w:rsid w:val="00747F90"/>
    <w:rsid w:val="00750025"/>
    <w:rsid w:val="0075073A"/>
    <w:rsid w:val="00750DFD"/>
    <w:rsid w:val="00751196"/>
    <w:rsid w:val="007516CB"/>
    <w:rsid w:val="00751764"/>
    <w:rsid w:val="00751FAA"/>
    <w:rsid w:val="007523CB"/>
    <w:rsid w:val="0075257D"/>
    <w:rsid w:val="0075297C"/>
    <w:rsid w:val="00752C61"/>
    <w:rsid w:val="00752DD9"/>
    <w:rsid w:val="007536F0"/>
    <w:rsid w:val="0075370B"/>
    <w:rsid w:val="0075383F"/>
    <w:rsid w:val="00753925"/>
    <w:rsid w:val="00753ACF"/>
    <w:rsid w:val="00754051"/>
    <w:rsid w:val="007541C1"/>
    <w:rsid w:val="00754480"/>
    <w:rsid w:val="00754ABF"/>
    <w:rsid w:val="00754D4F"/>
    <w:rsid w:val="00754DA6"/>
    <w:rsid w:val="007552E8"/>
    <w:rsid w:val="00755955"/>
    <w:rsid w:val="00755EF1"/>
    <w:rsid w:val="007566DF"/>
    <w:rsid w:val="0075695F"/>
    <w:rsid w:val="00756E85"/>
    <w:rsid w:val="007576D9"/>
    <w:rsid w:val="00757991"/>
    <w:rsid w:val="00757DEC"/>
    <w:rsid w:val="00760305"/>
    <w:rsid w:val="00760576"/>
    <w:rsid w:val="007608A7"/>
    <w:rsid w:val="007610BC"/>
    <w:rsid w:val="007610CF"/>
    <w:rsid w:val="007610D9"/>
    <w:rsid w:val="007612CB"/>
    <w:rsid w:val="007613C7"/>
    <w:rsid w:val="0076175E"/>
    <w:rsid w:val="00762605"/>
    <w:rsid w:val="00762DE3"/>
    <w:rsid w:val="00762EC8"/>
    <w:rsid w:val="00762F6C"/>
    <w:rsid w:val="007632DC"/>
    <w:rsid w:val="007636BE"/>
    <w:rsid w:val="00763B94"/>
    <w:rsid w:val="00763EAB"/>
    <w:rsid w:val="0076464A"/>
    <w:rsid w:val="0076501A"/>
    <w:rsid w:val="00765A2C"/>
    <w:rsid w:val="007663B7"/>
    <w:rsid w:val="0076705B"/>
    <w:rsid w:val="00767108"/>
    <w:rsid w:val="007676EE"/>
    <w:rsid w:val="007677E3"/>
    <w:rsid w:val="0077009D"/>
    <w:rsid w:val="007703DE"/>
    <w:rsid w:val="007705FA"/>
    <w:rsid w:val="0077068D"/>
    <w:rsid w:val="007707E3"/>
    <w:rsid w:val="00770983"/>
    <w:rsid w:val="00770D90"/>
    <w:rsid w:val="00770F97"/>
    <w:rsid w:val="00771004"/>
    <w:rsid w:val="007716C8"/>
    <w:rsid w:val="007717E2"/>
    <w:rsid w:val="00771C70"/>
    <w:rsid w:val="00772FFB"/>
    <w:rsid w:val="00773047"/>
    <w:rsid w:val="007732A0"/>
    <w:rsid w:val="00773433"/>
    <w:rsid w:val="00773B6F"/>
    <w:rsid w:val="00773F17"/>
    <w:rsid w:val="0077410E"/>
    <w:rsid w:val="007745A3"/>
    <w:rsid w:val="007745E6"/>
    <w:rsid w:val="00774B35"/>
    <w:rsid w:val="00774C52"/>
    <w:rsid w:val="00774C53"/>
    <w:rsid w:val="0077530D"/>
    <w:rsid w:val="007755A5"/>
    <w:rsid w:val="00775815"/>
    <w:rsid w:val="00775B09"/>
    <w:rsid w:val="00775B2C"/>
    <w:rsid w:val="00775BB3"/>
    <w:rsid w:val="00775D0C"/>
    <w:rsid w:val="0077635E"/>
    <w:rsid w:val="007765D4"/>
    <w:rsid w:val="00776767"/>
    <w:rsid w:val="007767DD"/>
    <w:rsid w:val="00776F8D"/>
    <w:rsid w:val="0077761D"/>
    <w:rsid w:val="00777757"/>
    <w:rsid w:val="0077790D"/>
    <w:rsid w:val="00777CF6"/>
    <w:rsid w:val="00777DDD"/>
    <w:rsid w:val="00780176"/>
    <w:rsid w:val="007802D7"/>
    <w:rsid w:val="00780812"/>
    <w:rsid w:val="00780BDC"/>
    <w:rsid w:val="00780D38"/>
    <w:rsid w:val="007810E1"/>
    <w:rsid w:val="00781BEA"/>
    <w:rsid w:val="00781DFA"/>
    <w:rsid w:val="00782023"/>
    <w:rsid w:val="007820C5"/>
    <w:rsid w:val="007821F0"/>
    <w:rsid w:val="007827B7"/>
    <w:rsid w:val="00782977"/>
    <w:rsid w:val="00782C3F"/>
    <w:rsid w:val="007837F6"/>
    <w:rsid w:val="00783D0B"/>
    <w:rsid w:val="00783DB8"/>
    <w:rsid w:val="00784547"/>
    <w:rsid w:val="00785472"/>
    <w:rsid w:val="0078565E"/>
    <w:rsid w:val="00785810"/>
    <w:rsid w:val="00785A98"/>
    <w:rsid w:val="0078632D"/>
    <w:rsid w:val="00786611"/>
    <w:rsid w:val="007866F6"/>
    <w:rsid w:val="00786750"/>
    <w:rsid w:val="007874BC"/>
    <w:rsid w:val="00787BB0"/>
    <w:rsid w:val="00787C71"/>
    <w:rsid w:val="007900A5"/>
    <w:rsid w:val="00790EB0"/>
    <w:rsid w:val="00791F8C"/>
    <w:rsid w:val="00793202"/>
    <w:rsid w:val="00793891"/>
    <w:rsid w:val="00793D22"/>
    <w:rsid w:val="00793E07"/>
    <w:rsid w:val="0079415E"/>
    <w:rsid w:val="00794174"/>
    <w:rsid w:val="00794722"/>
    <w:rsid w:val="00794E78"/>
    <w:rsid w:val="00794F3E"/>
    <w:rsid w:val="00794F69"/>
    <w:rsid w:val="00795426"/>
    <w:rsid w:val="0079558B"/>
    <w:rsid w:val="00795B61"/>
    <w:rsid w:val="00795D86"/>
    <w:rsid w:val="00795DF9"/>
    <w:rsid w:val="00796168"/>
    <w:rsid w:val="00796389"/>
    <w:rsid w:val="00796ABF"/>
    <w:rsid w:val="00797355"/>
    <w:rsid w:val="007976ED"/>
    <w:rsid w:val="00797B92"/>
    <w:rsid w:val="00797F4A"/>
    <w:rsid w:val="00797FA5"/>
    <w:rsid w:val="007A044D"/>
    <w:rsid w:val="007A073C"/>
    <w:rsid w:val="007A0856"/>
    <w:rsid w:val="007A092A"/>
    <w:rsid w:val="007A09B8"/>
    <w:rsid w:val="007A101B"/>
    <w:rsid w:val="007A1390"/>
    <w:rsid w:val="007A1B30"/>
    <w:rsid w:val="007A1EDF"/>
    <w:rsid w:val="007A1FA1"/>
    <w:rsid w:val="007A263D"/>
    <w:rsid w:val="007A29D7"/>
    <w:rsid w:val="007A2D2D"/>
    <w:rsid w:val="007A2EF5"/>
    <w:rsid w:val="007A312C"/>
    <w:rsid w:val="007A488E"/>
    <w:rsid w:val="007A5B6F"/>
    <w:rsid w:val="007A63B7"/>
    <w:rsid w:val="007A64D2"/>
    <w:rsid w:val="007A7095"/>
    <w:rsid w:val="007A75E2"/>
    <w:rsid w:val="007A7D41"/>
    <w:rsid w:val="007A7EA9"/>
    <w:rsid w:val="007A7FAC"/>
    <w:rsid w:val="007B0265"/>
    <w:rsid w:val="007B0403"/>
    <w:rsid w:val="007B0881"/>
    <w:rsid w:val="007B094E"/>
    <w:rsid w:val="007B0E91"/>
    <w:rsid w:val="007B0EE1"/>
    <w:rsid w:val="007B1301"/>
    <w:rsid w:val="007B130F"/>
    <w:rsid w:val="007B1336"/>
    <w:rsid w:val="007B159B"/>
    <w:rsid w:val="007B1813"/>
    <w:rsid w:val="007B18A5"/>
    <w:rsid w:val="007B2058"/>
    <w:rsid w:val="007B2274"/>
    <w:rsid w:val="007B228A"/>
    <w:rsid w:val="007B22A1"/>
    <w:rsid w:val="007B27CB"/>
    <w:rsid w:val="007B27D4"/>
    <w:rsid w:val="007B2C5F"/>
    <w:rsid w:val="007B2E03"/>
    <w:rsid w:val="007B323E"/>
    <w:rsid w:val="007B327F"/>
    <w:rsid w:val="007B3327"/>
    <w:rsid w:val="007B3395"/>
    <w:rsid w:val="007B378F"/>
    <w:rsid w:val="007B3B0C"/>
    <w:rsid w:val="007B40B5"/>
    <w:rsid w:val="007B41FB"/>
    <w:rsid w:val="007B4B09"/>
    <w:rsid w:val="007B4E9D"/>
    <w:rsid w:val="007B52DB"/>
    <w:rsid w:val="007B5B9C"/>
    <w:rsid w:val="007B64F8"/>
    <w:rsid w:val="007B69B9"/>
    <w:rsid w:val="007B6B8D"/>
    <w:rsid w:val="007B6CD3"/>
    <w:rsid w:val="007B7FBE"/>
    <w:rsid w:val="007C038E"/>
    <w:rsid w:val="007C07C6"/>
    <w:rsid w:val="007C0C81"/>
    <w:rsid w:val="007C0D8B"/>
    <w:rsid w:val="007C1082"/>
    <w:rsid w:val="007C10CF"/>
    <w:rsid w:val="007C1CB5"/>
    <w:rsid w:val="007C1E57"/>
    <w:rsid w:val="007C1F3D"/>
    <w:rsid w:val="007C226B"/>
    <w:rsid w:val="007C2676"/>
    <w:rsid w:val="007C2879"/>
    <w:rsid w:val="007C28DF"/>
    <w:rsid w:val="007C2A97"/>
    <w:rsid w:val="007C2B36"/>
    <w:rsid w:val="007C2B50"/>
    <w:rsid w:val="007C2D06"/>
    <w:rsid w:val="007C2E26"/>
    <w:rsid w:val="007C30D2"/>
    <w:rsid w:val="007C32A6"/>
    <w:rsid w:val="007C34FB"/>
    <w:rsid w:val="007C3602"/>
    <w:rsid w:val="007C4265"/>
    <w:rsid w:val="007C5269"/>
    <w:rsid w:val="007C526F"/>
    <w:rsid w:val="007C5417"/>
    <w:rsid w:val="007C56F5"/>
    <w:rsid w:val="007C62D0"/>
    <w:rsid w:val="007C7356"/>
    <w:rsid w:val="007C7508"/>
    <w:rsid w:val="007C7560"/>
    <w:rsid w:val="007C7E4B"/>
    <w:rsid w:val="007C7EAD"/>
    <w:rsid w:val="007D0C13"/>
    <w:rsid w:val="007D0F77"/>
    <w:rsid w:val="007D136D"/>
    <w:rsid w:val="007D1FC1"/>
    <w:rsid w:val="007D304A"/>
    <w:rsid w:val="007D3193"/>
    <w:rsid w:val="007D3787"/>
    <w:rsid w:val="007D48A6"/>
    <w:rsid w:val="007D49AF"/>
    <w:rsid w:val="007D4F8C"/>
    <w:rsid w:val="007D5514"/>
    <w:rsid w:val="007D607A"/>
    <w:rsid w:val="007D7095"/>
    <w:rsid w:val="007D724A"/>
    <w:rsid w:val="007D758C"/>
    <w:rsid w:val="007D7DC1"/>
    <w:rsid w:val="007E04E5"/>
    <w:rsid w:val="007E073A"/>
    <w:rsid w:val="007E0A83"/>
    <w:rsid w:val="007E0F3C"/>
    <w:rsid w:val="007E1255"/>
    <w:rsid w:val="007E1893"/>
    <w:rsid w:val="007E198B"/>
    <w:rsid w:val="007E1C8E"/>
    <w:rsid w:val="007E1CE8"/>
    <w:rsid w:val="007E2533"/>
    <w:rsid w:val="007E25F8"/>
    <w:rsid w:val="007E3156"/>
    <w:rsid w:val="007E31B0"/>
    <w:rsid w:val="007E320E"/>
    <w:rsid w:val="007E3318"/>
    <w:rsid w:val="007E3EB8"/>
    <w:rsid w:val="007E4051"/>
    <w:rsid w:val="007E4404"/>
    <w:rsid w:val="007E45D2"/>
    <w:rsid w:val="007E4AB8"/>
    <w:rsid w:val="007E4D88"/>
    <w:rsid w:val="007E4F58"/>
    <w:rsid w:val="007E54D7"/>
    <w:rsid w:val="007E559D"/>
    <w:rsid w:val="007E55A4"/>
    <w:rsid w:val="007E55EA"/>
    <w:rsid w:val="007E5C0F"/>
    <w:rsid w:val="007E5CAC"/>
    <w:rsid w:val="007E5E61"/>
    <w:rsid w:val="007E612B"/>
    <w:rsid w:val="007E6545"/>
    <w:rsid w:val="007E6664"/>
    <w:rsid w:val="007E681F"/>
    <w:rsid w:val="007E6A6A"/>
    <w:rsid w:val="007E6A8F"/>
    <w:rsid w:val="007E6C9C"/>
    <w:rsid w:val="007E6CE3"/>
    <w:rsid w:val="007E79A9"/>
    <w:rsid w:val="007F0235"/>
    <w:rsid w:val="007F06D5"/>
    <w:rsid w:val="007F06FC"/>
    <w:rsid w:val="007F0BEC"/>
    <w:rsid w:val="007F0E18"/>
    <w:rsid w:val="007F1521"/>
    <w:rsid w:val="007F1638"/>
    <w:rsid w:val="007F1A44"/>
    <w:rsid w:val="007F20B3"/>
    <w:rsid w:val="007F33EC"/>
    <w:rsid w:val="007F360F"/>
    <w:rsid w:val="007F3699"/>
    <w:rsid w:val="007F3BC5"/>
    <w:rsid w:val="007F3E0C"/>
    <w:rsid w:val="007F3E33"/>
    <w:rsid w:val="007F3F76"/>
    <w:rsid w:val="007F4584"/>
    <w:rsid w:val="007F4DEB"/>
    <w:rsid w:val="007F4F3B"/>
    <w:rsid w:val="007F51E9"/>
    <w:rsid w:val="007F53BC"/>
    <w:rsid w:val="007F5B7B"/>
    <w:rsid w:val="007F5D71"/>
    <w:rsid w:val="007F6126"/>
    <w:rsid w:val="007F631B"/>
    <w:rsid w:val="007F65C3"/>
    <w:rsid w:val="007F6B2D"/>
    <w:rsid w:val="007F6E8C"/>
    <w:rsid w:val="007F725E"/>
    <w:rsid w:val="007F7549"/>
    <w:rsid w:val="007F7963"/>
    <w:rsid w:val="007F7B38"/>
    <w:rsid w:val="007F7F05"/>
    <w:rsid w:val="00800394"/>
    <w:rsid w:val="00800929"/>
    <w:rsid w:val="00800E97"/>
    <w:rsid w:val="0080108A"/>
    <w:rsid w:val="0080180E"/>
    <w:rsid w:val="008026B9"/>
    <w:rsid w:val="008028E6"/>
    <w:rsid w:val="00802DB9"/>
    <w:rsid w:val="008030EC"/>
    <w:rsid w:val="0080358B"/>
    <w:rsid w:val="00803B77"/>
    <w:rsid w:val="00803DF6"/>
    <w:rsid w:val="00804C41"/>
    <w:rsid w:val="00804EAB"/>
    <w:rsid w:val="00806044"/>
    <w:rsid w:val="00806281"/>
    <w:rsid w:val="00806DAA"/>
    <w:rsid w:val="00806E87"/>
    <w:rsid w:val="00806FC4"/>
    <w:rsid w:val="008075E9"/>
    <w:rsid w:val="00807C1C"/>
    <w:rsid w:val="0081002D"/>
    <w:rsid w:val="00810063"/>
    <w:rsid w:val="0081037A"/>
    <w:rsid w:val="008107DE"/>
    <w:rsid w:val="0081091F"/>
    <w:rsid w:val="00810A4B"/>
    <w:rsid w:val="00810C6A"/>
    <w:rsid w:val="00810D6D"/>
    <w:rsid w:val="0081104A"/>
    <w:rsid w:val="008113F2"/>
    <w:rsid w:val="00811DB2"/>
    <w:rsid w:val="00812023"/>
    <w:rsid w:val="008122DB"/>
    <w:rsid w:val="00812437"/>
    <w:rsid w:val="008125CB"/>
    <w:rsid w:val="00812E24"/>
    <w:rsid w:val="00813CF5"/>
    <w:rsid w:val="0081469D"/>
    <w:rsid w:val="008148A2"/>
    <w:rsid w:val="008148D7"/>
    <w:rsid w:val="00814C21"/>
    <w:rsid w:val="00815377"/>
    <w:rsid w:val="0081545F"/>
    <w:rsid w:val="008159C2"/>
    <w:rsid w:val="00815B71"/>
    <w:rsid w:val="00815CD5"/>
    <w:rsid w:val="00815D54"/>
    <w:rsid w:val="008162DB"/>
    <w:rsid w:val="0081650A"/>
    <w:rsid w:val="00816B46"/>
    <w:rsid w:val="008203B7"/>
    <w:rsid w:val="008203C2"/>
    <w:rsid w:val="00820580"/>
    <w:rsid w:val="0082065C"/>
    <w:rsid w:val="0082066C"/>
    <w:rsid w:val="008206BE"/>
    <w:rsid w:val="00820FAC"/>
    <w:rsid w:val="008213B4"/>
    <w:rsid w:val="00821869"/>
    <w:rsid w:val="0082194F"/>
    <w:rsid w:val="00822163"/>
    <w:rsid w:val="0082224C"/>
    <w:rsid w:val="008224DA"/>
    <w:rsid w:val="00822F14"/>
    <w:rsid w:val="008236BF"/>
    <w:rsid w:val="00823B87"/>
    <w:rsid w:val="0082443C"/>
    <w:rsid w:val="00824DE4"/>
    <w:rsid w:val="008252A8"/>
    <w:rsid w:val="0082530D"/>
    <w:rsid w:val="008256BE"/>
    <w:rsid w:val="00825C5C"/>
    <w:rsid w:val="00826784"/>
    <w:rsid w:val="008268A1"/>
    <w:rsid w:val="008268D2"/>
    <w:rsid w:val="00826922"/>
    <w:rsid w:val="00826C82"/>
    <w:rsid w:val="00826CA4"/>
    <w:rsid w:val="00826E79"/>
    <w:rsid w:val="008270F8"/>
    <w:rsid w:val="0082743A"/>
    <w:rsid w:val="00827908"/>
    <w:rsid w:val="008279C8"/>
    <w:rsid w:val="00827A6E"/>
    <w:rsid w:val="00827C69"/>
    <w:rsid w:val="00827CE7"/>
    <w:rsid w:val="00830BA0"/>
    <w:rsid w:val="00830CAF"/>
    <w:rsid w:val="00830DB7"/>
    <w:rsid w:val="00830DF9"/>
    <w:rsid w:val="008311C2"/>
    <w:rsid w:val="008317C4"/>
    <w:rsid w:val="008324D8"/>
    <w:rsid w:val="008325E7"/>
    <w:rsid w:val="00832B77"/>
    <w:rsid w:val="00832D46"/>
    <w:rsid w:val="00832FD1"/>
    <w:rsid w:val="0083316A"/>
    <w:rsid w:val="00833316"/>
    <w:rsid w:val="00833597"/>
    <w:rsid w:val="00833A0C"/>
    <w:rsid w:val="00833BE4"/>
    <w:rsid w:val="00834AAD"/>
    <w:rsid w:val="00834B77"/>
    <w:rsid w:val="00834BB2"/>
    <w:rsid w:val="00834F02"/>
    <w:rsid w:val="00834F68"/>
    <w:rsid w:val="00835218"/>
    <w:rsid w:val="008354F2"/>
    <w:rsid w:val="00835629"/>
    <w:rsid w:val="00835905"/>
    <w:rsid w:val="00835F39"/>
    <w:rsid w:val="0083695D"/>
    <w:rsid w:val="00836A7C"/>
    <w:rsid w:val="00836F72"/>
    <w:rsid w:val="008370CD"/>
    <w:rsid w:val="00837417"/>
    <w:rsid w:val="008406FC"/>
    <w:rsid w:val="008408B0"/>
    <w:rsid w:val="00840C4F"/>
    <w:rsid w:val="00840CD1"/>
    <w:rsid w:val="00841322"/>
    <w:rsid w:val="00841A60"/>
    <w:rsid w:val="00841A64"/>
    <w:rsid w:val="00841B4D"/>
    <w:rsid w:val="00841BBA"/>
    <w:rsid w:val="00841FA2"/>
    <w:rsid w:val="00842686"/>
    <w:rsid w:val="00842928"/>
    <w:rsid w:val="00842C04"/>
    <w:rsid w:val="00842F26"/>
    <w:rsid w:val="0084384D"/>
    <w:rsid w:val="00844761"/>
    <w:rsid w:val="00844BE4"/>
    <w:rsid w:val="00845339"/>
    <w:rsid w:val="00845940"/>
    <w:rsid w:val="00845CF2"/>
    <w:rsid w:val="00845F2D"/>
    <w:rsid w:val="00845FA9"/>
    <w:rsid w:val="00846660"/>
    <w:rsid w:val="00846E31"/>
    <w:rsid w:val="00846F87"/>
    <w:rsid w:val="00847046"/>
    <w:rsid w:val="008472D2"/>
    <w:rsid w:val="008474C6"/>
    <w:rsid w:val="008475FE"/>
    <w:rsid w:val="00847A80"/>
    <w:rsid w:val="00847B9D"/>
    <w:rsid w:val="00850013"/>
    <w:rsid w:val="008501DB"/>
    <w:rsid w:val="00850474"/>
    <w:rsid w:val="008507E6"/>
    <w:rsid w:val="0085089D"/>
    <w:rsid w:val="00851CF1"/>
    <w:rsid w:val="00852230"/>
    <w:rsid w:val="00853434"/>
    <w:rsid w:val="008538E8"/>
    <w:rsid w:val="00853B0D"/>
    <w:rsid w:val="00854889"/>
    <w:rsid w:val="00854B2E"/>
    <w:rsid w:val="00854FC8"/>
    <w:rsid w:val="00855183"/>
    <w:rsid w:val="008551A0"/>
    <w:rsid w:val="00855D4A"/>
    <w:rsid w:val="0085622D"/>
    <w:rsid w:val="008567CE"/>
    <w:rsid w:val="00856BCC"/>
    <w:rsid w:val="00856F20"/>
    <w:rsid w:val="00856FD4"/>
    <w:rsid w:val="00857305"/>
    <w:rsid w:val="00857CC5"/>
    <w:rsid w:val="00860294"/>
    <w:rsid w:val="00860B31"/>
    <w:rsid w:val="00860DD1"/>
    <w:rsid w:val="00861126"/>
    <w:rsid w:val="00861492"/>
    <w:rsid w:val="00861A8C"/>
    <w:rsid w:val="00861CAD"/>
    <w:rsid w:val="008621A5"/>
    <w:rsid w:val="0086262B"/>
    <w:rsid w:val="00863AD5"/>
    <w:rsid w:val="00863BA4"/>
    <w:rsid w:val="00863ED1"/>
    <w:rsid w:val="00863FD7"/>
    <w:rsid w:val="008642CB"/>
    <w:rsid w:val="008642F9"/>
    <w:rsid w:val="008644C3"/>
    <w:rsid w:val="00864B99"/>
    <w:rsid w:val="00864F13"/>
    <w:rsid w:val="008651DE"/>
    <w:rsid w:val="008652D9"/>
    <w:rsid w:val="00865563"/>
    <w:rsid w:val="0086573E"/>
    <w:rsid w:val="008657CA"/>
    <w:rsid w:val="00865B5E"/>
    <w:rsid w:val="008662C8"/>
    <w:rsid w:val="008664EC"/>
    <w:rsid w:val="00866880"/>
    <w:rsid w:val="00866FEF"/>
    <w:rsid w:val="00867044"/>
    <w:rsid w:val="00867BB8"/>
    <w:rsid w:val="00867F5F"/>
    <w:rsid w:val="008708F4"/>
    <w:rsid w:val="00871262"/>
    <w:rsid w:val="0087126C"/>
    <w:rsid w:val="00871326"/>
    <w:rsid w:val="00871E0B"/>
    <w:rsid w:val="00872484"/>
    <w:rsid w:val="008725E8"/>
    <w:rsid w:val="008729C9"/>
    <w:rsid w:val="00872A4F"/>
    <w:rsid w:val="00872CB4"/>
    <w:rsid w:val="00872CEA"/>
    <w:rsid w:val="00873590"/>
    <w:rsid w:val="00873CD5"/>
    <w:rsid w:val="00874BD6"/>
    <w:rsid w:val="00875A5D"/>
    <w:rsid w:val="00876AFD"/>
    <w:rsid w:val="0087743C"/>
    <w:rsid w:val="008776E5"/>
    <w:rsid w:val="00877A21"/>
    <w:rsid w:val="00877ED2"/>
    <w:rsid w:val="00880082"/>
    <w:rsid w:val="0088042D"/>
    <w:rsid w:val="00880C94"/>
    <w:rsid w:val="00880DBE"/>
    <w:rsid w:val="00880DFA"/>
    <w:rsid w:val="008820B0"/>
    <w:rsid w:val="0088255E"/>
    <w:rsid w:val="00882675"/>
    <w:rsid w:val="0088280C"/>
    <w:rsid w:val="00882E88"/>
    <w:rsid w:val="00882FB9"/>
    <w:rsid w:val="0088325D"/>
    <w:rsid w:val="0088349A"/>
    <w:rsid w:val="00883569"/>
    <w:rsid w:val="008835C2"/>
    <w:rsid w:val="008836FC"/>
    <w:rsid w:val="008838DC"/>
    <w:rsid w:val="00883CB7"/>
    <w:rsid w:val="0088420F"/>
    <w:rsid w:val="00884A31"/>
    <w:rsid w:val="0088550E"/>
    <w:rsid w:val="00885884"/>
    <w:rsid w:val="008858F7"/>
    <w:rsid w:val="00885924"/>
    <w:rsid w:val="00885A4A"/>
    <w:rsid w:val="00885B8D"/>
    <w:rsid w:val="00886BCC"/>
    <w:rsid w:val="00887051"/>
    <w:rsid w:val="00887A4A"/>
    <w:rsid w:val="00887BBA"/>
    <w:rsid w:val="00887D70"/>
    <w:rsid w:val="0089093B"/>
    <w:rsid w:val="00890B5E"/>
    <w:rsid w:val="00890BB4"/>
    <w:rsid w:val="00890E5E"/>
    <w:rsid w:val="00891377"/>
    <w:rsid w:val="0089202F"/>
    <w:rsid w:val="00892E8E"/>
    <w:rsid w:val="00892EE6"/>
    <w:rsid w:val="008933C5"/>
    <w:rsid w:val="0089408C"/>
    <w:rsid w:val="00894552"/>
    <w:rsid w:val="00894BBB"/>
    <w:rsid w:val="0089504D"/>
    <w:rsid w:val="008953F0"/>
    <w:rsid w:val="008955EE"/>
    <w:rsid w:val="00895963"/>
    <w:rsid w:val="00895E6E"/>
    <w:rsid w:val="008961F5"/>
    <w:rsid w:val="008966F9"/>
    <w:rsid w:val="00896DC7"/>
    <w:rsid w:val="00896F8F"/>
    <w:rsid w:val="0089720C"/>
    <w:rsid w:val="008978A1"/>
    <w:rsid w:val="008978EA"/>
    <w:rsid w:val="00897CA2"/>
    <w:rsid w:val="00897DC0"/>
    <w:rsid w:val="00897F84"/>
    <w:rsid w:val="008A0689"/>
    <w:rsid w:val="008A091D"/>
    <w:rsid w:val="008A0BC2"/>
    <w:rsid w:val="008A1146"/>
    <w:rsid w:val="008A12EA"/>
    <w:rsid w:val="008A156D"/>
    <w:rsid w:val="008A156F"/>
    <w:rsid w:val="008A182B"/>
    <w:rsid w:val="008A298B"/>
    <w:rsid w:val="008A2FE2"/>
    <w:rsid w:val="008A3274"/>
    <w:rsid w:val="008A33CB"/>
    <w:rsid w:val="008A3C9B"/>
    <w:rsid w:val="008A3ED1"/>
    <w:rsid w:val="008A43E7"/>
    <w:rsid w:val="008A482E"/>
    <w:rsid w:val="008A48B2"/>
    <w:rsid w:val="008A498C"/>
    <w:rsid w:val="008A4DDD"/>
    <w:rsid w:val="008A54D3"/>
    <w:rsid w:val="008A5D76"/>
    <w:rsid w:val="008A5E19"/>
    <w:rsid w:val="008A6558"/>
    <w:rsid w:val="008A68AA"/>
    <w:rsid w:val="008A6D76"/>
    <w:rsid w:val="008A7005"/>
    <w:rsid w:val="008A7919"/>
    <w:rsid w:val="008B0436"/>
    <w:rsid w:val="008B1314"/>
    <w:rsid w:val="008B14BA"/>
    <w:rsid w:val="008B182D"/>
    <w:rsid w:val="008B1B2F"/>
    <w:rsid w:val="008B1DFA"/>
    <w:rsid w:val="008B1E71"/>
    <w:rsid w:val="008B20B1"/>
    <w:rsid w:val="008B20EB"/>
    <w:rsid w:val="008B2BD1"/>
    <w:rsid w:val="008B2E51"/>
    <w:rsid w:val="008B30C5"/>
    <w:rsid w:val="008B30DA"/>
    <w:rsid w:val="008B3532"/>
    <w:rsid w:val="008B36D9"/>
    <w:rsid w:val="008B3C75"/>
    <w:rsid w:val="008B3CD3"/>
    <w:rsid w:val="008B4061"/>
    <w:rsid w:val="008B46CE"/>
    <w:rsid w:val="008B4A58"/>
    <w:rsid w:val="008B4AC8"/>
    <w:rsid w:val="008B557C"/>
    <w:rsid w:val="008B57EC"/>
    <w:rsid w:val="008B59EA"/>
    <w:rsid w:val="008B5DDF"/>
    <w:rsid w:val="008B61DE"/>
    <w:rsid w:val="008B6350"/>
    <w:rsid w:val="008B68EC"/>
    <w:rsid w:val="008B7134"/>
    <w:rsid w:val="008B7332"/>
    <w:rsid w:val="008C0951"/>
    <w:rsid w:val="008C0E30"/>
    <w:rsid w:val="008C1230"/>
    <w:rsid w:val="008C1513"/>
    <w:rsid w:val="008C1585"/>
    <w:rsid w:val="008C1C2A"/>
    <w:rsid w:val="008C1EF6"/>
    <w:rsid w:val="008C20E6"/>
    <w:rsid w:val="008C2D1D"/>
    <w:rsid w:val="008C2EEE"/>
    <w:rsid w:val="008C2F9F"/>
    <w:rsid w:val="008C3072"/>
    <w:rsid w:val="008C4562"/>
    <w:rsid w:val="008C49BD"/>
    <w:rsid w:val="008C4D82"/>
    <w:rsid w:val="008C569A"/>
    <w:rsid w:val="008C68D6"/>
    <w:rsid w:val="008C73D5"/>
    <w:rsid w:val="008C744D"/>
    <w:rsid w:val="008C74DF"/>
    <w:rsid w:val="008D0149"/>
    <w:rsid w:val="008D0908"/>
    <w:rsid w:val="008D0C9A"/>
    <w:rsid w:val="008D0CC9"/>
    <w:rsid w:val="008D1022"/>
    <w:rsid w:val="008D137B"/>
    <w:rsid w:val="008D15C0"/>
    <w:rsid w:val="008D1972"/>
    <w:rsid w:val="008D25BA"/>
    <w:rsid w:val="008D2B02"/>
    <w:rsid w:val="008D2C51"/>
    <w:rsid w:val="008D30F7"/>
    <w:rsid w:val="008D3566"/>
    <w:rsid w:val="008D3C04"/>
    <w:rsid w:val="008D45E3"/>
    <w:rsid w:val="008D4F24"/>
    <w:rsid w:val="008D5743"/>
    <w:rsid w:val="008D58B2"/>
    <w:rsid w:val="008D59A0"/>
    <w:rsid w:val="008D5AF8"/>
    <w:rsid w:val="008D5CFB"/>
    <w:rsid w:val="008D5EB5"/>
    <w:rsid w:val="008D5FD1"/>
    <w:rsid w:val="008D69E5"/>
    <w:rsid w:val="008D7175"/>
    <w:rsid w:val="008D7999"/>
    <w:rsid w:val="008D7C87"/>
    <w:rsid w:val="008D7D79"/>
    <w:rsid w:val="008E062B"/>
    <w:rsid w:val="008E0843"/>
    <w:rsid w:val="008E0BF8"/>
    <w:rsid w:val="008E0DF9"/>
    <w:rsid w:val="008E131A"/>
    <w:rsid w:val="008E13B0"/>
    <w:rsid w:val="008E1F41"/>
    <w:rsid w:val="008E2508"/>
    <w:rsid w:val="008E2D5E"/>
    <w:rsid w:val="008E3122"/>
    <w:rsid w:val="008E3543"/>
    <w:rsid w:val="008E3DF4"/>
    <w:rsid w:val="008E3E14"/>
    <w:rsid w:val="008E3F3E"/>
    <w:rsid w:val="008E3F6D"/>
    <w:rsid w:val="008E40A7"/>
    <w:rsid w:val="008E40BB"/>
    <w:rsid w:val="008E4153"/>
    <w:rsid w:val="008E4CDF"/>
    <w:rsid w:val="008E5B61"/>
    <w:rsid w:val="008E63FA"/>
    <w:rsid w:val="008E6852"/>
    <w:rsid w:val="008E6DDA"/>
    <w:rsid w:val="008E73F1"/>
    <w:rsid w:val="008E7775"/>
    <w:rsid w:val="008E7833"/>
    <w:rsid w:val="008E7989"/>
    <w:rsid w:val="008E79B4"/>
    <w:rsid w:val="008E7CD2"/>
    <w:rsid w:val="008E7D77"/>
    <w:rsid w:val="008E7F5E"/>
    <w:rsid w:val="008E7FDF"/>
    <w:rsid w:val="008F00CD"/>
    <w:rsid w:val="008F04EB"/>
    <w:rsid w:val="008F05B8"/>
    <w:rsid w:val="008F097F"/>
    <w:rsid w:val="008F09DE"/>
    <w:rsid w:val="008F0DC4"/>
    <w:rsid w:val="008F10E4"/>
    <w:rsid w:val="008F1970"/>
    <w:rsid w:val="008F1CF9"/>
    <w:rsid w:val="008F203F"/>
    <w:rsid w:val="008F24BE"/>
    <w:rsid w:val="008F2621"/>
    <w:rsid w:val="008F2928"/>
    <w:rsid w:val="008F29EC"/>
    <w:rsid w:val="008F29F3"/>
    <w:rsid w:val="008F2AD4"/>
    <w:rsid w:val="008F2ADE"/>
    <w:rsid w:val="008F2BDE"/>
    <w:rsid w:val="008F2E9B"/>
    <w:rsid w:val="008F2EED"/>
    <w:rsid w:val="008F33A0"/>
    <w:rsid w:val="008F38EF"/>
    <w:rsid w:val="008F39DC"/>
    <w:rsid w:val="008F3C07"/>
    <w:rsid w:val="008F3D51"/>
    <w:rsid w:val="008F3E3E"/>
    <w:rsid w:val="008F4771"/>
    <w:rsid w:val="008F4FE5"/>
    <w:rsid w:val="008F5162"/>
    <w:rsid w:val="008F5298"/>
    <w:rsid w:val="008F58FC"/>
    <w:rsid w:val="008F5CE2"/>
    <w:rsid w:val="008F6A9C"/>
    <w:rsid w:val="008F6B76"/>
    <w:rsid w:val="008F6CC6"/>
    <w:rsid w:val="008F6E26"/>
    <w:rsid w:val="008F6F89"/>
    <w:rsid w:val="008F6FD0"/>
    <w:rsid w:val="008F702E"/>
    <w:rsid w:val="008F72CE"/>
    <w:rsid w:val="008F74B4"/>
    <w:rsid w:val="008F7E84"/>
    <w:rsid w:val="0090022C"/>
    <w:rsid w:val="009012FA"/>
    <w:rsid w:val="00901657"/>
    <w:rsid w:val="0090172B"/>
    <w:rsid w:val="0090185D"/>
    <w:rsid w:val="00901B18"/>
    <w:rsid w:val="009024CC"/>
    <w:rsid w:val="009024D0"/>
    <w:rsid w:val="0090265C"/>
    <w:rsid w:val="00902836"/>
    <w:rsid w:val="00902F7F"/>
    <w:rsid w:val="00903009"/>
    <w:rsid w:val="009031E3"/>
    <w:rsid w:val="0090330A"/>
    <w:rsid w:val="00903519"/>
    <w:rsid w:val="00903A3C"/>
    <w:rsid w:val="009040F5"/>
    <w:rsid w:val="009042FC"/>
    <w:rsid w:val="0090505C"/>
    <w:rsid w:val="00905945"/>
    <w:rsid w:val="00905F05"/>
    <w:rsid w:val="0090655F"/>
    <w:rsid w:val="009070D2"/>
    <w:rsid w:val="009100B2"/>
    <w:rsid w:val="009100F3"/>
    <w:rsid w:val="009101CF"/>
    <w:rsid w:val="00910964"/>
    <w:rsid w:val="00910BA4"/>
    <w:rsid w:val="0091107D"/>
    <w:rsid w:val="00911375"/>
    <w:rsid w:val="009113BE"/>
    <w:rsid w:val="009118E2"/>
    <w:rsid w:val="00911B2F"/>
    <w:rsid w:val="00911ED0"/>
    <w:rsid w:val="00912539"/>
    <w:rsid w:val="0091253B"/>
    <w:rsid w:val="00912B0F"/>
    <w:rsid w:val="00912F4B"/>
    <w:rsid w:val="00913029"/>
    <w:rsid w:val="00913144"/>
    <w:rsid w:val="00913353"/>
    <w:rsid w:val="0091345D"/>
    <w:rsid w:val="00913A43"/>
    <w:rsid w:val="00913CEA"/>
    <w:rsid w:val="00913F69"/>
    <w:rsid w:val="00914125"/>
    <w:rsid w:val="009144B4"/>
    <w:rsid w:val="00914956"/>
    <w:rsid w:val="00914EAD"/>
    <w:rsid w:val="009158C1"/>
    <w:rsid w:val="00915C8D"/>
    <w:rsid w:val="00915E2A"/>
    <w:rsid w:val="00916311"/>
    <w:rsid w:val="00916F55"/>
    <w:rsid w:val="00920489"/>
    <w:rsid w:val="00920732"/>
    <w:rsid w:val="009207F0"/>
    <w:rsid w:val="00920872"/>
    <w:rsid w:val="00920BE0"/>
    <w:rsid w:val="00920EAD"/>
    <w:rsid w:val="00920F11"/>
    <w:rsid w:val="009210C3"/>
    <w:rsid w:val="00921539"/>
    <w:rsid w:val="00921842"/>
    <w:rsid w:val="0092189F"/>
    <w:rsid w:val="00921AF9"/>
    <w:rsid w:val="00922195"/>
    <w:rsid w:val="009221A3"/>
    <w:rsid w:val="009221DB"/>
    <w:rsid w:val="009222C3"/>
    <w:rsid w:val="009228FF"/>
    <w:rsid w:val="00922BF1"/>
    <w:rsid w:val="00923896"/>
    <w:rsid w:val="0092406D"/>
    <w:rsid w:val="0092429D"/>
    <w:rsid w:val="00925FFA"/>
    <w:rsid w:val="00926221"/>
    <w:rsid w:val="00926274"/>
    <w:rsid w:val="009265CD"/>
    <w:rsid w:val="00927134"/>
    <w:rsid w:val="0092716D"/>
    <w:rsid w:val="009273B4"/>
    <w:rsid w:val="00930554"/>
    <w:rsid w:val="0093075E"/>
    <w:rsid w:val="0093083D"/>
    <w:rsid w:val="00931014"/>
    <w:rsid w:val="0093112B"/>
    <w:rsid w:val="009312F9"/>
    <w:rsid w:val="0093183D"/>
    <w:rsid w:val="00931902"/>
    <w:rsid w:val="00931AC3"/>
    <w:rsid w:val="00931DA1"/>
    <w:rsid w:val="00931ED4"/>
    <w:rsid w:val="00932139"/>
    <w:rsid w:val="009327E9"/>
    <w:rsid w:val="0093292B"/>
    <w:rsid w:val="00933194"/>
    <w:rsid w:val="00933761"/>
    <w:rsid w:val="00933CD3"/>
    <w:rsid w:val="009343CF"/>
    <w:rsid w:val="0093460A"/>
    <w:rsid w:val="00934C92"/>
    <w:rsid w:val="009352F8"/>
    <w:rsid w:val="0093559E"/>
    <w:rsid w:val="0093597A"/>
    <w:rsid w:val="00935A5B"/>
    <w:rsid w:val="00936447"/>
    <w:rsid w:val="00936C0C"/>
    <w:rsid w:val="00936D4E"/>
    <w:rsid w:val="009372A5"/>
    <w:rsid w:val="0093752E"/>
    <w:rsid w:val="00937BD1"/>
    <w:rsid w:val="0094003E"/>
    <w:rsid w:val="009400CE"/>
    <w:rsid w:val="00940876"/>
    <w:rsid w:val="009410D0"/>
    <w:rsid w:val="0094145B"/>
    <w:rsid w:val="009419B1"/>
    <w:rsid w:val="0094265F"/>
    <w:rsid w:val="00942A6A"/>
    <w:rsid w:val="00942B15"/>
    <w:rsid w:val="00942E32"/>
    <w:rsid w:val="00943513"/>
    <w:rsid w:val="009438A8"/>
    <w:rsid w:val="009439F8"/>
    <w:rsid w:val="00943F16"/>
    <w:rsid w:val="00944107"/>
    <w:rsid w:val="0094416C"/>
    <w:rsid w:val="00944C96"/>
    <w:rsid w:val="00944D10"/>
    <w:rsid w:val="00945363"/>
    <w:rsid w:val="009457D1"/>
    <w:rsid w:val="00945B7A"/>
    <w:rsid w:val="00945B8A"/>
    <w:rsid w:val="00945D09"/>
    <w:rsid w:val="00945E73"/>
    <w:rsid w:val="00946378"/>
    <w:rsid w:val="009463F0"/>
    <w:rsid w:val="009465AB"/>
    <w:rsid w:val="009467F7"/>
    <w:rsid w:val="00946A9F"/>
    <w:rsid w:val="00946CF9"/>
    <w:rsid w:val="00947146"/>
    <w:rsid w:val="009474F6"/>
    <w:rsid w:val="00947A73"/>
    <w:rsid w:val="0095082B"/>
    <w:rsid w:val="00950E0C"/>
    <w:rsid w:val="00951176"/>
    <w:rsid w:val="00951185"/>
    <w:rsid w:val="0095153F"/>
    <w:rsid w:val="009516C4"/>
    <w:rsid w:val="009517DE"/>
    <w:rsid w:val="00952026"/>
    <w:rsid w:val="0095205F"/>
    <w:rsid w:val="00952689"/>
    <w:rsid w:val="00952991"/>
    <w:rsid w:val="00952D7A"/>
    <w:rsid w:val="00952ECD"/>
    <w:rsid w:val="00954943"/>
    <w:rsid w:val="00954ACE"/>
    <w:rsid w:val="00954D7F"/>
    <w:rsid w:val="00954E29"/>
    <w:rsid w:val="00955054"/>
    <w:rsid w:val="009551B8"/>
    <w:rsid w:val="00955DD2"/>
    <w:rsid w:val="00955DD5"/>
    <w:rsid w:val="00955E44"/>
    <w:rsid w:val="0095658A"/>
    <w:rsid w:val="0095684B"/>
    <w:rsid w:val="00956BB8"/>
    <w:rsid w:val="009571CB"/>
    <w:rsid w:val="0095727A"/>
    <w:rsid w:val="0095791C"/>
    <w:rsid w:val="00957D57"/>
    <w:rsid w:val="00957EEE"/>
    <w:rsid w:val="0096062B"/>
    <w:rsid w:val="00960987"/>
    <w:rsid w:val="00960EB3"/>
    <w:rsid w:val="00961F64"/>
    <w:rsid w:val="00962692"/>
    <w:rsid w:val="009628DF"/>
    <w:rsid w:val="00962BCB"/>
    <w:rsid w:val="00962F82"/>
    <w:rsid w:val="00963791"/>
    <w:rsid w:val="009638FE"/>
    <w:rsid w:val="00963A56"/>
    <w:rsid w:val="00963D20"/>
    <w:rsid w:val="00963F16"/>
    <w:rsid w:val="0096477D"/>
    <w:rsid w:val="0096495F"/>
    <w:rsid w:val="00964BB6"/>
    <w:rsid w:val="00965CC5"/>
    <w:rsid w:val="00965F78"/>
    <w:rsid w:val="00966461"/>
    <w:rsid w:val="00966759"/>
    <w:rsid w:val="009668AC"/>
    <w:rsid w:val="00966F03"/>
    <w:rsid w:val="00966FCB"/>
    <w:rsid w:val="009678BC"/>
    <w:rsid w:val="00967A62"/>
    <w:rsid w:val="00967E11"/>
    <w:rsid w:val="00970A27"/>
    <w:rsid w:val="00970C03"/>
    <w:rsid w:val="00970E9B"/>
    <w:rsid w:val="00971449"/>
    <w:rsid w:val="00971751"/>
    <w:rsid w:val="00971D31"/>
    <w:rsid w:val="0097208F"/>
    <w:rsid w:val="009721A0"/>
    <w:rsid w:val="00972375"/>
    <w:rsid w:val="00972452"/>
    <w:rsid w:val="0097273D"/>
    <w:rsid w:val="00972F37"/>
    <w:rsid w:val="00972FA0"/>
    <w:rsid w:val="00973210"/>
    <w:rsid w:val="00973516"/>
    <w:rsid w:val="00973A40"/>
    <w:rsid w:val="0097427F"/>
    <w:rsid w:val="00974562"/>
    <w:rsid w:val="009749BF"/>
    <w:rsid w:val="009752F9"/>
    <w:rsid w:val="009756F4"/>
    <w:rsid w:val="009758A2"/>
    <w:rsid w:val="009762C2"/>
    <w:rsid w:val="00976AA4"/>
    <w:rsid w:val="00977637"/>
    <w:rsid w:val="0097796F"/>
    <w:rsid w:val="00977A21"/>
    <w:rsid w:val="00977EA2"/>
    <w:rsid w:val="009804AD"/>
    <w:rsid w:val="0098098E"/>
    <w:rsid w:val="00980D69"/>
    <w:rsid w:val="009817FE"/>
    <w:rsid w:val="0098295C"/>
    <w:rsid w:val="009831EE"/>
    <w:rsid w:val="0098334C"/>
    <w:rsid w:val="00983358"/>
    <w:rsid w:val="0098344E"/>
    <w:rsid w:val="00983B38"/>
    <w:rsid w:val="00983B80"/>
    <w:rsid w:val="00983BA1"/>
    <w:rsid w:val="00983E34"/>
    <w:rsid w:val="00983E39"/>
    <w:rsid w:val="00984666"/>
    <w:rsid w:val="00984CCE"/>
    <w:rsid w:val="00984DC6"/>
    <w:rsid w:val="009863CD"/>
    <w:rsid w:val="009864A0"/>
    <w:rsid w:val="009865B7"/>
    <w:rsid w:val="00986ABB"/>
    <w:rsid w:val="00986C90"/>
    <w:rsid w:val="009874E3"/>
    <w:rsid w:val="00987744"/>
    <w:rsid w:val="0098797C"/>
    <w:rsid w:val="00987C60"/>
    <w:rsid w:val="00987D20"/>
    <w:rsid w:val="00987EA1"/>
    <w:rsid w:val="00987F33"/>
    <w:rsid w:val="009902DE"/>
    <w:rsid w:val="00990855"/>
    <w:rsid w:val="00990948"/>
    <w:rsid w:val="00990AB2"/>
    <w:rsid w:val="00990E45"/>
    <w:rsid w:val="00990F38"/>
    <w:rsid w:val="00990F62"/>
    <w:rsid w:val="00991A35"/>
    <w:rsid w:val="00991D5D"/>
    <w:rsid w:val="009927ED"/>
    <w:rsid w:val="00993592"/>
    <w:rsid w:val="009936B5"/>
    <w:rsid w:val="00993778"/>
    <w:rsid w:val="009937EB"/>
    <w:rsid w:val="00993C76"/>
    <w:rsid w:val="00993DA5"/>
    <w:rsid w:val="00994025"/>
    <w:rsid w:val="00994993"/>
    <w:rsid w:val="00994E69"/>
    <w:rsid w:val="00994F3C"/>
    <w:rsid w:val="00995398"/>
    <w:rsid w:val="009958D5"/>
    <w:rsid w:val="00996453"/>
    <w:rsid w:val="00996816"/>
    <w:rsid w:val="009968FD"/>
    <w:rsid w:val="0099771E"/>
    <w:rsid w:val="00997839"/>
    <w:rsid w:val="00997EEC"/>
    <w:rsid w:val="00997EFE"/>
    <w:rsid w:val="009A0312"/>
    <w:rsid w:val="009A03F8"/>
    <w:rsid w:val="009A083A"/>
    <w:rsid w:val="009A1487"/>
    <w:rsid w:val="009A1AC7"/>
    <w:rsid w:val="009A2443"/>
    <w:rsid w:val="009A2863"/>
    <w:rsid w:val="009A2A00"/>
    <w:rsid w:val="009A2A43"/>
    <w:rsid w:val="009A2C47"/>
    <w:rsid w:val="009A2DC2"/>
    <w:rsid w:val="009A419A"/>
    <w:rsid w:val="009A4793"/>
    <w:rsid w:val="009A494A"/>
    <w:rsid w:val="009A4C69"/>
    <w:rsid w:val="009A5283"/>
    <w:rsid w:val="009A566E"/>
    <w:rsid w:val="009A5BA5"/>
    <w:rsid w:val="009A652B"/>
    <w:rsid w:val="009A662B"/>
    <w:rsid w:val="009A6DC5"/>
    <w:rsid w:val="009A6FC8"/>
    <w:rsid w:val="009A6FE8"/>
    <w:rsid w:val="009A7392"/>
    <w:rsid w:val="009A7B28"/>
    <w:rsid w:val="009A7E54"/>
    <w:rsid w:val="009A7E6F"/>
    <w:rsid w:val="009B02E5"/>
    <w:rsid w:val="009B0E63"/>
    <w:rsid w:val="009B10E6"/>
    <w:rsid w:val="009B130A"/>
    <w:rsid w:val="009B142A"/>
    <w:rsid w:val="009B1B51"/>
    <w:rsid w:val="009B1B65"/>
    <w:rsid w:val="009B1DB6"/>
    <w:rsid w:val="009B216B"/>
    <w:rsid w:val="009B2240"/>
    <w:rsid w:val="009B234F"/>
    <w:rsid w:val="009B2474"/>
    <w:rsid w:val="009B2A4B"/>
    <w:rsid w:val="009B36FE"/>
    <w:rsid w:val="009B3CBB"/>
    <w:rsid w:val="009B4192"/>
    <w:rsid w:val="009B4717"/>
    <w:rsid w:val="009B4C86"/>
    <w:rsid w:val="009B6514"/>
    <w:rsid w:val="009B68A5"/>
    <w:rsid w:val="009B7586"/>
    <w:rsid w:val="009B7F83"/>
    <w:rsid w:val="009C016D"/>
    <w:rsid w:val="009C0864"/>
    <w:rsid w:val="009C0DA8"/>
    <w:rsid w:val="009C111B"/>
    <w:rsid w:val="009C1164"/>
    <w:rsid w:val="009C177F"/>
    <w:rsid w:val="009C1FD8"/>
    <w:rsid w:val="009C294A"/>
    <w:rsid w:val="009C2A9E"/>
    <w:rsid w:val="009C3190"/>
    <w:rsid w:val="009C38D2"/>
    <w:rsid w:val="009C3A20"/>
    <w:rsid w:val="009C3EC9"/>
    <w:rsid w:val="009C40EE"/>
    <w:rsid w:val="009C4BFD"/>
    <w:rsid w:val="009C4C48"/>
    <w:rsid w:val="009C53B1"/>
    <w:rsid w:val="009C5580"/>
    <w:rsid w:val="009C558C"/>
    <w:rsid w:val="009C55C0"/>
    <w:rsid w:val="009C592F"/>
    <w:rsid w:val="009C5B45"/>
    <w:rsid w:val="009C5BE3"/>
    <w:rsid w:val="009C63BE"/>
    <w:rsid w:val="009C6608"/>
    <w:rsid w:val="009C6766"/>
    <w:rsid w:val="009C6A6E"/>
    <w:rsid w:val="009C723D"/>
    <w:rsid w:val="009C79C0"/>
    <w:rsid w:val="009D049F"/>
    <w:rsid w:val="009D076E"/>
    <w:rsid w:val="009D0AAB"/>
    <w:rsid w:val="009D0E41"/>
    <w:rsid w:val="009D2013"/>
    <w:rsid w:val="009D22B0"/>
    <w:rsid w:val="009D2D31"/>
    <w:rsid w:val="009D36AC"/>
    <w:rsid w:val="009D3A6C"/>
    <w:rsid w:val="009D4A5A"/>
    <w:rsid w:val="009D4E85"/>
    <w:rsid w:val="009D55A8"/>
    <w:rsid w:val="009D56E4"/>
    <w:rsid w:val="009D6320"/>
    <w:rsid w:val="009D63D7"/>
    <w:rsid w:val="009D64B6"/>
    <w:rsid w:val="009D6640"/>
    <w:rsid w:val="009D68A8"/>
    <w:rsid w:val="009D6CC2"/>
    <w:rsid w:val="009D6E0A"/>
    <w:rsid w:val="009D75B8"/>
    <w:rsid w:val="009D7621"/>
    <w:rsid w:val="009D7A12"/>
    <w:rsid w:val="009D7E25"/>
    <w:rsid w:val="009E0C73"/>
    <w:rsid w:val="009E0DD9"/>
    <w:rsid w:val="009E1044"/>
    <w:rsid w:val="009E138A"/>
    <w:rsid w:val="009E1703"/>
    <w:rsid w:val="009E1EF4"/>
    <w:rsid w:val="009E4053"/>
    <w:rsid w:val="009E44E7"/>
    <w:rsid w:val="009E4F9F"/>
    <w:rsid w:val="009E5111"/>
    <w:rsid w:val="009E5E76"/>
    <w:rsid w:val="009E63FF"/>
    <w:rsid w:val="009E6438"/>
    <w:rsid w:val="009E6738"/>
    <w:rsid w:val="009E6971"/>
    <w:rsid w:val="009E69AD"/>
    <w:rsid w:val="009E7159"/>
    <w:rsid w:val="009E723D"/>
    <w:rsid w:val="009E7643"/>
    <w:rsid w:val="009F03A4"/>
    <w:rsid w:val="009F0814"/>
    <w:rsid w:val="009F0CC8"/>
    <w:rsid w:val="009F139A"/>
    <w:rsid w:val="009F139B"/>
    <w:rsid w:val="009F1D41"/>
    <w:rsid w:val="009F1D80"/>
    <w:rsid w:val="009F1F8B"/>
    <w:rsid w:val="009F23EA"/>
    <w:rsid w:val="009F242E"/>
    <w:rsid w:val="009F267E"/>
    <w:rsid w:val="009F28CE"/>
    <w:rsid w:val="009F2F89"/>
    <w:rsid w:val="009F3C45"/>
    <w:rsid w:val="009F4522"/>
    <w:rsid w:val="009F4714"/>
    <w:rsid w:val="009F489E"/>
    <w:rsid w:val="009F49A3"/>
    <w:rsid w:val="009F4AF8"/>
    <w:rsid w:val="009F503A"/>
    <w:rsid w:val="009F53B2"/>
    <w:rsid w:val="009F53B8"/>
    <w:rsid w:val="009F54A3"/>
    <w:rsid w:val="009F557B"/>
    <w:rsid w:val="009F564C"/>
    <w:rsid w:val="009F6BA5"/>
    <w:rsid w:val="009F6C4E"/>
    <w:rsid w:val="009F708A"/>
    <w:rsid w:val="009F70C1"/>
    <w:rsid w:val="009F71AD"/>
    <w:rsid w:val="009F73CD"/>
    <w:rsid w:val="00A0024A"/>
    <w:rsid w:val="00A005E3"/>
    <w:rsid w:val="00A01366"/>
    <w:rsid w:val="00A01479"/>
    <w:rsid w:val="00A017D0"/>
    <w:rsid w:val="00A0267D"/>
    <w:rsid w:val="00A026BB"/>
    <w:rsid w:val="00A02C46"/>
    <w:rsid w:val="00A02E1B"/>
    <w:rsid w:val="00A03796"/>
    <w:rsid w:val="00A03BB3"/>
    <w:rsid w:val="00A040B3"/>
    <w:rsid w:val="00A0444C"/>
    <w:rsid w:val="00A047C3"/>
    <w:rsid w:val="00A04A9C"/>
    <w:rsid w:val="00A04D91"/>
    <w:rsid w:val="00A0508A"/>
    <w:rsid w:val="00A0542A"/>
    <w:rsid w:val="00A05B2B"/>
    <w:rsid w:val="00A06B3B"/>
    <w:rsid w:val="00A06E94"/>
    <w:rsid w:val="00A074ED"/>
    <w:rsid w:val="00A07A52"/>
    <w:rsid w:val="00A07B63"/>
    <w:rsid w:val="00A07D4D"/>
    <w:rsid w:val="00A10BA9"/>
    <w:rsid w:val="00A10CF0"/>
    <w:rsid w:val="00A10F6B"/>
    <w:rsid w:val="00A110FD"/>
    <w:rsid w:val="00A117AE"/>
    <w:rsid w:val="00A11F53"/>
    <w:rsid w:val="00A120D0"/>
    <w:rsid w:val="00A12A98"/>
    <w:rsid w:val="00A12B04"/>
    <w:rsid w:val="00A13014"/>
    <w:rsid w:val="00A13A24"/>
    <w:rsid w:val="00A13D4F"/>
    <w:rsid w:val="00A13ED5"/>
    <w:rsid w:val="00A144CC"/>
    <w:rsid w:val="00A14771"/>
    <w:rsid w:val="00A147B9"/>
    <w:rsid w:val="00A14A9D"/>
    <w:rsid w:val="00A14DB6"/>
    <w:rsid w:val="00A152B9"/>
    <w:rsid w:val="00A152FC"/>
    <w:rsid w:val="00A154A1"/>
    <w:rsid w:val="00A154CD"/>
    <w:rsid w:val="00A156CF"/>
    <w:rsid w:val="00A15983"/>
    <w:rsid w:val="00A15FD8"/>
    <w:rsid w:val="00A16244"/>
    <w:rsid w:val="00A1649C"/>
    <w:rsid w:val="00A16788"/>
    <w:rsid w:val="00A16E1C"/>
    <w:rsid w:val="00A17421"/>
    <w:rsid w:val="00A17821"/>
    <w:rsid w:val="00A179E7"/>
    <w:rsid w:val="00A2058E"/>
    <w:rsid w:val="00A20BA8"/>
    <w:rsid w:val="00A20C50"/>
    <w:rsid w:val="00A20E00"/>
    <w:rsid w:val="00A214AE"/>
    <w:rsid w:val="00A217ED"/>
    <w:rsid w:val="00A217F4"/>
    <w:rsid w:val="00A2197B"/>
    <w:rsid w:val="00A21A6A"/>
    <w:rsid w:val="00A21C37"/>
    <w:rsid w:val="00A2220B"/>
    <w:rsid w:val="00A224CA"/>
    <w:rsid w:val="00A2269E"/>
    <w:rsid w:val="00A22D28"/>
    <w:rsid w:val="00A23052"/>
    <w:rsid w:val="00A241E1"/>
    <w:rsid w:val="00A2437E"/>
    <w:rsid w:val="00A2451C"/>
    <w:rsid w:val="00A24ACD"/>
    <w:rsid w:val="00A24C54"/>
    <w:rsid w:val="00A25390"/>
    <w:rsid w:val="00A2556C"/>
    <w:rsid w:val="00A2573E"/>
    <w:rsid w:val="00A259DE"/>
    <w:rsid w:val="00A263CE"/>
    <w:rsid w:val="00A26945"/>
    <w:rsid w:val="00A26BCA"/>
    <w:rsid w:val="00A2739B"/>
    <w:rsid w:val="00A27746"/>
    <w:rsid w:val="00A27792"/>
    <w:rsid w:val="00A27E26"/>
    <w:rsid w:val="00A300B0"/>
    <w:rsid w:val="00A30491"/>
    <w:rsid w:val="00A3064B"/>
    <w:rsid w:val="00A30A0C"/>
    <w:rsid w:val="00A30FF7"/>
    <w:rsid w:val="00A31277"/>
    <w:rsid w:val="00A313E5"/>
    <w:rsid w:val="00A31582"/>
    <w:rsid w:val="00A31776"/>
    <w:rsid w:val="00A317E6"/>
    <w:rsid w:val="00A3223D"/>
    <w:rsid w:val="00A324A6"/>
    <w:rsid w:val="00A327BF"/>
    <w:rsid w:val="00A32E17"/>
    <w:rsid w:val="00A330E7"/>
    <w:rsid w:val="00A33561"/>
    <w:rsid w:val="00A336FB"/>
    <w:rsid w:val="00A3376F"/>
    <w:rsid w:val="00A34381"/>
    <w:rsid w:val="00A34752"/>
    <w:rsid w:val="00A34853"/>
    <w:rsid w:val="00A34F5B"/>
    <w:rsid w:val="00A35187"/>
    <w:rsid w:val="00A35429"/>
    <w:rsid w:val="00A3561A"/>
    <w:rsid w:val="00A35659"/>
    <w:rsid w:val="00A35705"/>
    <w:rsid w:val="00A35D00"/>
    <w:rsid w:val="00A360F6"/>
    <w:rsid w:val="00A36178"/>
    <w:rsid w:val="00A369DF"/>
    <w:rsid w:val="00A36C5B"/>
    <w:rsid w:val="00A41012"/>
    <w:rsid w:val="00A419E6"/>
    <w:rsid w:val="00A41B2B"/>
    <w:rsid w:val="00A41FC2"/>
    <w:rsid w:val="00A4204D"/>
    <w:rsid w:val="00A42526"/>
    <w:rsid w:val="00A42556"/>
    <w:rsid w:val="00A42BDD"/>
    <w:rsid w:val="00A42C0E"/>
    <w:rsid w:val="00A43B6E"/>
    <w:rsid w:val="00A43C93"/>
    <w:rsid w:val="00A43E8C"/>
    <w:rsid w:val="00A44A9E"/>
    <w:rsid w:val="00A44FB3"/>
    <w:rsid w:val="00A454D2"/>
    <w:rsid w:val="00A45621"/>
    <w:rsid w:val="00A46F34"/>
    <w:rsid w:val="00A47088"/>
    <w:rsid w:val="00A47273"/>
    <w:rsid w:val="00A50495"/>
    <w:rsid w:val="00A506F8"/>
    <w:rsid w:val="00A50B53"/>
    <w:rsid w:val="00A50E8E"/>
    <w:rsid w:val="00A51283"/>
    <w:rsid w:val="00A51362"/>
    <w:rsid w:val="00A514ED"/>
    <w:rsid w:val="00A5176C"/>
    <w:rsid w:val="00A51829"/>
    <w:rsid w:val="00A51BA9"/>
    <w:rsid w:val="00A52048"/>
    <w:rsid w:val="00A5220C"/>
    <w:rsid w:val="00A5243C"/>
    <w:rsid w:val="00A524E2"/>
    <w:rsid w:val="00A5252B"/>
    <w:rsid w:val="00A5288B"/>
    <w:rsid w:val="00A52910"/>
    <w:rsid w:val="00A52AF8"/>
    <w:rsid w:val="00A52B1E"/>
    <w:rsid w:val="00A530FE"/>
    <w:rsid w:val="00A5311A"/>
    <w:rsid w:val="00A537D6"/>
    <w:rsid w:val="00A53879"/>
    <w:rsid w:val="00A53C91"/>
    <w:rsid w:val="00A53D29"/>
    <w:rsid w:val="00A5472E"/>
    <w:rsid w:val="00A54983"/>
    <w:rsid w:val="00A54C65"/>
    <w:rsid w:val="00A54D34"/>
    <w:rsid w:val="00A54F89"/>
    <w:rsid w:val="00A5505D"/>
    <w:rsid w:val="00A554A0"/>
    <w:rsid w:val="00A55720"/>
    <w:rsid w:val="00A55AAB"/>
    <w:rsid w:val="00A55FF5"/>
    <w:rsid w:val="00A565C7"/>
    <w:rsid w:val="00A56717"/>
    <w:rsid w:val="00A568D7"/>
    <w:rsid w:val="00A56A56"/>
    <w:rsid w:val="00A56CE7"/>
    <w:rsid w:val="00A56FA2"/>
    <w:rsid w:val="00A5704C"/>
    <w:rsid w:val="00A57240"/>
    <w:rsid w:val="00A57550"/>
    <w:rsid w:val="00A6057D"/>
    <w:rsid w:val="00A60593"/>
    <w:rsid w:val="00A60F4B"/>
    <w:rsid w:val="00A60F73"/>
    <w:rsid w:val="00A617DD"/>
    <w:rsid w:val="00A62369"/>
    <w:rsid w:val="00A62A14"/>
    <w:rsid w:val="00A63003"/>
    <w:rsid w:val="00A63709"/>
    <w:rsid w:val="00A63A87"/>
    <w:rsid w:val="00A63C0E"/>
    <w:rsid w:val="00A63C29"/>
    <w:rsid w:val="00A642B8"/>
    <w:rsid w:val="00A64A91"/>
    <w:rsid w:val="00A65A9F"/>
    <w:rsid w:val="00A65AE8"/>
    <w:rsid w:val="00A65F60"/>
    <w:rsid w:val="00A65F7D"/>
    <w:rsid w:val="00A66307"/>
    <w:rsid w:val="00A6673E"/>
    <w:rsid w:val="00A6681A"/>
    <w:rsid w:val="00A66912"/>
    <w:rsid w:val="00A66C85"/>
    <w:rsid w:val="00A66EC5"/>
    <w:rsid w:val="00A67025"/>
    <w:rsid w:val="00A67722"/>
    <w:rsid w:val="00A67BC6"/>
    <w:rsid w:val="00A700D0"/>
    <w:rsid w:val="00A70268"/>
    <w:rsid w:val="00A70579"/>
    <w:rsid w:val="00A70C9E"/>
    <w:rsid w:val="00A70F96"/>
    <w:rsid w:val="00A71BBF"/>
    <w:rsid w:val="00A71CA6"/>
    <w:rsid w:val="00A7223C"/>
    <w:rsid w:val="00A72586"/>
    <w:rsid w:val="00A72744"/>
    <w:rsid w:val="00A7278B"/>
    <w:rsid w:val="00A72809"/>
    <w:rsid w:val="00A72D8B"/>
    <w:rsid w:val="00A72DED"/>
    <w:rsid w:val="00A72F3E"/>
    <w:rsid w:val="00A72FCE"/>
    <w:rsid w:val="00A73762"/>
    <w:rsid w:val="00A73791"/>
    <w:rsid w:val="00A737C5"/>
    <w:rsid w:val="00A73B82"/>
    <w:rsid w:val="00A73D14"/>
    <w:rsid w:val="00A7458B"/>
    <w:rsid w:val="00A746DE"/>
    <w:rsid w:val="00A74ACE"/>
    <w:rsid w:val="00A74C81"/>
    <w:rsid w:val="00A756F3"/>
    <w:rsid w:val="00A7620F"/>
    <w:rsid w:val="00A7646F"/>
    <w:rsid w:val="00A764CE"/>
    <w:rsid w:val="00A76AEB"/>
    <w:rsid w:val="00A76AF5"/>
    <w:rsid w:val="00A76CB9"/>
    <w:rsid w:val="00A77327"/>
    <w:rsid w:val="00A77D45"/>
    <w:rsid w:val="00A77E56"/>
    <w:rsid w:val="00A80334"/>
    <w:rsid w:val="00A80CF4"/>
    <w:rsid w:val="00A80E63"/>
    <w:rsid w:val="00A810C7"/>
    <w:rsid w:val="00A811C6"/>
    <w:rsid w:val="00A81276"/>
    <w:rsid w:val="00A81951"/>
    <w:rsid w:val="00A81CD0"/>
    <w:rsid w:val="00A81F3F"/>
    <w:rsid w:val="00A82202"/>
    <w:rsid w:val="00A822D3"/>
    <w:rsid w:val="00A82BFD"/>
    <w:rsid w:val="00A82F1D"/>
    <w:rsid w:val="00A83034"/>
    <w:rsid w:val="00A83065"/>
    <w:rsid w:val="00A836CD"/>
    <w:rsid w:val="00A837FF"/>
    <w:rsid w:val="00A83AF8"/>
    <w:rsid w:val="00A841C3"/>
    <w:rsid w:val="00A843D4"/>
    <w:rsid w:val="00A84432"/>
    <w:rsid w:val="00A844CE"/>
    <w:rsid w:val="00A84A20"/>
    <w:rsid w:val="00A84A56"/>
    <w:rsid w:val="00A85628"/>
    <w:rsid w:val="00A85889"/>
    <w:rsid w:val="00A858F6"/>
    <w:rsid w:val="00A85E34"/>
    <w:rsid w:val="00A8626C"/>
    <w:rsid w:val="00A86A0E"/>
    <w:rsid w:val="00A86B07"/>
    <w:rsid w:val="00A873FD"/>
    <w:rsid w:val="00A87828"/>
    <w:rsid w:val="00A87F6F"/>
    <w:rsid w:val="00A9026B"/>
    <w:rsid w:val="00A902CB"/>
    <w:rsid w:val="00A9099C"/>
    <w:rsid w:val="00A91D69"/>
    <w:rsid w:val="00A91EE5"/>
    <w:rsid w:val="00A91FA3"/>
    <w:rsid w:val="00A92081"/>
    <w:rsid w:val="00A920F6"/>
    <w:rsid w:val="00A92390"/>
    <w:rsid w:val="00A926CC"/>
    <w:rsid w:val="00A92999"/>
    <w:rsid w:val="00A92B63"/>
    <w:rsid w:val="00A93348"/>
    <w:rsid w:val="00A93771"/>
    <w:rsid w:val="00A938FB"/>
    <w:rsid w:val="00A9394E"/>
    <w:rsid w:val="00A94A88"/>
    <w:rsid w:val="00A94C5E"/>
    <w:rsid w:val="00A94F70"/>
    <w:rsid w:val="00A9535D"/>
    <w:rsid w:val="00A956FB"/>
    <w:rsid w:val="00A95729"/>
    <w:rsid w:val="00A95984"/>
    <w:rsid w:val="00A95C05"/>
    <w:rsid w:val="00A96A16"/>
    <w:rsid w:val="00A96AC6"/>
    <w:rsid w:val="00A96ACC"/>
    <w:rsid w:val="00A96CE4"/>
    <w:rsid w:val="00A9707D"/>
    <w:rsid w:val="00A97776"/>
    <w:rsid w:val="00A97BF0"/>
    <w:rsid w:val="00A97D6E"/>
    <w:rsid w:val="00AA01B6"/>
    <w:rsid w:val="00AA05BD"/>
    <w:rsid w:val="00AA0702"/>
    <w:rsid w:val="00AA09C8"/>
    <w:rsid w:val="00AA13DA"/>
    <w:rsid w:val="00AA16A9"/>
    <w:rsid w:val="00AA173D"/>
    <w:rsid w:val="00AA17E5"/>
    <w:rsid w:val="00AA1886"/>
    <w:rsid w:val="00AA1BAA"/>
    <w:rsid w:val="00AA238D"/>
    <w:rsid w:val="00AA302C"/>
    <w:rsid w:val="00AA4003"/>
    <w:rsid w:val="00AA4296"/>
    <w:rsid w:val="00AA461B"/>
    <w:rsid w:val="00AA4685"/>
    <w:rsid w:val="00AA46BC"/>
    <w:rsid w:val="00AA4D14"/>
    <w:rsid w:val="00AA510E"/>
    <w:rsid w:val="00AA60DD"/>
    <w:rsid w:val="00AA6EB3"/>
    <w:rsid w:val="00AA79CD"/>
    <w:rsid w:val="00AA7DA1"/>
    <w:rsid w:val="00AA7DC4"/>
    <w:rsid w:val="00AA7E0A"/>
    <w:rsid w:val="00AB01D7"/>
    <w:rsid w:val="00AB038C"/>
    <w:rsid w:val="00AB04AA"/>
    <w:rsid w:val="00AB14B0"/>
    <w:rsid w:val="00AB1576"/>
    <w:rsid w:val="00AB1C84"/>
    <w:rsid w:val="00AB2305"/>
    <w:rsid w:val="00AB2333"/>
    <w:rsid w:val="00AB2787"/>
    <w:rsid w:val="00AB2FCA"/>
    <w:rsid w:val="00AB3105"/>
    <w:rsid w:val="00AB3134"/>
    <w:rsid w:val="00AB358C"/>
    <w:rsid w:val="00AB363B"/>
    <w:rsid w:val="00AB41A3"/>
    <w:rsid w:val="00AB4BE3"/>
    <w:rsid w:val="00AB4D97"/>
    <w:rsid w:val="00AB516C"/>
    <w:rsid w:val="00AB595C"/>
    <w:rsid w:val="00AB637F"/>
    <w:rsid w:val="00AB6690"/>
    <w:rsid w:val="00AB6B22"/>
    <w:rsid w:val="00AB6F5D"/>
    <w:rsid w:val="00AB774C"/>
    <w:rsid w:val="00AB77C2"/>
    <w:rsid w:val="00AB7C8B"/>
    <w:rsid w:val="00AB7FE2"/>
    <w:rsid w:val="00AC059D"/>
    <w:rsid w:val="00AC0EBE"/>
    <w:rsid w:val="00AC1395"/>
    <w:rsid w:val="00AC1E8C"/>
    <w:rsid w:val="00AC258A"/>
    <w:rsid w:val="00AC26D3"/>
    <w:rsid w:val="00AC339E"/>
    <w:rsid w:val="00AC3E73"/>
    <w:rsid w:val="00AC4409"/>
    <w:rsid w:val="00AC459F"/>
    <w:rsid w:val="00AC4943"/>
    <w:rsid w:val="00AC4AB8"/>
    <w:rsid w:val="00AC4D5A"/>
    <w:rsid w:val="00AC57B5"/>
    <w:rsid w:val="00AC5C7A"/>
    <w:rsid w:val="00AC60BF"/>
    <w:rsid w:val="00AC6473"/>
    <w:rsid w:val="00AC6A35"/>
    <w:rsid w:val="00AC71B9"/>
    <w:rsid w:val="00AC72EA"/>
    <w:rsid w:val="00AC7631"/>
    <w:rsid w:val="00AC7AFB"/>
    <w:rsid w:val="00AC7E17"/>
    <w:rsid w:val="00AC7ED3"/>
    <w:rsid w:val="00AD0AF3"/>
    <w:rsid w:val="00AD0C05"/>
    <w:rsid w:val="00AD0C4A"/>
    <w:rsid w:val="00AD173C"/>
    <w:rsid w:val="00AD19CF"/>
    <w:rsid w:val="00AD1B31"/>
    <w:rsid w:val="00AD1BDE"/>
    <w:rsid w:val="00AD1F33"/>
    <w:rsid w:val="00AD1F86"/>
    <w:rsid w:val="00AD2380"/>
    <w:rsid w:val="00AD2766"/>
    <w:rsid w:val="00AD27B4"/>
    <w:rsid w:val="00AD28A0"/>
    <w:rsid w:val="00AD2BCB"/>
    <w:rsid w:val="00AD3009"/>
    <w:rsid w:val="00AD3397"/>
    <w:rsid w:val="00AD3573"/>
    <w:rsid w:val="00AD39B8"/>
    <w:rsid w:val="00AD3B80"/>
    <w:rsid w:val="00AD479B"/>
    <w:rsid w:val="00AD4DB1"/>
    <w:rsid w:val="00AD4E32"/>
    <w:rsid w:val="00AD4F0A"/>
    <w:rsid w:val="00AD58D1"/>
    <w:rsid w:val="00AD5B53"/>
    <w:rsid w:val="00AD5DA9"/>
    <w:rsid w:val="00AD6022"/>
    <w:rsid w:val="00AD7607"/>
    <w:rsid w:val="00AD76E2"/>
    <w:rsid w:val="00AD7861"/>
    <w:rsid w:val="00AE09B3"/>
    <w:rsid w:val="00AE0BEE"/>
    <w:rsid w:val="00AE0C26"/>
    <w:rsid w:val="00AE0C7E"/>
    <w:rsid w:val="00AE1502"/>
    <w:rsid w:val="00AE1F0D"/>
    <w:rsid w:val="00AE2062"/>
    <w:rsid w:val="00AE301E"/>
    <w:rsid w:val="00AE3558"/>
    <w:rsid w:val="00AE3730"/>
    <w:rsid w:val="00AE3962"/>
    <w:rsid w:val="00AE3E56"/>
    <w:rsid w:val="00AE3EA2"/>
    <w:rsid w:val="00AE420D"/>
    <w:rsid w:val="00AE4374"/>
    <w:rsid w:val="00AE48DD"/>
    <w:rsid w:val="00AE5A6B"/>
    <w:rsid w:val="00AE5AFF"/>
    <w:rsid w:val="00AE5C1E"/>
    <w:rsid w:val="00AE7771"/>
    <w:rsid w:val="00AE7C48"/>
    <w:rsid w:val="00AE7DBA"/>
    <w:rsid w:val="00AF0187"/>
    <w:rsid w:val="00AF0788"/>
    <w:rsid w:val="00AF0B9F"/>
    <w:rsid w:val="00AF0CA0"/>
    <w:rsid w:val="00AF15EA"/>
    <w:rsid w:val="00AF1D54"/>
    <w:rsid w:val="00AF1D81"/>
    <w:rsid w:val="00AF1EAF"/>
    <w:rsid w:val="00AF26EF"/>
    <w:rsid w:val="00AF30A7"/>
    <w:rsid w:val="00AF34C5"/>
    <w:rsid w:val="00AF3B19"/>
    <w:rsid w:val="00AF4165"/>
    <w:rsid w:val="00AF429F"/>
    <w:rsid w:val="00AF44E9"/>
    <w:rsid w:val="00AF46AC"/>
    <w:rsid w:val="00AF4CFB"/>
    <w:rsid w:val="00AF4E41"/>
    <w:rsid w:val="00AF500C"/>
    <w:rsid w:val="00AF5093"/>
    <w:rsid w:val="00AF55A8"/>
    <w:rsid w:val="00AF59CF"/>
    <w:rsid w:val="00AF5A83"/>
    <w:rsid w:val="00AF65FF"/>
    <w:rsid w:val="00AF661C"/>
    <w:rsid w:val="00AF6957"/>
    <w:rsid w:val="00AF6BAF"/>
    <w:rsid w:val="00AF6BBB"/>
    <w:rsid w:val="00AF6E92"/>
    <w:rsid w:val="00AF6FFF"/>
    <w:rsid w:val="00AF731D"/>
    <w:rsid w:val="00AF7BC7"/>
    <w:rsid w:val="00AF7BDF"/>
    <w:rsid w:val="00AF7D3E"/>
    <w:rsid w:val="00AF7DEA"/>
    <w:rsid w:val="00AF7FA5"/>
    <w:rsid w:val="00B00043"/>
    <w:rsid w:val="00B002AE"/>
    <w:rsid w:val="00B00E4C"/>
    <w:rsid w:val="00B01015"/>
    <w:rsid w:val="00B01634"/>
    <w:rsid w:val="00B0300D"/>
    <w:rsid w:val="00B0322A"/>
    <w:rsid w:val="00B0326A"/>
    <w:rsid w:val="00B0339A"/>
    <w:rsid w:val="00B0433C"/>
    <w:rsid w:val="00B0469F"/>
    <w:rsid w:val="00B05099"/>
    <w:rsid w:val="00B05218"/>
    <w:rsid w:val="00B056AE"/>
    <w:rsid w:val="00B065BD"/>
    <w:rsid w:val="00B06D91"/>
    <w:rsid w:val="00B06DD6"/>
    <w:rsid w:val="00B070DF"/>
    <w:rsid w:val="00B0740F"/>
    <w:rsid w:val="00B0777E"/>
    <w:rsid w:val="00B079DE"/>
    <w:rsid w:val="00B101CA"/>
    <w:rsid w:val="00B1077E"/>
    <w:rsid w:val="00B112EF"/>
    <w:rsid w:val="00B11502"/>
    <w:rsid w:val="00B1193F"/>
    <w:rsid w:val="00B119D7"/>
    <w:rsid w:val="00B11AC3"/>
    <w:rsid w:val="00B11C17"/>
    <w:rsid w:val="00B11DCF"/>
    <w:rsid w:val="00B11EA7"/>
    <w:rsid w:val="00B11FA4"/>
    <w:rsid w:val="00B123E1"/>
    <w:rsid w:val="00B124F9"/>
    <w:rsid w:val="00B1305D"/>
    <w:rsid w:val="00B13106"/>
    <w:rsid w:val="00B1320C"/>
    <w:rsid w:val="00B1339E"/>
    <w:rsid w:val="00B13C07"/>
    <w:rsid w:val="00B13C1F"/>
    <w:rsid w:val="00B13DF8"/>
    <w:rsid w:val="00B13E82"/>
    <w:rsid w:val="00B14278"/>
    <w:rsid w:val="00B145A7"/>
    <w:rsid w:val="00B16745"/>
    <w:rsid w:val="00B169C3"/>
    <w:rsid w:val="00B16B5B"/>
    <w:rsid w:val="00B16E12"/>
    <w:rsid w:val="00B17713"/>
    <w:rsid w:val="00B200A7"/>
    <w:rsid w:val="00B20872"/>
    <w:rsid w:val="00B2095A"/>
    <w:rsid w:val="00B20A09"/>
    <w:rsid w:val="00B20A0B"/>
    <w:rsid w:val="00B21943"/>
    <w:rsid w:val="00B2254B"/>
    <w:rsid w:val="00B22633"/>
    <w:rsid w:val="00B22838"/>
    <w:rsid w:val="00B22C67"/>
    <w:rsid w:val="00B23220"/>
    <w:rsid w:val="00B23A53"/>
    <w:rsid w:val="00B23C07"/>
    <w:rsid w:val="00B23C4B"/>
    <w:rsid w:val="00B24410"/>
    <w:rsid w:val="00B245CF"/>
    <w:rsid w:val="00B24635"/>
    <w:rsid w:val="00B24E8B"/>
    <w:rsid w:val="00B257D3"/>
    <w:rsid w:val="00B2621F"/>
    <w:rsid w:val="00B26529"/>
    <w:rsid w:val="00B26E1E"/>
    <w:rsid w:val="00B27C9F"/>
    <w:rsid w:val="00B27F2D"/>
    <w:rsid w:val="00B30237"/>
    <w:rsid w:val="00B302C6"/>
    <w:rsid w:val="00B3057A"/>
    <w:rsid w:val="00B3076C"/>
    <w:rsid w:val="00B30B2B"/>
    <w:rsid w:val="00B30E62"/>
    <w:rsid w:val="00B3106E"/>
    <w:rsid w:val="00B31213"/>
    <w:rsid w:val="00B314A3"/>
    <w:rsid w:val="00B317A6"/>
    <w:rsid w:val="00B317FF"/>
    <w:rsid w:val="00B31BAE"/>
    <w:rsid w:val="00B31C33"/>
    <w:rsid w:val="00B32030"/>
    <w:rsid w:val="00B3283C"/>
    <w:rsid w:val="00B3414B"/>
    <w:rsid w:val="00B343DA"/>
    <w:rsid w:val="00B3448C"/>
    <w:rsid w:val="00B3516C"/>
    <w:rsid w:val="00B3566F"/>
    <w:rsid w:val="00B3604D"/>
    <w:rsid w:val="00B367DF"/>
    <w:rsid w:val="00B370A0"/>
    <w:rsid w:val="00B371B4"/>
    <w:rsid w:val="00B37454"/>
    <w:rsid w:val="00B376B8"/>
    <w:rsid w:val="00B376E8"/>
    <w:rsid w:val="00B37782"/>
    <w:rsid w:val="00B37E78"/>
    <w:rsid w:val="00B40392"/>
    <w:rsid w:val="00B4068D"/>
    <w:rsid w:val="00B408AA"/>
    <w:rsid w:val="00B40CC6"/>
    <w:rsid w:val="00B41025"/>
    <w:rsid w:val="00B410D9"/>
    <w:rsid w:val="00B41165"/>
    <w:rsid w:val="00B417D9"/>
    <w:rsid w:val="00B4220B"/>
    <w:rsid w:val="00B42902"/>
    <w:rsid w:val="00B42FE9"/>
    <w:rsid w:val="00B43454"/>
    <w:rsid w:val="00B4358F"/>
    <w:rsid w:val="00B43810"/>
    <w:rsid w:val="00B43924"/>
    <w:rsid w:val="00B43B4E"/>
    <w:rsid w:val="00B43D58"/>
    <w:rsid w:val="00B43DB2"/>
    <w:rsid w:val="00B44300"/>
    <w:rsid w:val="00B4442F"/>
    <w:rsid w:val="00B444E0"/>
    <w:rsid w:val="00B449F1"/>
    <w:rsid w:val="00B44A9A"/>
    <w:rsid w:val="00B44D5C"/>
    <w:rsid w:val="00B450E8"/>
    <w:rsid w:val="00B45F22"/>
    <w:rsid w:val="00B45F8F"/>
    <w:rsid w:val="00B4622A"/>
    <w:rsid w:val="00B467DA"/>
    <w:rsid w:val="00B46D84"/>
    <w:rsid w:val="00B46FBD"/>
    <w:rsid w:val="00B47022"/>
    <w:rsid w:val="00B47643"/>
    <w:rsid w:val="00B4765F"/>
    <w:rsid w:val="00B47C10"/>
    <w:rsid w:val="00B47E9B"/>
    <w:rsid w:val="00B47F77"/>
    <w:rsid w:val="00B50BC5"/>
    <w:rsid w:val="00B50ED8"/>
    <w:rsid w:val="00B50F72"/>
    <w:rsid w:val="00B51802"/>
    <w:rsid w:val="00B51AAD"/>
    <w:rsid w:val="00B52529"/>
    <w:rsid w:val="00B53118"/>
    <w:rsid w:val="00B532C2"/>
    <w:rsid w:val="00B5337A"/>
    <w:rsid w:val="00B5486D"/>
    <w:rsid w:val="00B54A7E"/>
    <w:rsid w:val="00B55451"/>
    <w:rsid w:val="00B555C1"/>
    <w:rsid w:val="00B557F9"/>
    <w:rsid w:val="00B55DDB"/>
    <w:rsid w:val="00B56295"/>
    <w:rsid w:val="00B56431"/>
    <w:rsid w:val="00B56769"/>
    <w:rsid w:val="00B568E9"/>
    <w:rsid w:val="00B56B1E"/>
    <w:rsid w:val="00B56B7B"/>
    <w:rsid w:val="00B56C5A"/>
    <w:rsid w:val="00B578C2"/>
    <w:rsid w:val="00B57A70"/>
    <w:rsid w:val="00B57BAC"/>
    <w:rsid w:val="00B60060"/>
    <w:rsid w:val="00B6018F"/>
    <w:rsid w:val="00B60492"/>
    <w:rsid w:val="00B60862"/>
    <w:rsid w:val="00B60B92"/>
    <w:rsid w:val="00B612CC"/>
    <w:rsid w:val="00B6133C"/>
    <w:rsid w:val="00B614E6"/>
    <w:rsid w:val="00B618B4"/>
    <w:rsid w:val="00B61A46"/>
    <w:rsid w:val="00B623FE"/>
    <w:rsid w:val="00B62D78"/>
    <w:rsid w:val="00B62E93"/>
    <w:rsid w:val="00B62EF3"/>
    <w:rsid w:val="00B630CF"/>
    <w:rsid w:val="00B632E3"/>
    <w:rsid w:val="00B63D70"/>
    <w:rsid w:val="00B63F03"/>
    <w:rsid w:val="00B641B3"/>
    <w:rsid w:val="00B641F2"/>
    <w:rsid w:val="00B64F96"/>
    <w:rsid w:val="00B650CD"/>
    <w:rsid w:val="00B65156"/>
    <w:rsid w:val="00B655ED"/>
    <w:rsid w:val="00B65806"/>
    <w:rsid w:val="00B65FEB"/>
    <w:rsid w:val="00B663AC"/>
    <w:rsid w:val="00B670C7"/>
    <w:rsid w:val="00B70631"/>
    <w:rsid w:val="00B70FA1"/>
    <w:rsid w:val="00B71206"/>
    <w:rsid w:val="00B71DBC"/>
    <w:rsid w:val="00B7249B"/>
    <w:rsid w:val="00B7278B"/>
    <w:rsid w:val="00B72A11"/>
    <w:rsid w:val="00B72F2D"/>
    <w:rsid w:val="00B736F2"/>
    <w:rsid w:val="00B73740"/>
    <w:rsid w:val="00B7413A"/>
    <w:rsid w:val="00B7474D"/>
    <w:rsid w:val="00B7486B"/>
    <w:rsid w:val="00B74C2C"/>
    <w:rsid w:val="00B75101"/>
    <w:rsid w:val="00B753F6"/>
    <w:rsid w:val="00B755C0"/>
    <w:rsid w:val="00B7584A"/>
    <w:rsid w:val="00B75B0B"/>
    <w:rsid w:val="00B76667"/>
    <w:rsid w:val="00B768EA"/>
    <w:rsid w:val="00B768F7"/>
    <w:rsid w:val="00B76A03"/>
    <w:rsid w:val="00B76B7C"/>
    <w:rsid w:val="00B76D56"/>
    <w:rsid w:val="00B76E37"/>
    <w:rsid w:val="00B77079"/>
    <w:rsid w:val="00B773D7"/>
    <w:rsid w:val="00B7766D"/>
    <w:rsid w:val="00B7792C"/>
    <w:rsid w:val="00B77930"/>
    <w:rsid w:val="00B803C4"/>
    <w:rsid w:val="00B803EB"/>
    <w:rsid w:val="00B8080C"/>
    <w:rsid w:val="00B809CA"/>
    <w:rsid w:val="00B80B02"/>
    <w:rsid w:val="00B810C0"/>
    <w:rsid w:val="00B8138B"/>
    <w:rsid w:val="00B8148F"/>
    <w:rsid w:val="00B81769"/>
    <w:rsid w:val="00B819D7"/>
    <w:rsid w:val="00B81C3E"/>
    <w:rsid w:val="00B81CB2"/>
    <w:rsid w:val="00B81F72"/>
    <w:rsid w:val="00B823B4"/>
    <w:rsid w:val="00B8250A"/>
    <w:rsid w:val="00B8269C"/>
    <w:rsid w:val="00B833B6"/>
    <w:rsid w:val="00B83619"/>
    <w:rsid w:val="00B8440E"/>
    <w:rsid w:val="00B84588"/>
    <w:rsid w:val="00B85998"/>
    <w:rsid w:val="00B85EE7"/>
    <w:rsid w:val="00B86429"/>
    <w:rsid w:val="00B866AC"/>
    <w:rsid w:val="00B866C0"/>
    <w:rsid w:val="00B8670B"/>
    <w:rsid w:val="00B872B3"/>
    <w:rsid w:val="00B901E1"/>
    <w:rsid w:val="00B90735"/>
    <w:rsid w:val="00B90CA9"/>
    <w:rsid w:val="00B91484"/>
    <w:rsid w:val="00B9234A"/>
    <w:rsid w:val="00B923D4"/>
    <w:rsid w:val="00B92856"/>
    <w:rsid w:val="00B92F39"/>
    <w:rsid w:val="00B942FD"/>
    <w:rsid w:val="00B94467"/>
    <w:rsid w:val="00B94BF8"/>
    <w:rsid w:val="00B94F4B"/>
    <w:rsid w:val="00B95301"/>
    <w:rsid w:val="00B953C5"/>
    <w:rsid w:val="00B95D54"/>
    <w:rsid w:val="00B960BA"/>
    <w:rsid w:val="00B96447"/>
    <w:rsid w:val="00B96676"/>
    <w:rsid w:val="00B96832"/>
    <w:rsid w:val="00B96ACD"/>
    <w:rsid w:val="00B96B69"/>
    <w:rsid w:val="00B973B9"/>
    <w:rsid w:val="00B97A0E"/>
    <w:rsid w:val="00B97B7F"/>
    <w:rsid w:val="00B97C3B"/>
    <w:rsid w:val="00BA00B0"/>
    <w:rsid w:val="00BA014C"/>
    <w:rsid w:val="00BA0850"/>
    <w:rsid w:val="00BA0AC9"/>
    <w:rsid w:val="00BA0BB2"/>
    <w:rsid w:val="00BA1061"/>
    <w:rsid w:val="00BA1E67"/>
    <w:rsid w:val="00BA1F22"/>
    <w:rsid w:val="00BA2313"/>
    <w:rsid w:val="00BA2336"/>
    <w:rsid w:val="00BA2767"/>
    <w:rsid w:val="00BA2D0E"/>
    <w:rsid w:val="00BA3903"/>
    <w:rsid w:val="00BA3A5F"/>
    <w:rsid w:val="00BA43BB"/>
    <w:rsid w:val="00BA4A7F"/>
    <w:rsid w:val="00BA4E0F"/>
    <w:rsid w:val="00BA5158"/>
    <w:rsid w:val="00BA5511"/>
    <w:rsid w:val="00BA5725"/>
    <w:rsid w:val="00BA5A56"/>
    <w:rsid w:val="00BA6287"/>
    <w:rsid w:val="00BA6A19"/>
    <w:rsid w:val="00BA706F"/>
    <w:rsid w:val="00BA7234"/>
    <w:rsid w:val="00BA72E5"/>
    <w:rsid w:val="00BA73D3"/>
    <w:rsid w:val="00BA7B87"/>
    <w:rsid w:val="00BA7E0B"/>
    <w:rsid w:val="00BB02FA"/>
    <w:rsid w:val="00BB03B2"/>
    <w:rsid w:val="00BB0DCD"/>
    <w:rsid w:val="00BB115F"/>
    <w:rsid w:val="00BB152B"/>
    <w:rsid w:val="00BB1760"/>
    <w:rsid w:val="00BB1A29"/>
    <w:rsid w:val="00BB3998"/>
    <w:rsid w:val="00BB3D6F"/>
    <w:rsid w:val="00BB46A5"/>
    <w:rsid w:val="00BB46A9"/>
    <w:rsid w:val="00BB4B21"/>
    <w:rsid w:val="00BB5407"/>
    <w:rsid w:val="00BB6CA9"/>
    <w:rsid w:val="00BB6CEB"/>
    <w:rsid w:val="00BB74D1"/>
    <w:rsid w:val="00BB7837"/>
    <w:rsid w:val="00BB79AC"/>
    <w:rsid w:val="00BB7D41"/>
    <w:rsid w:val="00BC047C"/>
    <w:rsid w:val="00BC04F9"/>
    <w:rsid w:val="00BC0629"/>
    <w:rsid w:val="00BC07CA"/>
    <w:rsid w:val="00BC0C00"/>
    <w:rsid w:val="00BC149B"/>
    <w:rsid w:val="00BC1505"/>
    <w:rsid w:val="00BC262F"/>
    <w:rsid w:val="00BC2C3F"/>
    <w:rsid w:val="00BC2E6E"/>
    <w:rsid w:val="00BC34DC"/>
    <w:rsid w:val="00BC3A04"/>
    <w:rsid w:val="00BC3D23"/>
    <w:rsid w:val="00BC446A"/>
    <w:rsid w:val="00BC48FC"/>
    <w:rsid w:val="00BC5589"/>
    <w:rsid w:val="00BC5B4E"/>
    <w:rsid w:val="00BC5EAA"/>
    <w:rsid w:val="00BC6111"/>
    <w:rsid w:val="00BC611F"/>
    <w:rsid w:val="00BC6330"/>
    <w:rsid w:val="00BC64EE"/>
    <w:rsid w:val="00BC66A0"/>
    <w:rsid w:val="00BC6F89"/>
    <w:rsid w:val="00BD073E"/>
    <w:rsid w:val="00BD0A63"/>
    <w:rsid w:val="00BD0AE6"/>
    <w:rsid w:val="00BD12A1"/>
    <w:rsid w:val="00BD20AF"/>
    <w:rsid w:val="00BD21C3"/>
    <w:rsid w:val="00BD23A1"/>
    <w:rsid w:val="00BD24A3"/>
    <w:rsid w:val="00BD2DC7"/>
    <w:rsid w:val="00BD2F20"/>
    <w:rsid w:val="00BD391D"/>
    <w:rsid w:val="00BD3A7E"/>
    <w:rsid w:val="00BD3BFD"/>
    <w:rsid w:val="00BD3EFF"/>
    <w:rsid w:val="00BD40A7"/>
    <w:rsid w:val="00BD40B2"/>
    <w:rsid w:val="00BD4259"/>
    <w:rsid w:val="00BD42C4"/>
    <w:rsid w:val="00BD4759"/>
    <w:rsid w:val="00BD47B6"/>
    <w:rsid w:val="00BD5832"/>
    <w:rsid w:val="00BD5E25"/>
    <w:rsid w:val="00BD5F6E"/>
    <w:rsid w:val="00BD62BD"/>
    <w:rsid w:val="00BD65E8"/>
    <w:rsid w:val="00BD67CC"/>
    <w:rsid w:val="00BD67FD"/>
    <w:rsid w:val="00BD6987"/>
    <w:rsid w:val="00BD69C5"/>
    <w:rsid w:val="00BD6BA7"/>
    <w:rsid w:val="00BD6C02"/>
    <w:rsid w:val="00BD6FE9"/>
    <w:rsid w:val="00BD7031"/>
    <w:rsid w:val="00BD7879"/>
    <w:rsid w:val="00BD7938"/>
    <w:rsid w:val="00BD7B75"/>
    <w:rsid w:val="00BE0082"/>
    <w:rsid w:val="00BE00E4"/>
    <w:rsid w:val="00BE0125"/>
    <w:rsid w:val="00BE059B"/>
    <w:rsid w:val="00BE0B4A"/>
    <w:rsid w:val="00BE0BDA"/>
    <w:rsid w:val="00BE0D86"/>
    <w:rsid w:val="00BE1900"/>
    <w:rsid w:val="00BE1CE7"/>
    <w:rsid w:val="00BE1D2C"/>
    <w:rsid w:val="00BE1D3C"/>
    <w:rsid w:val="00BE279B"/>
    <w:rsid w:val="00BE2EE7"/>
    <w:rsid w:val="00BE30BD"/>
    <w:rsid w:val="00BE32BB"/>
    <w:rsid w:val="00BE3333"/>
    <w:rsid w:val="00BE33F5"/>
    <w:rsid w:val="00BE376D"/>
    <w:rsid w:val="00BE3DD0"/>
    <w:rsid w:val="00BE4146"/>
    <w:rsid w:val="00BE4441"/>
    <w:rsid w:val="00BE4C30"/>
    <w:rsid w:val="00BE4F3D"/>
    <w:rsid w:val="00BE549B"/>
    <w:rsid w:val="00BE5572"/>
    <w:rsid w:val="00BE567E"/>
    <w:rsid w:val="00BE5C00"/>
    <w:rsid w:val="00BE5D26"/>
    <w:rsid w:val="00BE614D"/>
    <w:rsid w:val="00BE64AB"/>
    <w:rsid w:val="00BE6F9F"/>
    <w:rsid w:val="00BE711C"/>
    <w:rsid w:val="00BE73B6"/>
    <w:rsid w:val="00BE779B"/>
    <w:rsid w:val="00BE786D"/>
    <w:rsid w:val="00BE7AF3"/>
    <w:rsid w:val="00BE7CC5"/>
    <w:rsid w:val="00BE7CC9"/>
    <w:rsid w:val="00BE7E77"/>
    <w:rsid w:val="00BE7EC3"/>
    <w:rsid w:val="00BE7F63"/>
    <w:rsid w:val="00BF0097"/>
    <w:rsid w:val="00BF0123"/>
    <w:rsid w:val="00BF017B"/>
    <w:rsid w:val="00BF1375"/>
    <w:rsid w:val="00BF19E0"/>
    <w:rsid w:val="00BF1AF8"/>
    <w:rsid w:val="00BF2520"/>
    <w:rsid w:val="00BF29CC"/>
    <w:rsid w:val="00BF2FB6"/>
    <w:rsid w:val="00BF310C"/>
    <w:rsid w:val="00BF3353"/>
    <w:rsid w:val="00BF3CA4"/>
    <w:rsid w:val="00BF3CF7"/>
    <w:rsid w:val="00BF3D60"/>
    <w:rsid w:val="00BF3E11"/>
    <w:rsid w:val="00BF43FA"/>
    <w:rsid w:val="00BF46F2"/>
    <w:rsid w:val="00BF4E03"/>
    <w:rsid w:val="00BF4E93"/>
    <w:rsid w:val="00BF51CA"/>
    <w:rsid w:val="00BF5988"/>
    <w:rsid w:val="00BF5D94"/>
    <w:rsid w:val="00BF63AA"/>
    <w:rsid w:val="00BF6CEA"/>
    <w:rsid w:val="00BF6D7E"/>
    <w:rsid w:val="00BF7129"/>
    <w:rsid w:val="00BF7435"/>
    <w:rsid w:val="00BF7493"/>
    <w:rsid w:val="00BF7752"/>
    <w:rsid w:val="00BF7CE9"/>
    <w:rsid w:val="00BF7F13"/>
    <w:rsid w:val="00C0083A"/>
    <w:rsid w:val="00C00A16"/>
    <w:rsid w:val="00C00D21"/>
    <w:rsid w:val="00C00D54"/>
    <w:rsid w:val="00C0159F"/>
    <w:rsid w:val="00C01942"/>
    <w:rsid w:val="00C01A2C"/>
    <w:rsid w:val="00C01E57"/>
    <w:rsid w:val="00C0213E"/>
    <w:rsid w:val="00C02772"/>
    <w:rsid w:val="00C02D52"/>
    <w:rsid w:val="00C0332E"/>
    <w:rsid w:val="00C0381A"/>
    <w:rsid w:val="00C0381E"/>
    <w:rsid w:val="00C03BE8"/>
    <w:rsid w:val="00C03CAD"/>
    <w:rsid w:val="00C04201"/>
    <w:rsid w:val="00C048F7"/>
    <w:rsid w:val="00C04F42"/>
    <w:rsid w:val="00C04F64"/>
    <w:rsid w:val="00C04F67"/>
    <w:rsid w:val="00C051EB"/>
    <w:rsid w:val="00C054A0"/>
    <w:rsid w:val="00C05D15"/>
    <w:rsid w:val="00C05EF7"/>
    <w:rsid w:val="00C06223"/>
    <w:rsid w:val="00C062EA"/>
    <w:rsid w:val="00C063E4"/>
    <w:rsid w:val="00C0687B"/>
    <w:rsid w:val="00C06A65"/>
    <w:rsid w:val="00C06AD2"/>
    <w:rsid w:val="00C06AE6"/>
    <w:rsid w:val="00C06B78"/>
    <w:rsid w:val="00C06F4A"/>
    <w:rsid w:val="00C072B5"/>
    <w:rsid w:val="00C073A6"/>
    <w:rsid w:val="00C077AA"/>
    <w:rsid w:val="00C078D4"/>
    <w:rsid w:val="00C07BAC"/>
    <w:rsid w:val="00C1020A"/>
    <w:rsid w:val="00C10ABF"/>
    <w:rsid w:val="00C10AEF"/>
    <w:rsid w:val="00C10B3F"/>
    <w:rsid w:val="00C1101F"/>
    <w:rsid w:val="00C112CA"/>
    <w:rsid w:val="00C11383"/>
    <w:rsid w:val="00C113B3"/>
    <w:rsid w:val="00C117ED"/>
    <w:rsid w:val="00C1196A"/>
    <w:rsid w:val="00C119C7"/>
    <w:rsid w:val="00C1316B"/>
    <w:rsid w:val="00C136E1"/>
    <w:rsid w:val="00C13939"/>
    <w:rsid w:val="00C14097"/>
    <w:rsid w:val="00C146AF"/>
    <w:rsid w:val="00C14A1E"/>
    <w:rsid w:val="00C14D8B"/>
    <w:rsid w:val="00C14D98"/>
    <w:rsid w:val="00C15141"/>
    <w:rsid w:val="00C1557D"/>
    <w:rsid w:val="00C16102"/>
    <w:rsid w:val="00C16B03"/>
    <w:rsid w:val="00C16FCC"/>
    <w:rsid w:val="00C174EB"/>
    <w:rsid w:val="00C178EC"/>
    <w:rsid w:val="00C1796B"/>
    <w:rsid w:val="00C17C47"/>
    <w:rsid w:val="00C20052"/>
    <w:rsid w:val="00C2038E"/>
    <w:rsid w:val="00C204D7"/>
    <w:rsid w:val="00C20B4C"/>
    <w:rsid w:val="00C2120D"/>
    <w:rsid w:val="00C2126D"/>
    <w:rsid w:val="00C21B3E"/>
    <w:rsid w:val="00C21EA9"/>
    <w:rsid w:val="00C2286B"/>
    <w:rsid w:val="00C238E9"/>
    <w:rsid w:val="00C23E38"/>
    <w:rsid w:val="00C24308"/>
    <w:rsid w:val="00C24674"/>
    <w:rsid w:val="00C24B1B"/>
    <w:rsid w:val="00C24C2A"/>
    <w:rsid w:val="00C25038"/>
    <w:rsid w:val="00C250ED"/>
    <w:rsid w:val="00C2513D"/>
    <w:rsid w:val="00C251E9"/>
    <w:rsid w:val="00C25228"/>
    <w:rsid w:val="00C25626"/>
    <w:rsid w:val="00C26027"/>
    <w:rsid w:val="00C260B2"/>
    <w:rsid w:val="00C261DB"/>
    <w:rsid w:val="00C2663E"/>
    <w:rsid w:val="00C266C7"/>
    <w:rsid w:val="00C27200"/>
    <w:rsid w:val="00C27363"/>
    <w:rsid w:val="00C27866"/>
    <w:rsid w:val="00C278F3"/>
    <w:rsid w:val="00C279A2"/>
    <w:rsid w:val="00C30032"/>
    <w:rsid w:val="00C303FF"/>
    <w:rsid w:val="00C30C26"/>
    <w:rsid w:val="00C30F4D"/>
    <w:rsid w:val="00C3133D"/>
    <w:rsid w:val="00C326E5"/>
    <w:rsid w:val="00C32BA6"/>
    <w:rsid w:val="00C32D02"/>
    <w:rsid w:val="00C32D5B"/>
    <w:rsid w:val="00C3326C"/>
    <w:rsid w:val="00C33CE8"/>
    <w:rsid w:val="00C33F41"/>
    <w:rsid w:val="00C340A8"/>
    <w:rsid w:val="00C34119"/>
    <w:rsid w:val="00C343EB"/>
    <w:rsid w:val="00C34D23"/>
    <w:rsid w:val="00C35086"/>
    <w:rsid w:val="00C35364"/>
    <w:rsid w:val="00C3591B"/>
    <w:rsid w:val="00C35DE5"/>
    <w:rsid w:val="00C35E6F"/>
    <w:rsid w:val="00C35EA2"/>
    <w:rsid w:val="00C36018"/>
    <w:rsid w:val="00C364FF"/>
    <w:rsid w:val="00C3699B"/>
    <w:rsid w:val="00C36C4B"/>
    <w:rsid w:val="00C36EBE"/>
    <w:rsid w:val="00C3777A"/>
    <w:rsid w:val="00C37DD0"/>
    <w:rsid w:val="00C400D2"/>
    <w:rsid w:val="00C40462"/>
    <w:rsid w:val="00C40CCC"/>
    <w:rsid w:val="00C40EEA"/>
    <w:rsid w:val="00C41388"/>
    <w:rsid w:val="00C416C5"/>
    <w:rsid w:val="00C41920"/>
    <w:rsid w:val="00C42486"/>
    <w:rsid w:val="00C427D8"/>
    <w:rsid w:val="00C42812"/>
    <w:rsid w:val="00C42A4E"/>
    <w:rsid w:val="00C42DC4"/>
    <w:rsid w:val="00C43038"/>
    <w:rsid w:val="00C431BF"/>
    <w:rsid w:val="00C433D4"/>
    <w:rsid w:val="00C43974"/>
    <w:rsid w:val="00C4473F"/>
    <w:rsid w:val="00C44797"/>
    <w:rsid w:val="00C44AD8"/>
    <w:rsid w:val="00C44C71"/>
    <w:rsid w:val="00C44EE9"/>
    <w:rsid w:val="00C454C1"/>
    <w:rsid w:val="00C456AD"/>
    <w:rsid w:val="00C45F2E"/>
    <w:rsid w:val="00C468D5"/>
    <w:rsid w:val="00C46976"/>
    <w:rsid w:val="00C502A9"/>
    <w:rsid w:val="00C504BE"/>
    <w:rsid w:val="00C5086B"/>
    <w:rsid w:val="00C5143C"/>
    <w:rsid w:val="00C5143F"/>
    <w:rsid w:val="00C51445"/>
    <w:rsid w:val="00C514BF"/>
    <w:rsid w:val="00C5153A"/>
    <w:rsid w:val="00C51B7C"/>
    <w:rsid w:val="00C51F85"/>
    <w:rsid w:val="00C52655"/>
    <w:rsid w:val="00C52881"/>
    <w:rsid w:val="00C52B57"/>
    <w:rsid w:val="00C52BB1"/>
    <w:rsid w:val="00C52D4C"/>
    <w:rsid w:val="00C536D1"/>
    <w:rsid w:val="00C54C02"/>
    <w:rsid w:val="00C55227"/>
    <w:rsid w:val="00C55EAF"/>
    <w:rsid w:val="00C564EC"/>
    <w:rsid w:val="00C56E16"/>
    <w:rsid w:val="00C5700B"/>
    <w:rsid w:val="00C57044"/>
    <w:rsid w:val="00C570C0"/>
    <w:rsid w:val="00C576FF"/>
    <w:rsid w:val="00C577E1"/>
    <w:rsid w:val="00C57B10"/>
    <w:rsid w:val="00C60577"/>
    <w:rsid w:val="00C60A21"/>
    <w:rsid w:val="00C61067"/>
    <w:rsid w:val="00C61271"/>
    <w:rsid w:val="00C61669"/>
    <w:rsid w:val="00C61E6B"/>
    <w:rsid w:val="00C6232D"/>
    <w:rsid w:val="00C62A90"/>
    <w:rsid w:val="00C62ADB"/>
    <w:rsid w:val="00C63260"/>
    <w:rsid w:val="00C637EB"/>
    <w:rsid w:val="00C639B5"/>
    <w:rsid w:val="00C64A67"/>
    <w:rsid w:val="00C64F3D"/>
    <w:rsid w:val="00C64F7C"/>
    <w:rsid w:val="00C64F90"/>
    <w:rsid w:val="00C657A2"/>
    <w:rsid w:val="00C659A7"/>
    <w:rsid w:val="00C65E10"/>
    <w:rsid w:val="00C65EC0"/>
    <w:rsid w:val="00C66FA7"/>
    <w:rsid w:val="00C66FDA"/>
    <w:rsid w:val="00C673AF"/>
    <w:rsid w:val="00C67A62"/>
    <w:rsid w:val="00C70506"/>
    <w:rsid w:val="00C708E3"/>
    <w:rsid w:val="00C70A35"/>
    <w:rsid w:val="00C70E32"/>
    <w:rsid w:val="00C71D4E"/>
    <w:rsid w:val="00C721BB"/>
    <w:rsid w:val="00C726AE"/>
    <w:rsid w:val="00C72812"/>
    <w:rsid w:val="00C729D2"/>
    <w:rsid w:val="00C72C4D"/>
    <w:rsid w:val="00C72EB7"/>
    <w:rsid w:val="00C72EEA"/>
    <w:rsid w:val="00C732C7"/>
    <w:rsid w:val="00C73A9B"/>
    <w:rsid w:val="00C7409A"/>
    <w:rsid w:val="00C74115"/>
    <w:rsid w:val="00C742B4"/>
    <w:rsid w:val="00C7486D"/>
    <w:rsid w:val="00C75457"/>
    <w:rsid w:val="00C75625"/>
    <w:rsid w:val="00C76037"/>
    <w:rsid w:val="00C7603E"/>
    <w:rsid w:val="00C7612C"/>
    <w:rsid w:val="00C764BF"/>
    <w:rsid w:val="00C7694C"/>
    <w:rsid w:val="00C76A63"/>
    <w:rsid w:val="00C770A1"/>
    <w:rsid w:val="00C778C1"/>
    <w:rsid w:val="00C77F37"/>
    <w:rsid w:val="00C80192"/>
    <w:rsid w:val="00C80221"/>
    <w:rsid w:val="00C806CA"/>
    <w:rsid w:val="00C80B70"/>
    <w:rsid w:val="00C80C24"/>
    <w:rsid w:val="00C80C9D"/>
    <w:rsid w:val="00C80D1D"/>
    <w:rsid w:val="00C81C29"/>
    <w:rsid w:val="00C8238C"/>
    <w:rsid w:val="00C82525"/>
    <w:rsid w:val="00C82618"/>
    <w:rsid w:val="00C828A4"/>
    <w:rsid w:val="00C82FFD"/>
    <w:rsid w:val="00C83105"/>
    <w:rsid w:val="00C83208"/>
    <w:rsid w:val="00C8322E"/>
    <w:rsid w:val="00C83383"/>
    <w:rsid w:val="00C838D1"/>
    <w:rsid w:val="00C83924"/>
    <w:rsid w:val="00C84330"/>
    <w:rsid w:val="00C8456C"/>
    <w:rsid w:val="00C85470"/>
    <w:rsid w:val="00C8557E"/>
    <w:rsid w:val="00C85661"/>
    <w:rsid w:val="00C85BA1"/>
    <w:rsid w:val="00C860B1"/>
    <w:rsid w:val="00C863B8"/>
    <w:rsid w:val="00C863DE"/>
    <w:rsid w:val="00C867EE"/>
    <w:rsid w:val="00C86C93"/>
    <w:rsid w:val="00C86CDE"/>
    <w:rsid w:val="00C86E14"/>
    <w:rsid w:val="00C873F2"/>
    <w:rsid w:val="00C87447"/>
    <w:rsid w:val="00C87BAA"/>
    <w:rsid w:val="00C87FD2"/>
    <w:rsid w:val="00C90DFE"/>
    <w:rsid w:val="00C90E10"/>
    <w:rsid w:val="00C9134A"/>
    <w:rsid w:val="00C913BC"/>
    <w:rsid w:val="00C91503"/>
    <w:rsid w:val="00C91F26"/>
    <w:rsid w:val="00C9261B"/>
    <w:rsid w:val="00C932DA"/>
    <w:rsid w:val="00C936BE"/>
    <w:rsid w:val="00C93B5F"/>
    <w:rsid w:val="00C94005"/>
    <w:rsid w:val="00C941CD"/>
    <w:rsid w:val="00C94877"/>
    <w:rsid w:val="00C9493C"/>
    <w:rsid w:val="00C954A3"/>
    <w:rsid w:val="00C959E5"/>
    <w:rsid w:val="00C95C24"/>
    <w:rsid w:val="00C9652B"/>
    <w:rsid w:val="00C96CEC"/>
    <w:rsid w:val="00C96E00"/>
    <w:rsid w:val="00C9715F"/>
    <w:rsid w:val="00C977C0"/>
    <w:rsid w:val="00C977EE"/>
    <w:rsid w:val="00C97D21"/>
    <w:rsid w:val="00CA00E2"/>
    <w:rsid w:val="00CA0160"/>
    <w:rsid w:val="00CA08E5"/>
    <w:rsid w:val="00CA0CBE"/>
    <w:rsid w:val="00CA1029"/>
    <w:rsid w:val="00CA14DF"/>
    <w:rsid w:val="00CA1503"/>
    <w:rsid w:val="00CA1CAE"/>
    <w:rsid w:val="00CA23DB"/>
    <w:rsid w:val="00CA2576"/>
    <w:rsid w:val="00CA2CB0"/>
    <w:rsid w:val="00CA2D4E"/>
    <w:rsid w:val="00CA3577"/>
    <w:rsid w:val="00CA383A"/>
    <w:rsid w:val="00CA3C1A"/>
    <w:rsid w:val="00CA4961"/>
    <w:rsid w:val="00CA4D04"/>
    <w:rsid w:val="00CA5058"/>
    <w:rsid w:val="00CA523E"/>
    <w:rsid w:val="00CA5967"/>
    <w:rsid w:val="00CA6806"/>
    <w:rsid w:val="00CA6C41"/>
    <w:rsid w:val="00CA6CB8"/>
    <w:rsid w:val="00CB0181"/>
    <w:rsid w:val="00CB0C60"/>
    <w:rsid w:val="00CB0E4C"/>
    <w:rsid w:val="00CB1250"/>
    <w:rsid w:val="00CB14B3"/>
    <w:rsid w:val="00CB1A5C"/>
    <w:rsid w:val="00CB1E17"/>
    <w:rsid w:val="00CB2656"/>
    <w:rsid w:val="00CB54E3"/>
    <w:rsid w:val="00CB5AB0"/>
    <w:rsid w:val="00CB630F"/>
    <w:rsid w:val="00CB63DF"/>
    <w:rsid w:val="00CB6438"/>
    <w:rsid w:val="00CB6506"/>
    <w:rsid w:val="00CB6793"/>
    <w:rsid w:val="00CB679D"/>
    <w:rsid w:val="00CB6F04"/>
    <w:rsid w:val="00CB7076"/>
    <w:rsid w:val="00CB740B"/>
    <w:rsid w:val="00CB7565"/>
    <w:rsid w:val="00CB794E"/>
    <w:rsid w:val="00CB7FD2"/>
    <w:rsid w:val="00CB7FDC"/>
    <w:rsid w:val="00CC0903"/>
    <w:rsid w:val="00CC0AD4"/>
    <w:rsid w:val="00CC0B04"/>
    <w:rsid w:val="00CC0BAF"/>
    <w:rsid w:val="00CC121F"/>
    <w:rsid w:val="00CC13E5"/>
    <w:rsid w:val="00CC18BE"/>
    <w:rsid w:val="00CC1A05"/>
    <w:rsid w:val="00CC22D7"/>
    <w:rsid w:val="00CC2426"/>
    <w:rsid w:val="00CC24EB"/>
    <w:rsid w:val="00CC2661"/>
    <w:rsid w:val="00CC27DD"/>
    <w:rsid w:val="00CC2D0A"/>
    <w:rsid w:val="00CC319C"/>
    <w:rsid w:val="00CC39E8"/>
    <w:rsid w:val="00CC3A1D"/>
    <w:rsid w:val="00CC40EC"/>
    <w:rsid w:val="00CC4624"/>
    <w:rsid w:val="00CC4645"/>
    <w:rsid w:val="00CC469E"/>
    <w:rsid w:val="00CC4B33"/>
    <w:rsid w:val="00CC510A"/>
    <w:rsid w:val="00CC51E9"/>
    <w:rsid w:val="00CC52FF"/>
    <w:rsid w:val="00CC5611"/>
    <w:rsid w:val="00CC56E5"/>
    <w:rsid w:val="00CC56E8"/>
    <w:rsid w:val="00CC63F7"/>
    <w:rsid w:val="00CC6815"/>
    <w:rsid w:val="00CC6C9F"/>
    <w:rsid w:val="00CC6EB7"/>
    <w:rsid w:val="00CC6FBA"/>
    <w:rsid w:val="00CC78E0"/>
    <w:rsid w:val="00CC7A5F"/>
    <w:rsid w:val="00CD09C1"/>
    <w:rsid w:val="00CD0C20"/>
    <w:rsid w:val="00CD177C"/>
    <w:rsid w:val="00CD1926"/>
    <w:rsid w:val="00CD19CA"/>
    <w:rsid w:val="00CD1B7A"/>
    <w:rsid w:val="00CD1C72"/>
    <w:rsid w:val="00CD1D31"/>
    <w:rsid w:val="00CD1D6B"/>
    <w:rsid w:val="00CD1DCD"/>
    <w:rsid w:val="00CD1E79"/>
    <w:rsid w:val="00CD1F9E"/>
    <w:rsid w:val="00CD2306"/>
    <w:rsid w:val="00CD256F"/>
    <w:rsid w:val="00CD26C2"/>
    <w:rsid w:val="00CD29A3"/>
    <w:rsid w:val="00CD2A73"/>
    <w:rsid w:val="00CD2CCB"/>
    <w:rsid w:val="00CD311C"/>
    <w:rsid w:val="00CD31E6"/>
    <w:rsid w:val="00CD38D6"/>
    <w:rsid w:val="00CD393D"/>
    <w:rsid w:val="00CD395A"/>
    <w:rsid w:val="00CD3AE5"/>
    <w:rsid w:val="00CD41CD"/>
    <w:rsid w:val="00CD430A"/>
    <w:rsid w:val="00CD4341"/>
    <w:rsid w:val="00CD4540"/>
    <w:rsid w:val="00CD4A36"/>
    <w:rsid w:val="00CD5064"/>
    <w:rsid w:val="00CD541A"/>
    <w:rsid w:val="00CD5527"/>
    <w:rsid w:val="00CD55D9"/>
    <w:rsid w:val="00CD5695"/>
    <w:rsid w:val="00CD63E4"/>
    <w:rsid w:val="00CD64DF"/>
    <w:rsid w:val="00CD6715"/>
    <w:rsid w:val="00CD68E3"/>
    <w:rsid w:val="00CD6BDD"/>
    <w:rsid w:val="00CD6D79"/>
    <w:rsid w:val="00CD7BF3"/>
    <w:rsid w:val="00CD7FF4"/>
    <w:rsid w:val="00CE0122"/>
    <w:rsid w:val="00CE043B"/>
    <w:rsid w:val="00CE0933"/>
    <w:rsid w:val="00CE0A55"/>
    <w:rsid w:val="00CE0ECB"/>
    <w:rsid w:val="00CE0F2D"/>
    <w:rsid w:val="00CE133B"/>
    <w:rsid w:val="00CE152C"/>
    <w:rsid w:val="00CE1A3E"/>
    <w:rsid w:val="00CE1E5E"/>
    <w:rsid w:val="00CE1EE4"/>
    <w:rsid w:val="00CE1F44"/>
    <w:rsid w:val="00CE1FE1"/>
    <w:rsid w:val="00CE22F9"/>
    <w:rsid w:val="00CE26EF"/>
    <w:rsid w:val="00CE27F4"/>
    <w:rsid w:val="00CE2F1D"/>
    <w:rsid w:val="00CE2FB2"/>
    <w:rsid w:val="00CE3A6A"/>
    <w:rsid w:val="00CE3C23"/>
    <w:rsid w:val="00CE451C"/>
    <w:rsid w:val="00CE461F"/>
    <w:rsid w:val="00CE482F"/>
    <w:rsid w:val="00CE4B6B"/>
    <w:rsid w:val="00CE4CF4"/>
    <w:rsid w:val="00CE56CB"/>
    <w:rsid w:val="00CE573A"/>
    <w:rsid w:val="00CE5D45"/>
    <w:rsid w:val="00CE5D89"/>
    <w:rsid w:val="00CE5F9A"/>
    <w:rsid w:val="00CE68D8"/>
    <w:rsid w:val="00CE72F8"/>
    <w:rsid w:val="00CE76DC"/>
    <w:rsid w:val="00CE7888"/>
    <w:rsid w:val="00CE7AE9"/>
    <w:rsid w:val="00CF03C8"/>
    <w:rsid w:val="00CF03F9"/>
    <w:rsid w:val="00CF0A10"/>
    <w:rsid w:val="00CF0A38"/>
    <w:rsid w:val="00CF0AA2"/>
    <w:rsid w:val="00CF15FF"/>
    <w:rsid w:val="00CF1886"/>
    <w:rsid w:val="00CF1B85"/>
    <w:rsid w:val="00CF1BB2"/>
    <w:rsid w:val="00CF248D"/>
    <w:rsid w:val="00CF332F"/>
    <w:rsid w:val="00CF34E7"/>
    <w:rsid w:val="00CF4371"/>
    <w:rsid w:val="00CF4BBC"/>
    <w:rsid w:val="00CF5AA2"/>
    <w:rsid w:val="00CF6211"/>
    <w:rsid w:val="00CF6518"/>
    <w:rsid w:val="00CF67AF"/>
    <w:rsid w:val="00CF6B51"/>
    <w:rsid w:val="00CF6F39"/>
    <w:rsid w:val="00CF6FB4"/>
    <w:rsid w:val="00CF77A7"/>
    <w:rsid w:val="00CF7C6C"/>
    <w:rsid w:val="00D0018D"/>
    <w:rsid w:val="00D00448"/>
    <w:rsid w:val="00D00975"/>
    <w:rsid w:val="00D0109D"/>
    <w:rsid w:val="00D02232"/>
    <w:rsid w:val="00D026AF"/>
    <w:rsid w:val="00D02B2A"/>
    <w:rsid w:val="00D02BA8"/>
    <w:rsid w:val="00D03073"/>
    <w:rsid w:val="00D031A2"/>
    <w:rsid w:val="00D0377D"/>
    <w:rsid w:val="00D03799"/>
    <w:rsid w:val="00D037FC"/>
    <w:rsid w:val="00D03D0F"/>
    <w:rsid w:val="00D04C50"/>
    <w:rsid w:val="00D055E7"/>
    <w:rsid w:val="00D059B7"/>
    <w:rsid w:val="00D05D1B"/>
    <w:rsid w:val="00D061FF"/>
    <w:rsid w:val="00D062C9"/>
    <w:rsid w:val="00D067AA"/>
    <w:rsid w:val="00D0687B"/>
    <w:rsid w:val="00D06E16"/>
    <w:rsid w:val="00D06F61"/>
    <w:rsid w:val="00D075F5"/>
    <w:rsid w:val="00D07A1F"/>
    <w:rsid w:val="00D07D12"/>
    <w:rsid w:val="00D07E90"/>
    <w:rsid w:val="00D1102A"/>
    <w:rsid w:val="00D11098"/>
    <w:rsid w:val="00D1183E"/>
    <w:rsid w:val="00D11F15"/>
    <w:rsid w:val="00D12085"/>
    <w:rsid w:val="00D1287B"/>
    <w:rsid w:val="00D12E64"/>
    <w:rsid w:val="00D1324B"/>
    <w:rsid w:val="00D132EB"/>
    <w:rsid w:val="00D135D0"/>
    <w:rsid w:val="00D13DA8"/>
    <w:rsid w:val="00D141F6"/>
    <w:rsid w:val="00D1460C"/>
    <w:rsid w:val="00D147DB"/>
    <w:rsid w:val="00D1518A"/>
    <w:rsid w:val="00D157B3"/>
    <w:rsid w:val="00D15AFB"/>
    <w:rsid w:val="00D15B24"/>
    <w:rsid w:val="00D16302"/>
    <w:rsid w:val="00D164AC"/>
    <w:rsid w:val="00D16701"/>
    <w:rsid w:val="00D16993"/>
    <w:rsid w:val="00D17342"/>
    <w:rsid w:val="00D202AC"/>
    <w:rsid w:val="00D205D1"/>
    <w:rsid w:val="00D20DFB"/>
    <w:rsid w:val="00D21BF9"/>
    <w:rsid w:val="00D21C3F"/>
    <w:rsid w:val="00D22189"/>
    <w:rsid w:val="00D22256"/>
    <w:rsid w:val="00D22879"/>
    <w:rsid w:val="00D22DF8"/>
    <w:rsid w:val="00D22EBE"/>
    <w:rsid w:val="00D22FCC"/>
    <w:rsid w:val="00D230A7"/>
    <w:rsid w:val="00D23583"/>
    <w:rsid w:val="00D243F3"/>
    <w:rsid w:val="00D24492"/>
    <w:rsid w:val="00D24EDB"/>
    <w:rsid w:val="00D259ED"/>
    <w:rsid w:val="00D25A4D"/>
    <w:rsid w:val="00D25FFD"/>
    <w:rsid w:val="00D26368"/>
    <w:rsid w:val="00D26EAC"/>
    <w:rsid w:val="00D26EFC"/>
    <w:rsid w:val="00D27287"/>
    <w:rsid w:val="00D27CE4"/>
    <w:rsid w:val="00D27DDC"/>
    <w:rsid w:val="00D30119"/>
    <w:rsid w:val="00D306BF"/>
    <w:rsid w:val="00D30731"/>
    <w:rsid w:val="00D311A4"/>
    <w:rsid w:val="00D32014"/>
    <w:rsid w:val="00D3213C"/>
    <w:rsid w:val="00D32437"/>
    <w:rsid w:val="00D32B3E"/>
    <w:rsid w:val="00D34328"/>
    <w:rsid w:val="00D3439A"/>
    <w:rsid w:val="00D344DB"/>
    <w:rsid w:val="00D35336"/>
    <w:rsid w:val="00D35B94"/>
    <w:rsid w:val="00D35F64"/>
    <w:rsid w:val="00D3621D"/>
    <w:rsid w:val="00D366F3"/>
    <w:rsid w:val="00D3670F"/>
    <w:rsid w:val="00D36985"/>
    <w:rsid w:val="00D36E5D"/>
    <w:rsid w:val="00D36F6D"/>
    <w:rsid w:val="00D372DC"/>
    <w:rsid w:val="00D37C65"/>
    <w:rsid w:val="00D4013F"/>
    <w:rsid w:val="00D40435"/>
    <w:rsid w:val="00D4052B"/>
    <w:rsid w:val="00D40D31"/>
    <w:rsid w:val="00D40F2C"/>
    <w:rsid w:val="00D41158"/>
    <w:rsid w:val="00D4120E"/>
    <w:rsid w:val="00D41BB7"/>
    <w:rsid w:val="00D41C68"/>
    <w:rsid w:val="00D41CE0"/>
    <w:rsid w:val="00D41EDC"/>
    <w:rsid w:val="00D4226B"/>
    <w:rsid w:val="00D42724"/>
    <w:rsid w:val="00D42DB4"/>
    <w:rsid w:val="00D42F96"/>
    <w:rsid w:val="00D42FD7"/>
    <w:rsid w:val="00D432BD"/>
    <w:rsid w:val="00D43B58"/>
    <w:rsid w:val="00D43B5E"/>
    <w:rsid w:val="00D445D3"/>
    <w:rsid w:val="00D4495C"/>
    <w:rsid w:val="00D44EE5"/>
    <w:rsid w:val="00D45200"/>
    <w:rsid w:val="00D45555"/>
    <w:rsid w:val="00D45C77"/>
    <w:rsid w:val="00D45F23"/>
    <w:rsid w:val="00D45F7C"/>
    <w:rsid w:val="00D45F88"/>
    <w:rsid w:val="00D4627D"/>
    <w:rsid w:val="00D4656F"/>
    <w:rsid w:val="00D4714A"/>
    <w:rsid w:val="00D4755D"/>
    <w:rsid w:val="00D47AC4"/>
    <w:rsid w:val="00D47CD6"/>
    <w:rsid w:val="00D47F7D"/>
    <w:rsid w:val="00D50E4C"/>
    <w:rsid w:val="00D50F86"/>
    <w:rsid w:val="00D517B6"/>
    <w:rsid w:val="00D52125"/>
    <w:rsid w:val="00D5242A"/>
    <w:rsid w:val="00D52F44"/>
    <w:rsid w:val="00D53775"/>
    <w:rsid w:val="00D53D12"/>
    <w:rsid w:val="00D54113"/>
    <w:rsid w:val="00D544B4"/>
    <w:rsid w:val="00D544B7"/>
    <w:rsid w:val="00D54F8F"/>
    <w:rsid w:val="00D554EA"/>
    <w:rsid w:val="00D55967"/>
    <w:rsid w:val="00D55B1B"/>
    <w:rsid w:val="00D56368"/>
    <w:rsid w:val="00D5641B"/>
    <w:rsid w:val="00D56622"/>
    <w:rsid w:val="00D566C3"/>
    <w:rsid w:val="00D566C7"/>
    <w:rsid w:val="00D56AF9"/>
    <w:rsid w:val="00D56BCE"/>
    <w:rsid w:val="00D57343"/>
    <w:rsid w:val="00D57C06"/>
    <w:rsid w:val="00D60F58"/>
    <w:rsid w:val="00D61336"/>
    <w:rsid w:val="00D61375"/>
    <w:rsid w:val="00D61574"/>
    <w:rsid w:val="00D6167C"/>
    <w:rsid w:val="00D61929"/>
    <w:rsid w:val="00D61A33"/>
    <w:rsid w:val="00D62322"/>
    <w:rsid w:val="00D623AB"/>
    <w:rsid w:val="00D6278D"/>
    <w:rsid w:val="00D63031"/>
    <w:rsid w:val="00D63425"/>
    <w:rsid w:val="00D63F93"/>
    <w:rsid w:val="00D63FDC"/>
    <w:rsid w:val="00D64B6B"/>
    <w:rsid w:val="00D655E0"/>
    <w:rsid w:val="00D65659"/>
    <w:rsid w:val="00D657AD"/>
    <w:rsid w:val="00D658A5"/>
    <w:rsid w:val="00D658AE"/>
    <w:rsid w:val="00D659CF"/>
    <w:rsid w:val="00D65A02"/>
    <w:rsid w:val="00D66E51"/>
    <w:rsid w:val="00D67070"/>
    <w:rsid w:val="00D67144"/>
    <w:rsid w:val="00D67333"/>
    <w:rsid w:val="00D70231"/>
    <w:rsid w:val="00D7085D"/>
    <w:rsid w:val="00D709F6"/>
    <w:rsid w:val="00D70C62"/>
    <w:rsid w:val="00D7121B"/>
    <w:rsid w:val="00D71254"/>
    <w:rsid w:val="00D713C8"/>
    <w:rsid w:val="00D718B4"/>
    <w:rsid w:val="00D71E56"/>
    <w:rsid w:val="00D72225"/>
    <w:rsid w:val="00D726A5"/>
    <w:rsid w:val="00D72876"/>
    <w:rsid w:val="00D72A20"/>
    <w:rsid w:val="00D73177"/>
    <w:rsid w:val="00D736EC"/>
    <w:rsid w:val="00D73879"/>
    <w:rsid w:val="00D73BC3"/>
    <w:rsid w:val="00D73CF9"/>
    <w:rsid w:val="00D749AE"/>
    <w:rsid w:val="00D74C28"/>
    <w:rsid w:val="00D74DAB"/>
    <w:rsid w:val="00D74FFA"/>
    <w:rsid w:val="00D75F54"/>
    <w:rsid w:val="00D7606B"/>
    <w:rsid w:val="00D76383"/>
    <w:rsid w:val="00D76DE3"/>
    <w:rsid w:val="00D7788B"/>
    <w:rsid w:val="00D77C90"/>
    <w:rsid w:val="00D77FB1"/>
    <w:rsid w:val="00D8132C"/>
    <w:rsid w:val="00D815DD"/>
    <w:rsid w:val="00D81D27"/>
    <w:rsid w:val="00D8214E"/>
    <w:rsid w:val="00D827CB"/>
    <w:rsid w:val="00D82B64"/>
    <w:rsid w:val="00D832CC"/>
    <w:rsid w:val="00D83A83"/>
    <w:rsid w:val="00D8422B"/>
    <w:rsid w:val="00D8442A"/>
    <w:rsid w:val="00D8467B"/>
    <w:rsid w:val="00D84BC5"/>
    <w:rsid w:val="00D84E04"/>
    <w:rsid w:val="00D84E15"/>
    <w:rsid w:val="00D84E3A"/>
    <w:rsid w:val="00D84F14"/>
    <w:rsid w:val="00D852C6"/>
    <w:rsid w:val="00D85348"/>
    <w:rsid w:val="00D8670C"/>
    <w:rsid w:val="00D8684A"/>
    <w:rsid w:val="00D8696F"/>
    <w:rsid w:val="00D86D43"/>
    <w:rsid w:val="00D87A05"/>
    <w:rsid w:val="00D87A38"/>
    <w:rsid w:val="00D9042F"/>
    <w:rsid w:val="00D9063E"/>
    <w:rsid w:val="00D906FD"/>
    <w:rsid w:val="00D908D9"/>
    <w:rsid w:val="00D919D4"/>
    <w:rsid w:val="00D91AEC"/>
    <w:rsid w:val="00D921A6"/>
    <w:rsid w:val="00D921F9"/>
    <w:rsid w:val="00D92292"/>
    <w:rsid w:val="00D92468"/>
    <w:rsid w:val="00D92C39"/>
    <w:rsid w:val="00D92D05"/>
    <w:rsid w:val="00D92E58"/>
    <w:rsid w:val="00D937AC"/>
    <w:rsid w:val="00D93C74"/>
    <w:rsid w:val="00D94F87"/>
    <w:rsid w:val="00D94FBC"/>
    <w:rsid w:val="00D9597B"/>
    <w:rsid w:val="00D9628B"/>
    <w:rsid w:val="00D96808"/>
    <w:rsid w:val="00D9682F"/>
    <w:rsid w:val="00D96AB0"/>
    <w:rsid w:val="00D96BB7"/>
    <w:rsid w:val="00D96C35"/>
    <w:rsid w:val="00D96FAC"/>
    <w:rsid w:val="00D97106"/>
    <w:rsid w:val="00D973C2"/>
    <w:rsid w:val="00D9752A"/>
    <w:rsid w:val="00D975C0"/>
    <w:rsid w:val="00D979EE"/>
    <w:rsid w:val="00D97E52"/>
    <w:rsid w:val="00DA02C3"/>
    <w:rsid w:val="00DA0719"/>
    <w:rsid w:val="00DA07C4"/>
    <w:rsid w:val="00DA0BF1"/>
    <w:rsid w:val="00DA0E9C"/>
    <w:rsid w:val="00DA10D8"/>
    <w:rsid w:val="00DA1107"/>
    <w:rsid w:val="00DA18E8"/>
    <w:rsid w:val="00DA1E3B"/>
    <w:rsid w:val="00DA1EA8"/>
    <w:rsid w:val="00DA21B0"/>
    <w:rsid w:val="00DA267A"/>
    <w:rsid w:val="00DA274F"/>
    <w:rsid w:val="00DA29CB"/>
    <w:rsid w:val="00DA2A6D"/>
    <w:rsid w:val="00DA2FCE"/>
    <w:rsid w:val="00DA30E1"/>
    <w:rsid w:val="00DA34E5"/>
    <w:rsid w:val="00DA3551"/>
    <w:rsid w:val="00DA3734"/>
    <w:rsid w:val="00DA3762"/>
    <w:rsid w:val="00DA415A"/>
    <w:rsid w:val="00DA4296"/>
    <w:rsid w:val="00DA53A3"/>
    <w:rsid w:val="00DA54BF"/>
    <w:rsid w:val="00DA5CFA"/>
    <w:rsid w:val="00DA7433"/>
    <w:rsid w:val="00DA749A"/>
    <w:rsid w:val="00DB0161"/>
    <w:rsid w:val="00DB017C"/>
    <w:rsid w:val="00DB01BA"/>
    <w:rsid w:val="00DB09FD"/>
    <w:rsid w:val="00DB0AFA"/>
    <w:rsid w:val="00DB0DF1"/>
    <w:rsid w:val="00DB245D"/>
    <w:rsid w:val="00DB32BA"/>
    <w:rsid w:val="00DB3A28"/>
    <w:rsid w:val="00DB3C50"/>
    <w:rsid w:val="00DB3E85"/>
    <w:rsid w:val="00DB4238"/>
    <w:rsid w:val="00DB4433"/>
    <w:rsid w:val="00DB463F"/>
    <w:rsid w:val="00DB4FA0"/>
    <w:rsid w:val="00DB5613"/>
    <w:rsid w:val="00DB602F"/>
    <w:rsid w:val="00DB646D"/>
    <w:rsid w:val="00DB6849"/>
    <w:rsid w:val="00DB73D1"/>
    <w:rsid w:val="00DB7518"/>
    <w:rsid w:val="00DB7724"/>
    <w:rsid w:val="00DB7849"/>
    <w:rsid w:val="00DB7918"/>
    <w:rsid w:val="00DB7A97"/>
    <w:rsid w:val="00DB7B3E"/>
    <w:rsid w:val="00DC02BD"/>
    <w:rsid w:val="00DC036D"/>
    <w:rsid w:val="00DC03D0"/>
    <w:rsid w:val="00DC06B4"/>
    <w:rsid w:val="00DC0989"/>
    <w:rsid w:val="00DC0EE7"/>
    <w:rsid w:val="00DC1401"/>
    <w:rsid w:val="00DC1831"/>
    <w:rsid w:val="00DC19AC"/>
    <w:rsid w:val="00DC2087"/>
    <w:rsid w:val="00DC2867"/>
    <w:rsid w:val="00DC2AF0"/>
    <w:rsid w:val="00DC2CBB"/>
    <w:rsid w:val="00DC3A77"/>
    <w:rsid w:val="00DC41F3"/>
    <w:rsid w:val="00DC4F99"/>
    <w:rsid w:val="00DC5593"/>
    <w:rsid w:val="00DC5745"/>
    <w:rsid w:val="00DC65DB"/>
    <w:rsid w:val="00DC66C9"/>
    <w:rsid w:val="00DC67CE"/>
    <w:rsid w:val="00DC6A51"/>
    <w:rsid w:val="00DC76DB"/>
    <w:rsid w:val="00DC799E"/>
    <w:rsid w:val="00DC7AC8"/>
    <w:rsid w:val="00DC7E98"/>
    <w:rsid w:val="00DD0460"/>
    <w:rsid w:val="00DD0CA6"/>
    <w:rsid w:val="00DD0EC3"/>
    <w:rsid w:val="00DD12B6"/>
    <w:rsid w:val="00DD1ADA"/>
    <w:rsid w:val="00DD1C75"/>
    <w:rsid w:val="00DD1DEB"/>
    <w:rsid w:val="00DD1ECB"/>
    <w:rsid w:val="00DD20E8"/>
    <w:rsid w:val="00DD236F"/>
    <w:rsid w:val="00DD30AD"/>
    <w:rsid w:val="00DD31B2"/>
    <w:rsid w:val="00DD3813"/>
    <w:rsid w:val="00DD3D3C"/>
    <w:rsid w:val="00DD3E04"/>
    <w:rsid w:val="00DD41E0"/>
    <w:rsid w:val="00DD4799"/>
    <w:rsid w:val="00DD4AEE"/>
    <w:rsid w:val="00DD4C13"/>
    <w:rsid w:val="00DD534A"/>
    <w:rsid w:val="00DD5483"/>
    <w:rsid w:val="00DD57D9"/>
    <w:rsid w:val="00DD58E2"/>
    <w:rsid w:val="00DD5C77"/>
    <w:rsid w:val="00DD5CDB"/>
    <w:rsid w:val="00DD5FCB"/>
    <w:rsid w:val="00DD623C"/>
    <w:rsid w:val="00DD6B7B"/>
    <w:rsid w:val="00DD6D76"/>
    <w:rsid w:val="00DD7E93"/>
    <w:rsid w:val="00DD7FB4"/>
    <w:rsid w:val="00DE035A"/>
    <w:rsid w:val="00DE0595"/>
    <w:rsid w:val="00DE0FBE"/>
    <w:rsid w:val="00DE12F1"/>
    <w:rsid w:val="00DE17C9"/>
    <w:rsid w:val="00DE183C"/>
    <w:rsid w:val="00DE1FCE"/>
    <w:rsid w:val="00DE2388"/>
    <w:rsid w:val="00DE258D"/>
    <w:rsid w:val="00DE278E"/>
    <w:rsid w:val="00DE2F74"/>
    <w:rsid w:val="00DE3A14"/>
    <w:rsid w:val="00DE3B15"/>
    <w:rsid w:val="00DE3BB4"/>
    <w:rsid w:val="00DE44AF"/>
    <w:rsid w:val="00DE4A8D"/>
    <w:rsid w:val="00DE4FB1"/>
    <w:rsid w:val="00DE4FB5"/>
    <w:rsid w:val="00DE5199"/>
    <w:rsid w:val="00DE56B0"/>
    <w:rsid w:val="00DE577B"/>
    <w:rsid w:val="00DE7458"/>
    <w:rsid w:val="00DE7C62"/>
    <w:rsid w:val="00DE7D26"/>
    <w:rsid w:val="00DE7D6A"/>
    <w:rsid w:val="00DF0575"/>
    <w:rsid w:val="00DF0C65"/>
    <w:rsid w:val="00DF0D01"/>
    <w:rsid w:val="00DF1519"/>
    <w:rsid w:val="00DF1CFC"/>
    <w:rsid w:val="00DF1D66"/>
    <w:rsid w:val="00DF1F9C"/>
    <w:rsid w:val="00DF21DE"/>
    <w:rsid w:val="00DF2317"/>
    <w:rsid w:val="00DF2498"/>
    <w:rsid w:val="00DF2A96"/>
    <w:rsid w:val="00DF2CA1"/>
    <w:rsid w:val="00DF30D4"/>
    <w:rsid w:val="00DF3DE2"/>
    <w:rsid w:val="00DF3F57"/>
    <w:rsid w:val="00DF4BB5"/>
    <w:rsid w:val="00DF4C89"/>
    <w:rsid w:val="00DF508F"/>
    <w:rsid w:val="00DF5186"/>
    <w:rsid w:val="00DF5968"/>
    <w:rsid w:val="00DF5ABE"/>
    <w:rsid w:val="00DF5EF0"/>
    <w:rsid w:val="00DF6131"/>
    <w:rsid w:val="00DF6AA7"/>
    <w:rsid w:val="00DF75A0"/>
    <w:rsid w:val="00E0032C"/>
    <w:rsid w:val="00E0081F"/>
    <w:rsid w:val="00E00977"/>
    <w:rsid w:val="00E009C0"/>
    <w:rsid w:val="00E00AE0"/>
    <w:rsid w:val="00E013D2"/>
    <w:rsid w:val="00E0206F"/>
    <w:rsid w:val="00E021D8"/>
    <w:rsid w:val="00E0231D"/>
    <w:rsid w:val="00E02558"/>
    <w:rsid w:val="00E02677"/>
    <w:rsid w:val="00E02D38"/>
    <w:rsid w:val="00E032FC"/>
    <w:rsid w:val="00E03492"/>
    <w:rsid w:val="00E035E9"/>
    <w:rsid w:val="00E03AE5"/>
    <w:rsid w:val="00E03CE9"/>
    <w:rsid w:val="00E03D8F"/>
    <w:rsid w:val="00E04092"/>
    <w:rsid w:val="00E057BB"/>
    <w:rsid w:val="00E0595F"/>
    <w:rsid w:val="00E05C24"/>
    <w:rsid w:val="00E0671B"/>
    <w:rsid w:val="00E06828"/>
    <w:rsid w:val="00E06958"/>
    <w:rsid w:val="00E06DE3"/>
    <w:rsid w:val="00E06E36"/>
    <w:rsid w:val="00E06E73"/>
    <w:rsid w:val="00E07E35"/>
    <w:rsid w:val="00E102F5"/>
    <w:rsid w:val="00E10307"/>
    <w:rsid w:val="00E106C0"/>
    <w:rsid w:val="00E10D36"/>
    <w:rsid w:val="00E11484"/>
    <w:rsid w:val="00E117C9"/>
    <w:rsid w:val="00E128E9"/>
    <w:rsid w:val="00E129B1"/>
    <w:rsid w:val="00E12A3E"/>
    <w:rsid w:val="00E12B8F"/>
    <w:rsid w:val="00E12CBE"/>
    <w:rsid w:val="00E132C8"/>
    <w:rsid w:val="00E132CD"/>
    <w:rsid w:val="00E138FB"/>
    <w:rsid w:val="00E13BAD"/>
    <w:rsid w:val="00E14323"/>
    <w:rsid w:val="00E14CC6"/>
    <w:rsid w:val="00E14FEC"/>
    <w:rsid w:val="00E15A84"/>
    <w:rsid w:val="00E15F9A"/>
    <w:rsid w:val="00E16160"/>
    <w:rsid w:val="00E1645F"/>
    <w:rsid w:val="00E16F24"/>
    <w:rsid w:val="00E1705F"/>
    <w:rsid w:val="00E171C3"/>
    <w:rsid w:val="00E17BD9"/>
    <w:rsid w:val="00E2020F"/>
    <w:rsid w:val="00E2053C"/>
    <w:rsid w:val="00E20653"/>
    <w:rsid w:val="00E20F9C"/>
    <w:rsid w:val="00E2181A"/>
    <w:rsid w:val="00E21EB5"/>
    <w:rsid w:val="00E22D0C"/>
    <w:rsid w:val="00E232A8"/>
    <w:rsid w:val="00E23514"/>
    <w:rsid w:val="00E2417D"/>
    <w:rsid w:val="00E24493"/>
    <w:rsid w:val="00E24710"/>
    <w:rsid w:val="00E25124"/>
    <w:rsid w:val="00E25466"/>
    <w:rsid w:val="00E254A9"/>
    <w:rsid w:val="00E25F3A"/>
    <w:rsid w:val="00E260D5"/>
    <w:rsid w:val="00E261F9"/>
    <w:rsid w:val="00E26A24"/>
    <w:rsid w:val="00E2703A"/>
    <w:rsid w:val="00E27206"/>
    <w:rsid w:val="00E27245"/>
    <w:rsid w:val="00E2783F"/>
    <w:rsid w:val="00E30328"/>
    <w:rsid w:val="00E30679"/>
    <w:rsid w:val="00E3075E"/>
    <w:rsid w:val="00E3099A"/>
    <w:rsid w:val="00E30ADB"/>
    <w:rsid w:val="00E30E6E"/>
    <w:rsid w:val="00E30F56"/>
    <w:rsid w:val="00E30FB5"/>
    <w:rsid w:val="00E30FC9"/>
    <w:rsid w:val="00E31929"/>
    <w:rsid w:val="00E31A35"/>
    <w:rsid w:val="00E31BD8"/>
    <w:rsid w:val="00E31D74"/>
    <w:rsid w:val="00E3231C"/>
    <w:rsid w:val="00E32FC6"/>
    <w:rsid w:val="00E3338D"/>
    <w:rsid w:val="00E33E9A"/>
    <w:rsid w:val="00E33FAD"/>
    <w:rsid w:val="00E34000"/>
    <w:rsid w:val="00E34248"/>
    <w:rsid w:val="00E3432A"/>
    <w:rsid w:val="00E34D21"/>
    <w:rsid w:val="00E35221"/>
    <w:rsid w:val="00E35381"/>
    <w:rsid w:val="00E3602C"/>
    <w:rsid w:val="00E360B4"/>
    <w:rsid w:val="00E36308"/>
    <w:rsid w:val="00E364BE"/>
    <w:rsid w:val="00E36AA5"/>
    <w:rsid w:val="00E375C0"/>
    <w:rsid w:val="00E37697"/>
    <w:rsid w:val="00E37C31"/>
    <w:rsid w:val="00E37E26"/>
    <w:rsid w:val="00E40515"/>
    <w:rsid w:val="00E4057E"/>
    <w:rsid w:val="00E40588"/>
    <w:rsid w:val="00E409C3"/>
    <w:rsid w:val="00E40A47"/>
    <w:rsid w:val="00E416E6"/>
    <w:rsid w:val="00E419B2"/>
    <w:rsid w:val="00E41BC4"/>
    <w:rsid w:val="00E431D7"/>
    <w:rsid w:val="00E4355A"/>
    <w:rsid w:val="00E43870"/>
    <w:rsid w:val="00E439B0"/>
    <w:rsid w:val="00E43DD5"/>
    <w:rsid w:val="00E44AAD"/>
    <w:rsid w:val="00E44B28"/>
    <w:rsid w:val="00E44B8A"/>
    <w:rsid w:val="00E44C79"/>
    <w:rsid w:val="00E44D1F"/>
    <w:rsid w:val="00E44EC8"/>
    <w:rsid w:val="00E44F8C"/>
    <w:rsid w:val="00E459A6"/>
    <w:rsid w:val="00E46560"/>
    <w:rsid w:val="00E46591"/>
    <w:rsid w:val="00E4768F"/>
    <w:rsid w:val="00E50525"/>
    <w:rsid w:val="00E50632"/>
    <w:rsid w:val="00E514EE"/>
    <w:rsid w:val="00E52234"/>
    <w:rsid w:val="00E52E26"/>
    <w:rsid w:val="00E53683"/>
    <w:rsid w:val="00E536F3"/>
    <w:rsid w:val="00E53871"/>
    <w:rsid w:val="00E5389F"/>
    <w:rsid w:val="00E53AB3"/>
    <w:rsid w:val="00E53F83"/>
    <w:rsid w:val="00E542A2"/>
    <w:rsid w:val="00E54539"/>
    <w:rsid w:val="00E54691"/>
    <w:rsid w:val="00E55317"/>
    <w:rsid w:val="00E55489"/>
    <w:rsid w:val="00E55A28"/>
    <w:rsid w:val="00E55DBF"/>
    <w:rsid w:val="00E56106"/>
    <w:rsid w:val="00E56861"/>
    <w:rsid w:val="00E5741B"/>
    <w:rsid w:val="00E57582"/>
    <w:rsid w:val="00E5787A"/>
    <w:rsid w:val="00E57D0D"/>
    <w:rsid w:val="00E600A2"/>
    <w:rsid w:val="00E60240"/>
    <w:rsid w:val="00E60503"/>
    <w:rsid w:val="00E605BF"/>
    <w:rsid w:val="00E613E6"/>
    <w:rsid w:val="00E6174D"/>
    <w:rsid w:val="00E61D66"/>
    <w:rsid w:val="00E621F1"/>
    <w:rsid w:val="00E623BF"/>
    <w:rsid w:val="00E62957"/>
    <w:rsid w:val="00E63728"/>
    <w:rsid w:val="00E64411"/>
    <w:rsid w:val="00E64AE2"/>
    <w:rsid w:val="00E65986"/>
    <w:rsid w:val="00E65B81"/>
    <w:rsid w:val="00E65C03"/>
    <w:rsid w:val="00E65FB6"/>
    <w:rsid w:val="00E66C9E"/>
    <w:rsid w:val="00E66D8F"/>
    <w:rsid w:val="00E70364"/>
    <w:rsid w:val="00E705B9"/>
    <w:rsid w:val="00E71759"/>
    <w:rsid w:val="00E717B8"/>
    <w:rsid w:val="00E720A3"/>
    <w:rsid w:val="00E72955"/>
    <w:rsid w:val="00E732EF"/>
    <w:rsid w:val="00E735AF"/>
    <w:rsid w:val="00E735B7"/>
    <w:rsid w:val="00E736CB"/>
    <w:rsid w:val="00E7377F"/>
    <w:rsid w:val="00E73819"/>
    <w:rsid w:val="00E73A85"/>
    <w:rsid w:val="00E74B2B"/>
    <w:rsid w:val="00E74F36"/>
    <w:rsid w:val="00E75C85"/>
    <w:rsid w:val="00E762CC"/>
    <w:rsid w:val="00E76D94"/>
    <w:rsid w:val="00E77219"/>
    <w:rsid w:val="00E77796"/>
    <w:rsid w:val="00E77E5B"/>
    <w:rsid w:val="00E80B06"/>
    <w:rsid w:val="00E80B07"/>
    <w:rsid w:val="00E80C00"/>
    <w:rsid w:val="00E80DD2"/>
    <w:rsid w:val="00E8117B"/>
    <w:rsid w:val="00E813CE"/>
    <w:rsid w:val="00E814EA"/>
    <w:rsid w:val="00E81B78"/>
    <w:rsid w:val="00E81F42"/>
    <w:rsid w:val="00E82E36"/>
    <w:rsid w:val="00E82F39"/>
    <w:rsid w:val="00E8389A"/>
    <w:rsid w:val="00E83C4B"/>
    <w:rsid w:val="00E83C72"/>
    <w:rsid w:val="00E84263"/>
    <w:rsid w:val="00E84633"/>
    <w:rsid w:val="00E846B3"/>
    <w:rsid w:val="00E84BC0"/>
    <w:rsid w:val="00E84C3B"/>
    <w:rsid w:val="00E84D3C"/>
    <w:rsid w:val="00E84E98"/>
    <w:rsid w:val="00E84FDD"/>
    <w:rsid w:val="00E850CE"/>
    <w:rsid w:val="00E85BA9"/>
    <w:rsid w:val="00E85D4C"/>
    <w:rsid w:val="00E85D59"/>
    <w:rsid w:val="00E85D5C"/>
    <w:rsid w:val="00E8667D"/>
    <w:rsid w:val="00E86B7B"/>
    <w:rsid w:val="00E87443"/>
    <w:rsid w:val="00E87447"/>
    <w:rsid w:val="00E87B9D"/>
    <w:rsid w:val="00E87B9F"/>
    <w:rsid w:val="00E87C5B"/>
    <w:rsid w:val="00E87E45"/>
    <w:rsid w:val="00E9038F"/>
    <w:rsid w:val="00E90554"/>
    <w:rsid w:val="00E9065C"/>
    <w:rsid w:val="00E90B3E"/>
    <w:rsid w:val="00E90FBC"/>
    <w:rsid w:val="00E91205"/>
    <w:rsid w:val="00E91A22"/>
    <w:rsid w:val="00E92249"/>
    <w:rsid w:val="00E922E3"/>
    <w:rsid w:val="00E925CB"/>
    <w:rsid w:val="00E92C73"/>
    <w:rsid w:val="00E9303D"/>
    <w:rsid w:val="00E93A8E"/>
    <w:rsid w:val="00E93E58"/>
    <w:rsid w:val="00E94253"/>
    <w:rsid w:val="00E94300"/>
    <w:rsid w:val="00E94399"/>
    <w:rsid w:val="00E944B7"/>
    <w:rsid w:val="00E94F1A"/>
    <w:rsid w:val="00E951AE"/>
    <w:rsid w:val="00E95CC0"/>
    <w:rsid w:val="00E95FB2"/>
    <w:rsid w:val="00E95FC0"/>
    <w:rsid w:val="00E96099"/>
    <w:rsid w:val="00E962B0"/>
    <w:rsid w:val="00E9646C"/>
    <w:rsid w:val="00E96C01"/>
    <w:rsid w:val="00E97600"/>
    <w:rsid w:val="00E978E3"/>
    <w:rsid w:val="00E97B82"/>
    <w:rsid w:val="00EA0356"/>
    <w:rsid w:val="00EA0AAA"/>
    <w:rsid w:val="00EA0B76"/>
    <w:rsid w:val="00EA0D3B"/>
    <w:rsid w:val="00EA0F5E"/>
    <w:rsid w:val="00EA0F65"/>
    <w:rsid w:val="00EA1776"/>
    <w:rsid w:val="00EA1CAA"/>
    <w:rsid w:val="00EA284F"/>
    <w:rsid w:val="00EA294C"/>
    <w:rsid w:val="00EA296F"/>
    <w:rsid w:val="00EA29D9"/>
    <w:rsid w:val="00EA2A22"/>
    <w:rsid w:val="00EA2B13"/>
    <w:rsid w:val="00EA305F"/>
    <w:rsid w:val="00EA3145"/>
    <w:rsid w:val="00EA33A2"/>
    <w:rsid w:val="00EA41BA"/>
    <w:rsid w:val="00EA4562"/>
    <w:rsid w:val="00EA4830"/>
    <w:rsid w:val="00EA4A00"/>
    <w:rsid w:val="00EA4A23"/>
    <w:rsid w:val="00EA4F25"/>
    <w:rsid w:val="00EA534C"/>
    <w:rsid w:val="00EA551C"/>
    <w:rsid w:val="00EA5C8F"/>
    <w:rsid w:val="00EB0338"/>
    <w:rsid w:val="00EB055D"/>
    <w:rsid w:val="00EB08C6"/>
    <w:rsid w:val="00EB0D45"/>
    <w:rsid w:val="00EB10B1"/>
    <w:rsid w:val="00EB1222"/>
    <w:rsid w:val="00EB1287"/>
    <w:rsid w:val="00EB183D"/>
    <w:rsid w:val="00EB1DC7"/>
    <w:rsid w:val="00EB1F70"/>
    <w:rsid w:val="00EB20D7"/>
    <w:rsid w:val="00EB2179"/>
    <w:rsid w:val="00EB2270"/>
    <w:rsid w:val="00EB2707"/>
    <w:rsid w:val="00EB32F6"/>
    <w:rsid w:val="00EB34A1"/>
    <w:rsid w:val="00EB34D6"/>
    <w:rsid w:val="00EB35AA"/>
    <w:rsid w:val="00EB390E"/>
    <w:rsid w:val="00EB3C95"/>
    <w:rsid w:val="00EB3E8A"/>
    <w:rsid w:val="00EB3FE1"/>
    <w:rsid w:val="00EB3FF3"/>
    <w:rsid w:val="00EB42FF"/>
    <w:rsid w:val="00EB4308"/>
    <w:rsid w:val="00EB4567"/>
    <w:rsid w:val="00EB45CB"/>
    <w:rsid w:val="00EB4A25"/>
    <w:rsid w:val="00EB50A3"/>
    <w:rsid w:val="00EB5540"/>
    <w:rsid w:val="00EB5D7C"/>
    <w:rsid w:val="00EB6012"/>
    <w:rsid w:val="00EB62D1"/>
    <w:rsid w:val="00EB6E6D"/>
    <w:rsid w:val="00EB6EE4"/>
    <w:rsid w:val="00EB7567"/>
    <w:rsid w:val="00EB75AE"/>
    <w:rsid w:val="00EC01D4"/>
    <w:rsid w:val="00EC02AE"/>
    <w:rsid w:val="00EC037F"/>
    <w:rsid w:val="00EC09D7"/>
    <w:rsid w:val="00EC1042"/>
    <w:rsid w:val="00EC1154"/>
    <w:rsid w:val="00EC1A88"/>
    <w:rsid w:val="00EC1E97"/>
    <w:rsid w:val="00EC1F0A"/>
    <w:rsid w:val="00EC211B"/>
    <w:rsid w:val="00EC21FC"/>
    <w:rsid w:val="00EC2B67"/>
    <w:rsid w:val="00EC2EC4"/>
    <w:rsid w:val="00EC30C8"/>
    <w:rsid w:val="00EC34E1"/>
    <w:rsid w:val="00EC35E1"/>
    <w:rsid w:val="00EC3AC0"/>
    <w:rsid w:val="00EC3B53"/>
    <w:rsid w:val="00EC3DD1"/>
    <w:rsid w:val="00EC40AD"/>
    <w:rsid w:val="00EC40FE"/>
    <w:rsid w:val="00EC4856"/>
    <w:rsid w:val="00EC4B87"/>
    <w:rsid w:val="00EC4DB7"/>
    <w:rsid w:val="00EC520F"/>
    <w:rsid w:val="00EC5AB5"/>
    <w:rsid w:val="00EC5D3A"/>
    <w:rsid w:val="00EC6029"/>
    <w:rsid w:val="00EC6CC9"/>
    <w:rsid w:val="00EC7998"/>
    <w:rsid w:val="00EC7CDB"/>
    <w:rsid w:val="00EC7EB5"/>
    <w:rsid w:val="00ED0185"/>
    <w:rsid w:val="00ED01C8"/>
    <w:rsid w:val="00ED01D7"/>
    <w:rsid w:val="00ED0614"/>
    <w:rsid w:val="00ED06B8"/>
    <w:rsid w:val="00ED0946"/>
    <w:rsid w:val="00ED097B"/>
    <w:rsid w:val="00ED0FB4"/>
    <w:rsid w:val="00ED137F"/>
    <w:rsid w:val="00ED169B"/>
    <w:rsid w:val="00ED1A3C"/>
    <w:rsid w:val="00ED24B5"/>
    <w:rsid w:val="00ED2827"/>
    <w:rsid w:val="00ED3481"/>
    <w:rsid w:val="00ED3973"/>
    <w:rsid w:val="00ED3DB9"/>
    <w:rsid w:val="00ED41E7"/>
    <w:rsid w:val="00ED4B36"/>
    <w:rsid w:val="00ED4F60"/>
    <w:rsid w:val="00ED6486"/>
    <w:rsid w:val="00ED69C3"/>
    <w:rsid w:val="00ED74C8"/>
    <w:rsid w:val="00ED774A"/>
    <w:rsid w:val="00ED7BDE"/>
    <w:rsid w:val="00ED7CE3"/>
    <w:rsid w:val="00EE05A6"/>
    <w:rsid w:val="00EE0733"/>
    <w:rsid w:val="00EE0CFD"/>
    <w:rsid w:val="00EE1881"/>
    <w:rsid w:val="00EE1FB7"/>
    <w:rsid w:val="00EE2878"/>
    <w:rsid w:val="00EE2BBB"/>
    <w:rsid w:val="00EE2DCC"/>
    <w:rsid w:val="00EE3037"/>
    <w:rsid w:val="00EE3476"/>
    <w:rsid w:val="00EE40E3"/>
    <w:rsid w:val="00EE4145"/>
    <w:rsid w:val="00EE4309"/>
    <w:rsid w:val="00EE4976"/>
    <w:rsid w:val="00EE4E3E"/>
    <w:rsid w:val="00EE54C5"/>
    <w:rsid w:val="00EE5886"/>
    <w:rsid w:val="00EE60D9"/>
    <w:rsid w:val="00EE60DD"/>
    <w:rsid w:val="00EE6D07"/>
    <w:rsid w:val="00EE7789"/>
    <w:rsid w:val="00EF090A"/>
    <w:rsid w:val="00EF0BF8"/>
    <w:rsid w:val="00EF0D77"/>
    <w:rsid w:val="00EF0FE9"/>
    <w:rsid w:val="00EF1B13"/>
    <w:rsid w:val="00EF1B69"/>
    <w:rsid w:val="00EF2623"/>
    <w:rsid w:val="00EF2A15"/>
    <w:rsid w:val="00EF2B8E"/>
    <w:rsid w:val="00EF33AC"/>
    <w:rsid w:val="00EF359A"/>
    <w:rsid w:val="00EF35B1"/>
    <w:rsid w:val="00EF3C96"/>
    <w:rsid w:val="00EF3CC9"/>
    <w:rsid w:val="00EF3DD6"/>
    <w:rsid w:val="00EF3ECA"/>
    <w:rsid w:val="00EF439E"/>
    <w:rsid w:val="00EF4455"/>
    <w:rsid w:val="00EF4612"/>
    <w:rsid w:val="00EF483A"/>
    <w:rsid w:val="00EF48F1"/>
    <w:rsid w:val="00EF4983"/>
    <w:rsid w:val="00EF4B6F"/>
    <w:rsid w:val="00EF4E75"/>
    <w:rsid w:val="00EF501D"/>
    <w:rsid w:val="00EF5266"/>
    <w:rsid w:val="00EF5DB9"/>
    <w:rsid w:val="00EF5F68"/>
    <w:rsid w:val="00EF65DE"/>
    <w:rsid w:val="00EF69E0"/>
    <w:rsid w:val="00EF6A5E"/>
    <w:rsid w:val="00EF6C69"/>
    <w:rsid w:val="00EF6E3C"/>
    <w:rsid w:val="00EF6F81"/>
    <w:rsid w:val="00EF729C"/>
    <w:rsid w:val="00EF75AD"/>
    <w:rsid w:val="00EF7B2B"/>
    <w:rsid w:val="00EF7B9F"/>
    <w:rsid w:val="00EF7BF2"/>
    <w:rsid w:val="00F00366"/>
    <w:rsid w:val="00F009B8"/>
    <w:rsid w:val="00F0174B"/>
    <w:rsid w:val="00F0190E"/>
    <w:rsid w:val="00F0190F"/>
    <w:rsid w:val="00F02596"/>
    <w:rsid w:val="00F02965"/>
    <w:rsid w:val="00F029DA"/>
    <w:rsid w:val="00F02B96"/>
    <w:rsid w:val="00F02E98"/>
    <w:rsid w:val="00F02FDD"/>
    <w:rsid w:val="00F0319C"/>
    <w:rsid w:val="00F03759"/>
    <w:rsid w:val="00F0377E"/>
    <w:rsid w:val="00F04077"/>
    <w:rsid w:val="00F04A7D"/>
    <w:rsid w:val="00F05551"/>
    <w:rsid w:val="00F0562B"/>
    <w:rsid w:val="00F0563B"/>
    <w:rsid w:val="00F05916"/>
    <w:rsid w:val="00F0596F"/>
    <w:rsid w:val="00F05D8F"/>
    <w:rsid w:val="00F05F93"/>
    <w:rsid w:val="00F06082"/>
    <w:rsid w:val="00F063FC"/>
    <w:rsid w:val="00F06645"/>
    <w:rsid w:val="00F067A4"/>
    <w:rsid w:val="00F06A5D"/>
    <w:rsid w:val="00F06F48"/>
    <w:rsid w:val="00F07099"/>
    <w:rsid w:val="00F07148"/>
    <w:rsid w:val="00F07D13"/>
    <w:rsid w:val="00F07D49"/>
    <w:rsid w:val="00F10451"/>
    <w:rsid w:val="00F107E6"/>
    <w:rsid w:val="00F11041"/>
    <w:rsid w:val="00F110EA"/>
    <w:rsid w:val="00F11251"/>
    <w:rsid w:val="00F1130E"/>
    <w:rsid w:val="00F1141C"/>
    <w:rsid w:val="00F11A3A"/>
    <w:rsid w:val="00F11F5E"/>
    <w:rsid w:val="00F1231F"/>
    <w:rsid w:val="00F12578"/>
    <w:rsid w:val="00F129B4"/>
    <w:rsid w:val="00F12C27"/>
    <w:rsid w:val="00F12EF9"/>
    <w:rsid w:val="00F1344B"/>
    <w:rsid w:val="00F135EA"/>
    <w:rsid w:val="00F136C9"/>
    <w:rsid w:val="00F13918"/>
    <w:rsid w:val="00F13BF6"/>
    <w:rsid w:val="00F13FC6"/>
    <w:rsid w:val="00F14424"/>
    <w:rsid w:val="00F14583"/>
    <w:rsid w:val="00F1468E"/>
    <w:rsid w:val="00F14FE6"/>
    <w:rsid w:val="00F15036"/>
    <w:rsid w:val="00F152B3"/>
    <w:rsid w:val="00F15348"/>
    <w:rsid w:val="00F155A9"/>
    <w:rsid w:val="00F15816"/>
    <w:rsid w:val="00F15827"/>
    <w:rsid w:val="00F15C58"/>
    <w:rsid w:val="00F15F27"/>
    <w:rsid w:val="00F16D24"/>
    <w:rsid w:val="00F172D2"/>
    <w:rsid w:val="00F179F1"/>
    <w:rsid w:val="00F17FEE"/>
    <w:rsid w:val="00F2002C"/>
    <w:rsid w:val="00F21502"/>
    <w:rsid w:val="00F22B32"/>
    <w:rsid w:val="00F22C77"/>
    <w:rsid w:val="00F22D85"/>
    <w:rsid w:val="00F22DDF"/>
    <w:rsid w:val="00F22E0F"/>
    <w:rsid w:val="00F23585"/>
    <w:rsid w:val="00F235CB"/>
    <w:rsid w:val="00F23DC8"/>
    <w:rsid w:val="00F252E4"/>
    <w:rsid w:val="00F25C24"/>
    <w:rsid w:val="00F25EAD"/>
    <w:rsid w:val="00F26408"/>
    <w:rsid w:val="00F26C39"/>
    <w:rsid w:val="00F27514"/>
    <w:rsid w:val="00F276B4"/>
    <w:rsid w:val="00F30100"/>
    <w:rsid w:val="00F3029B"/>
    <w:rsid w:val="00F306B7"/>
    <w:rsid w:val="00F306BA"/>
    <w:rsid w:val="00F30992"/>
    <w:rsid w:val="00F30AF2"/>
    <w:rsid w:val="00F31323"/>
    <w:rsid w:val="00F31335"/>
    <w:rsid w:val="00F31504"/>
    <w:rsid w:val="00F3200F"/>
    <w:rsid w:val="00F33501"/>
    <w:rsid w:val="00F335AB"/>
    <w:rsid w:val="00F3397B"/>
    <w:rsid w:val="00F3397F"/>
    <w:rsid w:val="00F33A3E"/>
    <w:rsid w:val="00F33BB7"/>
    <w:rsid w:val="00F33D87"/>
    <w:rsid w:val="00F34798"/>
    <w:rsid w:val="00F34955"/>
    <w:rsid w:val="00F34CD4"/>
    <w:rsid w:val="00F34D6B"/>
    <w:rsid w:val="00F34E91"/>
    <w:rsid w:val="00F351C6"/>
    <w:rsid w:val="00F35BCF"/>
    <w:rsid w:val="00F35FE5"/>
    <w:rsid w:val="00F361E3"/>
    <w:rsid w:val="00F362F5"/>
    <w:rsid w:val="00F365C0"/>
    <w:rsid w:val="00F36C73"/>
    <w:rsid w:val="00F372CF"/>
    <w:rsid w:val="00F37D18"/>
    <w:rsid w:val="00F4075F"/>
    <w:rsid w:val="00F40D5B"/>
    <w:rsid w:val="00F40E4E"/>
    <w:rsid w:val="00F412F6"/>
    <w:rsid w:val="00F41382"/>
    <w:rsid w:val="00F41549"/>
    <w:rsid w:val="00F41ACD"/>
    <w:rsid w:val="00F420B0"/>
    <w:rsid w:val="00F422FA"/>
    <w:rsid w:val="00F4267E"/>
    <w:rsid w:val="00F439FF"/>
    <w:rsid w:val="00F43CA2"/>
    <w:rsid w:val="00F4429E"/>
    <w:rsid w:val="00F446F4"/>
    <w:rsid w:val="00F44EF9"/>
    <w:rsid w:val="00F4548F"/>
    <w:rsid w:val="00F45D75"/>
    <w:rsid w:val="00F45EE6"/>
    <w:rsid w:val="00F463E3"/>
    <w:rsid w:val="00F466D0"/>
    <w:rsid w:val="00F46929"/>
    <w:rsid w:val="00F46B0F"/>
    <w:rsid w:val="00F46C1D"/>
    <w:rsid w:val="00F47A10"/>
    <w:rsid w:val="00F47D6A"/>
    <w:rsid w:val="00F5027D"/>
    <w:rsid w:val="00F50B51"/>
    <w:rsid w:val="00F50CA0"/>
    <w:rsid w:val="00F51203"/>
    <w:rsid w:val="00F5123F"/>
    <w:rsid w:val="00F51517"/>
    <w:rsid w:val="00F519C7"/>
    <w:rsid w:val="00F51B54"/>
    <w:rsid w:val="00F52130"/>
    <w:rsid w:val="00F52159"/>
    <w:rsid w:val="00F52822"/>
    <w:rsid w:val="00F5291E"/>
    <w:rsid w:val="00F5319C"/>
    <w:rsid w:val="00F53384"/>
    <w:rsid w:val="00F5389F"/>
    <w:rsid w:val="00F54362"/>
    <w:rsid w:val="00F54402"/>
    <w:rsid w:val="00F546FE"/>
    <w:rsid w:val="00F54C90"/>
    <w:rsid w:val="00F554C8"/>
    <w:rsid w:val="00F558E9"/>
    <w:rsid w:val="00F55F6F"/>
    <w:rsid w:val="00F56BFB"/>
    <w:rsid w:val="00F573E4"/>
    <w:rsid w:val="00F573EA"/>
    <w:rsid w:val="00F573FD"/>
    <w:rsid w:val="00F57C73"/>
    <w:rsid w:val="00F603B0"/>
    <w:rsid w:val="00F60773"/>
    <w:rsid w:val="00F60B2A"/>
    <w:rsid w:val="00F611FB"/>
    <w:rsid w:val="00F61542"/>
    <w:rsid w:val="00F61DBA"/>
    <w:rsid w:val="00F61E28"/>
    <w:rsid w:val="00F62913"/>
    <w:rsid w:val="00F62FA2"/>
    <w:rsid w:val="00F63305"/>
    <w:rsid w:val="00F635FB"/>
    <w:rsid w:val="00F63BAF"/>
    <w:rsid w:val="00F640A4"/>
    <w:rsid w:val="00F642AD"/>
    <w:rsid w:val="00F64623"/>
    <w:rsid w:val="00F6531A"/>
    <w:rsid w:val="00F6582C"/>
    <w:rsid w:val="00F6612F"/>
    <w:rsid w:val="00F66292"/>
    <w:rsid w:val="00F66484"/>
    <w:rsid w:val="00F66E08"/>
    <w:rsid w:val="00F6798C"/>
    <w:rsid w:val="00F67FD4"/>
    <w:rsid w:val="00F7000C"/>
    <w:rsid w:val="00F70138"/>
    <w:rsid w:val="00F7016C"/>
    <w:rsid w:val="00F706F2"/>
    <w:rsid w:val="00F70EDB"/>
    <w:rsid w:val="00F71012"/>
    <w:rsid w:val="00F7103D"/>
    <w:rsid w:val="00F71076"/>
    <w:rsid w:val="00F71688"/>
    <w:rsid w:val="00F71BC3"/>
    <w:rsid w:val="00F71DF7"/>
    <w:rsid w:val="00F71F46"/>
    <w:rsid w:val="00F726D4"/>
    <w:rsid w:val="00F726E5"/>
    <w:rsid w:val="00F72E64"/>
    <w:rsid w:val="00F74B27"/>
    <w:rsid w:val="00F74B79"/>
    <w:rsid w:val="00F74E16"/>
    <w:rsid w:val="00F754F5"/>
    <w:rsid w:val="00F7552E"/>
    <w:rsid w:val="00F75C1B"/>
    <w:rsid w:val="00F7652B"/>
    <w:rsid w:val="00F766D1"/>
    <w:rsid w:val="00F76DA0"/>
    <w:rsid w:val="00F76E59"/>
    <w:rsid w:val="00F76E7D"/>
    <w:rsid w:val="00F76F9C"/>
    <w:rsid w:val="00F774FF"/>
    <w:rsid w:val="00F77B4E"/>
    <w:rsid w:val="00F77C22"/>
    <w:rsid w:val="00F80951"/>
    <w:rsid w:val="00F80A15"/>
    <w:rsid w:val="00F80F03"/>
    <w:rsid w:val="00F811D1"/>
    <w:rsid w:val="00F822C0"/>
    <w:rsid w:val="00F82443"/>
    <w:rsid w:val="00F827ED"/>
    <w:rsid w:val="00F82AD4"/>
    <w:rsid w:val="00F82EEC"/>
    <w:rsid w:val="00F83137"/>
    <w:rsid w:val="00F8321D"/>
    <w:rsid w:val="00F8374B"/>
    <w:rsid w:val="00F8392B"/>
    <w:rsid w:val="00F847A3"/>
    <w:rsid w:val="00F849E4"/>
    <w:rsid w:val="00F84FB2"/>
    <w:rsid w:val="00F84FCF"/>
    <w:rsid w:val="00F84FDC"/>
    <w:rsid w:val="00F859DB"/>
    <w:rsid w:val="00F863CA"/>
    <w:rsid w:val="00F865CD"/>
    <w:rsid w:val="00F86671"/>
    <w:rsid w:val="00F86B45"/>
    <w:rsid w:val="00F86D91"/>
    <w:rsid w:val="00F86FF3"/>
    <w:rsid w:val="00F87EF5"/>
    <w:rsid w:val="00F9120C"/>
    <w:rsid w:val="00F91648"/>
    <w:rsid w:val="00F91749"/>
    <w:rsid w:val="00F91ADC"/>
    <w:rsid w:val="00F91F9F"/>
    <w:rsid w:val="00F921C9"/>
    <w:rsid w:val="00F926B8"/>
    <w:rsid w:val="00F92C2E"/>
    <w:rsid w:val="00F92CC5"/>
    <w:rsid w:val="00F932B4"/>
    <w:rsid w:val="00F93876"/>
    <w:rsid w:val="00F93ADD"/>
    <w:rsid w:val="00F9424A"/>
    <w:rsid w:val="00F9507A"/>
    <w:rsid w:val="00F954A7"/>
    <w:rsid w:val="00F95647"/>
    <w:rsid w:val="00F95694"/>
    <w:rsid w:val="00F956AA"/>
    <w:rsid w:val="00F9579F"/>
    <w:rsid w:val="00F96331"/>
    <w:rsid w:val="00F964C0"/>
    <w:rsid w:val="00F968E7"/>
    <w:rsid w:val="00F969A8"/>
    <w:rsid w:val="00F96B80"/>
    <w:rsid w:val="00F96BF4"/>
    <w:rsid w:val="00F96BFD"/>
    <w:rsid w:val="00F96D84"/>
    <w:rsid w:val="00F96F25"/>
    <w:rsid w:val="00F9720D"/>
    <w:rsid w:val="00F97225"/>
    <w:rsid w:val="00F97781"/>
    <w:rsid w:val="00F97805"/>
    <w:rsid w:val="00F97CC9"/>
    <w:rsid w:val="00FA034E"/>
    <w:rsid w:val="00FA072E"/>
    <w:rsid w:val="00FA1169"/>
    <w:rsid w:val="00FA1198"/>
    <w:rsid w:val="00FA13F5"/>
    <w:rsid w:val="00FA1750"/>
    <w:rsid w:val="00FA1A9A"/>
    <w:rsid w:val="00FA2558"/>
    <w:rsid w:val="00FA2868"/>
    <w:rsid w:val="00FA2983"/>
    <w:rsid w:val="00FA2CE8"/>
    <w:rsid w:val="00FA2F8B"/>
    <w:rsid w:val="00FA3453"/>
    <w:rsid w:val="00FA3F6A"/>
    <w:rsid w:val="00FA4018"/>
    <w:rsid w:val="00FA4614"/>
    <w:rsid w:val="00FA472C"/>
    <w:rsid w:val="00FA4747"/>
    <w:rsid w:val="00FA478D"/>
    <w:rsid w:val="00FA47C0"/>
    <w:rsid w:val="00FA49E3"/>
    <w:rsid w:val="00FA49F5"/>
    <w:rsid w:val="00FA4D8E"/>
    <w:rsid w:val="00FA50A0"/>
    <w:rsid w:val="00FA50DC"/>
    <w:rsid w:val="00FA530F"/>
    <w:rsid w:val="00FA537C"/>
    <w:rsid w:val="00FA53CF"/>
    <w:rsid w:val="00FA5EB3"/>
    <w:rsid w:val="00FA63D3"/>
    <w:rsid w:val="00FA730D"/>
    <w:rsid w:val="00FA742B"/>
    <w:rsid w:val="00FA753B"/>
    <w:rsid w:val="00FA78FE"/>
    <w:rsid w:val="00FB0BF5"/>
    <w:rsid w:val="00FB104D"/>
    <w:rsid w:val="00FB1061"/>
    <w:rsid w:val="00FB1BA2"/>
    <w:rsid w:val="00FB1D0A"/>
    <w:rsid w:val="00FB1D4F"/>
    <w:rsid w:val="00FB1EF9"/>
    <w:rsid w:val="00FB1FB4"/>
    <w:rsid w:val="00FB2749"/>
    <w:rsid w:val="00FB276B"/>
    <w:rsid w:val="00FB3270"/>
    <w:rsid w:val="00FB3A83"/>
    <w:rsid w:val="00FB3DDB"/>
    <w:rsid w:val="00FB3F83"/>
    <w:rsid w:val="00FB43E9"/>
    <w:rsid w:val="00FB5279"/>
    <w:rsid w:val="00FB5671"/>
    <w:rsid w:val="00FB5A99"/>
    <w:rsid w:val="00FB5C68"/>
    <w:rsid w:val="00FB5D71"/>
    <w:rsid w:val="00FB5DBD"/>
    <w:rsid w:val="00FB61DC"/>
    <w:rsid w:val="00FB664F"/>
    <w:rsid w:val="00FB68FF"/>
    <w:rsid w:val="00FB6B6B"/>
    <w:rsid w:val="00FB74E1"/>
    <w:rsid w:val="00FB7790"/>
    <w:rsid w:val="00FB7F74"/>
    <w:rsid w:val="00FC0733"/>
    <w:rsid w:val="00FC0E12"/>
    <w:rsid w:val="00FC17E7"/>
    <w:rsid w:val="00FC2D89"/>
    <w:rsid w:val="00FC2EA1"/>
    <w:rsid w:val="00FC465A"/>
    <w:rsid w:val="00FC5769"/>
    <w:rsid w:val="00FC58AA"/>
    <w:rsid w:val="00FC6AF8"/>
    <w:rsid w:val="00FC6DF1"/>
    <w:rsid w:val="00FC70E0"/>
    <w:rsid w:val="00FC7790"/>
    <w:rsid w:val="00FC7B1A"/>
    <w:rsid w:val="00FC7B8B"/>
    <w:rsid w:val="00FC7D8A"/>
    <w:rsid w:val="00FD1B63"/>
    <w:rsid w:val="00FD2507"/>
    <w:rsid w:val="00FD2992"/>
    <w:rsid w:val="00FD2A1B"/>
    <w:rsid w:val="00FD2CB7"/>
    <w:rsid w:val="00FD2D7A"/>
    <w:rsid w:val="00FD3002"/>
    <w:rsid w:val="00FD3A80"/>
    <w:rsid w:val="00FD3ED3"/>
    <w:rsid w:val="00FD41AF"/>
    <w:rsid w:val="00FD4380"/>
    <w:rsid w:val="00FD4FDB"/>
    <w:rsid w:val="00FD50A1"/>
    <w:rsid w:val="00FD517E"/>
    <w:rsid w:val="00FD53D8"/>
    <w:rsid w:val="00FD5927"/>
    <w:rsid w:val="00FD595E"/>
    <w:rsid w:val="00FD5ACC"/>
    <w:rsid w:val="00FD665E"/>
    <w:rsid w:val="00FD6F69"/>
    <w:rsid w:val="00FD7208"/>
    <w:rsid w:val="00FD77E8"/>
    <w:rsid w:val="00FD79EC"/>
    <w:rsid w:val="00FE0414"/>
    <w:rsid w:val="00FE0750"/>
    <w:rsid w:val="00FE0AD1"/>
    <w:rsid w:val="00FE0DAA"/>
    <w:rsid w:val="00FE0EF3"/>
    <w:rsid w:val="00FE12A0"/>
    <w:rsid w:val="00FE1843"/>
    <w:rsid w:val="00FE1AD9"/>
    <w:rsid w:val="00FE239C"/>
    <w:rsid w:val="00FE2619"/>
    <w:rsid w:val="00FE2D59"/>
    <w:rsid w:val="00FE2EC9"/>
    <w:rsid w:val="00FE307D"/>
    <w:rsid w:val="00FE3240"/>
    <w:rsid w:val="00FE38DB"/>
    <w:rsid w:val="00FE395C"/>
    <w:rsid w:val="00FE3B8E"/>
    <w:rsid w:val="00FE3E31"/>
    <w:rsid w:val="00FE3F1B"/>
    <w:rsid w:val="00FE41DE"/>
    <w:rsid w:val="00FE45FE"/>
    <w:rsid w:val="00FE4BD7"/>
    <w:rsid w:val="00FE50FA"/>
    <w:rsid w:val="00FE51C5"/>
    <w:rsid w:val="00FE51E4"/>
    <w:rsid w:val="00FE54CA"/>
    <w:rsid w:val="00FE5587"/>
    <w:rsid w:val="00FE58A2"/>
    <w:rsid w:val="00FE58CC"/>
    <w:rsid w:val="00FE5A81"/>
    <w:rsid w:val="00FE5AE6"/>
    <w:rsid w:val="00FE600F"/>
    <w:rsid w:val="00FE61FF"/>
    <w:rsid w:val="00FE70D7"/>
    <w:rsid w:val="00FE785C"/>
    <w:rsid w:val="00FE7DBA"/>
    <w:rsid w:val="00FE7F6E"/>
    <w:rsid w:val="00FF01D2"/>
    <w:rsid w:val="00FF03C6"/>
    <w:rsid w:val="00FF050D"/>
    <w:rsid w:val="00FF0538"/>
    <w:rsid w:val="00FF0651"/>
    <w:rsid w:val="00FF16C0"/>
    <w:rsid w:val="00FF1801"/>
    <w:rsid w:val="00FF18BD"/>
    <w:rsid w:val="00FF1945"/>
    <w:rsid w:val="00FF1E78"/>
    <w:rsid w:val="00FF2CB9"/>
    <w:rsid w:val="00FF313B"/>
    <w:rsid w:val="00FF3866"/>
    <w:rsid w:val="00FF3B2D"/>
    <w:rsid w:val="00FF3BE1"/>
    <w:rsid w:val="00FF3D27"/>
    <w:rsid w:val="00FF4687"/>
    <w:rsid w:val="00FF4BF6"/>
    <w:rsid w:val="00FF5498"/>
    <w:rsid w:val="00FF569E"/>
    <w:rsid w:val="00FF5708"/>
    <w:rsid w:val="00FF5BB7"/>
    <w:rsid w:val="00FF5BFB"/>
    <w:rsid w:val="00FF67C1"/>
    <w:rsid w:val="00FF68B1"/>
    <w:rsid w:val="00FF6C6B"/>
    <w:rsid w:val="00FF6D66"/>
    <w:rsid w:val="00FF74B4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67"/>
    <w:pPr>
      <w:jc w:val="left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07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67"/>
    <w:pPr>
      <w:jc w:val="left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0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tsova@obr.edu.2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1076</Words>
  <Characters>6139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Кольцова ЛВ</dc:creator>
  <cp:lastModifiedBy>Тимченко</cp:lastModifiedBy>
  <cp:revision>2</cp:revision>
  <cp:lastPrinted>2014-10-02T06:05:00Z</cp:lastPrinted>
  <dcterms:created xsi:type="dcterms:W3CDTF">2014-10-07T03:54:00Z</dcterms:created>
  <dcterms:modified xsi:type="dcterms:W3CDTF">2014-10-07T03:54:00Z</dcterms:modified>
</cp:coreProperties>
</file>