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2671"/>
        <w:gridCol w:w="2027"/>
      </w:tblGrid>
      <w:tr w:rsidR="00DE19B1" w:rsidTr="00DE19B1">
        <w:trPr>
          <w:trHeight w:hRule="exact" w:val="5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after="60" w:line="240" w:lineRule="exact"/>
              <w:ind w:left="280"/>
            </w:pPr>
            <w:r>
              <w:rPr>
                <w:rStyle w:val="12pt"/>
              </w:rPr>
              <w:t>№</w:t>
            </w:r>
          </w:p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before="60" w:line="240" w:lineRule="exact"/>
              <w:ind w:left="280"/>
            </w:pPr>
            <w:r>
              <w:rPr>
                <w:rStyle w:val="12pt"/>
              </w:rPr>
              <w:t>п/п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Показатели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12pt"/>
              </w:rPr>
              <w:t>Единица</w:t>
            </w:r>
          </w:p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12pt"/>
              </w:rPr>
              <w:t>измерения</w:t>
            </w:r>
          </w:p>
        </w:tc>
      </w:tr>
      <w:tr w:rsidR="00DE19B1" w:rsidTr="00DE19B1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А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Б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В</w:t>
            </w:r>
          </w:p>
        </w:tc>
      </w:tr>
      <w:tr w:rsidR="00DE19B1" w:rsidTr="00DE19B1">
        <w:trPr>
          <w:trHeight w:hRule="exact"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2.2.4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11 класс (математика)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19B1" w:rsidRDefault="00C53A88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38 </w:t>
            </w:r>
            <w:r w:rsidR="00DE19B1">
              <w:rPr>
                <w:rStyle w:val="12pt"/>
              </w:rPr>
              <w:t>балл</w:t>
            </w:r>
          </w:p>
        </w:tc>
      </w:tr>
      <w:tr w:rsidR="00DE19B1" w:rsidTr="00DE19B1">
        <w:trPr>
          <w:trHeight w:hRule="exact" w:val="5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2.3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2pt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9B1" w:rsidRDefault="00DE19B1" w:rsidP="00DE19B1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19B1" w:rsidTr="00DE19B1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2.3.1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9 класс (русский язык)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19B1" w:rsidRDefault="00C53A88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0 </w:t>
            </w:r>
            <w:r w:rsidR="00DE19B1">
              <w:rPr>
                <w:rStyle w:val="12pt"/>
              </w:rPr>
              <w:t>чел./%</w:t>
            </w:r>
          </w:p>
        </w:tc>
      </w:tr>
      <w:tr w:rsidR="00DE19B1" w:rsidTr="00DE19B1">
        <w:trPr>
          <w:trHeight w:hRule="exact"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2.3.2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9 класс (математика)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19B1" w:rsidRDefault="00C53A88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0</w:t>
            </w:r>
            <w:r w:rsidR="00DE19B1">
              <w:rPr>
                <w:rStyle w:val="12pt"/>
              </w:rPr>
              <w:t>чел./%</w:t>
            </w:r>
          </w:p>
        </w:tc>
      </w:tr>
      <w:tr w:rsidR="00DE19B1" w:rsidTr="00DE19B1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2.3.3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11 класс (русский язык)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19B1" w:rsidRDefault="00C53A88" w:rsidP="00C53A88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0 ч</w:t>
            </w:r>
            <w:r w:rsidR="00DE19B1">
              <w:rPr>
                <w:rStyle w:val="12pt"/>
              </w:rPr>
              <w:t>ел./%</w:t>
            </w:r>
          </w:p>
        </w:tc>
      </w:tr>
      <w:tr w:rsidR="00DE19B1" w:rsidTr="00DE19B1">
        <w:trPr>
          <w:trHeight w:hRule="exact"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2.3.4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11 класс (математика)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19B1" w:rsidRDefault="00C53A88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2 </w:t>
            </w:r>
            <w:r w:rsidR="00DE19B1">
              <w:rPr>
                <w:rStyle w:val="12pt"/>
              </w:rPr>
              <w:t>чел./</w:t>
            </w:r>
            <w:r>
              <w:rPr>
                <w:rStyle w:val="12pt"/>
              </w:rPr>
              <w:t>9,5</w:t>
            </w:r>
            <w:r w:rsidR="00DE19B1">
              <w:rPr>
                <w:rStyle w:val="12pt"/>
              </w:rPr>
              <w:t>%</w:t>
            </w:r>
          </w:p>
        </w:tc>
      </w:tr>
      <w:tr w:rsidR="00DE19B1" w:rsidTr="00DE19B1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2.4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9B1" w:rsidRDefault="00DE19B1" w:rsidP="00DE19B1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19B1" w:rsidTr="00DE19B1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2.4.1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9 класс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19B1" w:rsidRDefault="00C53A88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0 </w:t>
            </w:r>
            <w:r w:rsidR="00DE19B1">
              <w:rPr>
                <w:rStyle w:val="12pt"/>
              </w:rPr>
              <w:t>чел./%</w:t>
            </w:r>
          </w:p>
        </w:tc>
      </w:tr>
      <w:tr w:rsidR="00DE19B1" w:rsidTr="00DE19B1">
        <w:trPr>
          <w:trHeight w:hRule="exact"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2.4.2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11 класс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19B1" w:rsidRDefault="00C53A88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2 </w:t>
            </w:r>
            <w:r w:rsidR="00DE19B1">
              <w:rPr>
                <w:rStyle w:val="12pt"/>
              </w:rPr>
              <w:t>чел./</w:t>
            </w:r>
            <w:r>
              <w:rPr>
                <w:rStyle w:val="12pt"/>
              </w:rPr>
              <w:t>9,5</w:t>
            </w:r>
            <w:r w:rsidR="00DE19B1">
              <w:rPr>
                <w:rStyle w:val="12pt"/>
              </w:rPr>
              <w:t>%</w:t>
            </w:r>
          </w:p>
        </w:tc>
      </w:tr>
      <w:tr w:rsidR="00DE19B1" w:rsidTr="00DE19B1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2.5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Количество/доля выпускников-медалистов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19B1" w:rsidRDefault="00C53A88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 xml:space="preserve">2 </w:t>
            </w:r>
            <w:r w:rsidR="00DE19B1">
              <w:rPr>
                <w:rStyle w:val="12pt"/>
              </w:rPr>
              <w:t>чел./</w:t>
            </w:r>
            <w:r>
              <w:rPr>
                <w:rStyle w:val="12pt"/>
              </w:rPr>
              <w:t>9,5</w:t>
            </w:r>
            <w:r w:rsidR="00DE19B1">
              <w:rPr>
                <w:rStyle w:val="12pt"/>
              </w:rPr>
              <w:t>%</w:t>
            </w:r>
          </w:p>
        </w:tc>
      </w:tr>
      <w:tr w:rsidR="00DE19B1" w:rsidTr="00DE19B1">
        <w:trPr>
          <w:trHeight w:hRule="exact"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2.6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9B1" w:rsidRDefault="00DE19B1" w:rsidP="00DE19B1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19B1" w:rsidTr="00DE19B1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2.6.1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19B1" w:rsidRDefault="00C53A88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140</w:t>
            </w:r>
            <w:r w:rsidR="00DE19B1">
              <w:rPr>
                <w:rStyle w:val="12pt"/>
              </w:rPr>
              <w:t>чел./</w:t>
            </w:r>
            <w:r>
              <w:rPr>
                <w:rStyle w:val="12pt"/>
              </w:rPr>
              <w:t>35</w:t>
            </w:r>
            <w:r w:rsidR="00DE19B1">
              <w:rPr>
                <w:rStyle w:val="12pt"/>
              </w:rPr>
              <w:t>%</w:t>
            </w:r>
          </w:p>
        </w:tc>
      </w:tr>
      <w:tr w:rsidR="00DE19B1" w:rsidTr="00DE19B1">
        <w:trPr>
          <w:trHeight w:hRule="exact"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12pt"/>
              </w:rPr>
              <w:t>2.6.2</w:t>
            </w: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9B1" w:rsidRDefault="00DE19B1" w:rsidP="00DE19B1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E19B1" w:rsidTr="00DE19B1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9B1" w:rsidRDefault="00DE19B1" w:rsidP="00DE19B1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регионального уровня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9B1" w:rsidRDefault="00C53A88" w:rsidP="00DE19B1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25/</w:t>
            </w:r>
            <w:r w:rsidR="00926AEE">
              <w:rPr>
                <w:sz w:val="10"/>
                <w:szCs w:val="10"/>
              </w:rPr>
              <w:t>18%</w:t>
            </w:r>
          </w:p>
        </w:tc>
      </w:tr>
      <w:tr w:rsidR="00DE19B1" w:rsidTr="00DE19B1">
        <w:trPr>
          <w:trHeight w:hRule="exact"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9B1" w:rsidRDefault="00DE19B1" w:rsidP="00DE19B1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федерального уровня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9B1" w:rsidRDefault="00926AEE" w:rsidP="00DE19B1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12/9%</w:t>
            </w:r>
          </w:p>
        </w:tc>
      </w:tr>
      <w:tr w:rsidR="00DE19B1" w:rsidTr="00DE19B1">
        <w:trPr>
          <w:trHeight w:hRule="exact" w:val="2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E19B1" w:rsidRDefault="00DE19B1" w:rsidP="00DE19B1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19B1" w:rsidRDefault="00DE19B1" w:rsidP="00DE19B1">
            <w:pPr>
              <w:pStyle w:val="1"/>
              <w:framePr w:w="15494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международного уровня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19B1" w:rsidRDefault="00926AEE" w:rsidP="00DE19B1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1/0,8%</w:t>
            </w:r>
            <w:bookmarkStart w:id="0" w:name="_GoBack"/>
            <w:bookmarkEnd w:id="0"/>
          </w:p>
        </w:tc>
      </w:tr>
    </w:tbl>
    <w:p w:rsidR="00E418D0" w:rsidRDefault="00E418D0"/>
    <w:sectPr w:rsidR="00E418D0" w:rsidSect="00DE19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B1"/>
    <w:rsid w:val="00926AEE"/>
    <w:rsid w:val="00C53A88"/>
    <w:rsid w:val="00DE19B1"/>
    <w:rsid w:val="00E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D3D17-9780-4574-B185-87DC8EE9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DE19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E19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2pt">
    <w:name w:val="Основной текст + 12 pt"/>
    <w:rsid w:val="00DE1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Frolova</dc:creator>
  <cp:keywords/>
  <dc:description/>
  <cp:lastModifiedBy>Veronika Frolova</cp:lastModifiedBy>
  <cp:revision>2</cp:revision>
  <dcterms:created xsi:type="dcterms:W3CDTF">2014-04-24T00:09:00Z</dcterms:created>
  <dcterms:modified xsi:type="dcterms:W3CDTF">2014-04-24T00:31:00Z</dcterms:modified>
</cp:coreProperties>
</file>