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24" w:rsidRDefault="00464C24" w:rsidP="00464C24">
      <w:pPr>
        <w:jc w:val="right"/>
      </w:pPr>
    </w:p>
    <w:p w:rsidR="00FD1CA4" w:rsidRDefault="00FD1CA4" w:rsidP="00464C24">
      <w:pPr>
        <w:jc w:val="center"/>
        <w:rPr>
          <w:b/>
          <w:sz w:val="26"/>
          <w:szCs w:val="26"/>
        </w:rPr>
      </w:pPr>
    </w:p>
    <w:p w:rsidR="00464C24" w:rsidRPr="00FD1CA4" w:rsidRDefault="00464C24" w:rsidP="00464C24">
      <w:pPr>
        <w:jc w:val="center"/>
        <w:rPr>
          <w:b/>
        </w:rPr>
      </w:pPr>
      <w:r w:rsidRPr="00FD1CA4">
        <w:rPr>
          <w:b/>
        </w:rPr>
        <w:t>Календарно – тематическое планирование по физической культуре для учащихся 5 классов – 3 часа в неделю.</w:t>
      </w:r>
    </w:p>
    <w:p w:rsidR="00FD1CA4" w:rsidRPr="00FD1CA4" w:rsidRDefault="00FD1CA4" w:rsidP="00464C24">
      <w:pPr>
        <w:jc w:val="center"/>
        <w:rPr>
          <w:b/>
        </w:rPr>
      </w:pPr>
    </w:p>
    <w:p w:rsidR="00464C24" w:rsidRPr="00FD1CA4" w:rsidRDefault="00464C24" w:rsidP="00464C24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094"/>
        <w:gridCol w:w="599"/>
        <w:gridCol w:w="1276"/>
        <w:gridCol w:w="3433"/>
        <w:gridCol w:w="2021"/>
        <w:gridCol w:w="1351"/>
        <w:gridCol w:w="850"/>
        <w:gridCol w:w="1418"/>
        <w:gridCol w:w="992"/>
      </w:tblGrid>
      <w:tr w:rsidR="00464C24" w:rsidRPr="00FD1CA4" w:rsidTr="004A6A49">
        <w:trPr>
          <w:trHeight w:val="473"/>
        </w:trPr>
        <w:tc>
          <w:tcPr>
            <w:tcW w:w="567" w:type="dxa"/>
            <w:vMerge w:val="restart"/>
            <w:shd w:val="clear" w:color="auto" w:fill="auto"/>
          </w:tcPr>
          <w:p w:rsidR="00464C24" w:rsidRPr="00DF4A70" w:rsidRDefault="00464C24" w:rsidP="00DF4A70">
            <w:pPr>
              <w:jc w:val="right"/>
              <w:rPr>
                <w:b/>
              </w:rPr>
            </w:pPr>
            <w:r w:rsidRPr="00DF4A70">
              <w:rPr>
                <w:b/>
              </w:rPr>
              <w:t>№</w:t>
            </w:r>
          </w:p>
          <w:p w:rsidR="00464C24" w:rsidRPr="00DF4A70" w:rsidRDefault="00464C24" w:rsidP="00464C24">
            <w:pPr>
              <w:rPr>
                <w:b/>
              </w:rPr>
            </w:pPr>
            <w:r w:rsidRPr="00DF4A70">
              <w:rPr>
                <w:b/>
              </w:rPr>
              <w:t>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C24" w:rsidRPr="00DF4A70" w:rsidRDefault="00464C24" w:rsidP="00464C24">
            <w:pPr>
              <w:rPr>
                <w:b/>
              </w:rPr>
            </w:pPr>
            <w:r w:rsidRPr="00DF4A70">
              <w:rPr>
                <w:b/>
              </w:rPr>
              <w:t>Наименование</w:t>
            </w:r>
          </w:p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раздела программы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464C24" w:rsidRPr="00DF4A70" w:rsidRDefault="00464C24" w:rsidP="00464C24">
            <w:pPr>
              <w:rPr>
                <w:b/>
              </w:rPr>
            </w:pPr>
          </w:p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Тема</w:t>
            </w:r>
          </w:p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урока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464C24" w:rsidRPr="00DF4A70" w:rsidRDefault="00464C24" w:rsidP="00464C24">
            <w:pPr>
              <w:rPr>
                <w:b/>
              </w:rPr>
            </w:pPr>
            <w:r w:rsidRPr="00DF4A70">
              <w:rPr>
                <w:b/>
              </w:rPr>
              <w:t xml:space="preserve">Кол – </w:t>
            </w:r>
            <w:proofErr w:type="gramStart"/>
            <w:r w:rsidRPr="00DF4A70">
              <w:rPr>
                <w:b/>
              </w:rPr>
              <w:t>во</w:t>
            </w:r>
            <w:proofErr w:type="gramEnd"/>
          </w:p>
          <w:p w:rsidR="00464C24" w:rsidRPr="00DF4A70" w:rsidRDefault="00464C24" w:rsidP="00464C24">
            <w:pPr>
              <w:rPr>
                <w:b/>
              </w:rPr>
            </w:pPr>
            <w:r w:rsidRPr="00DF4A70">
              <w:rPr>
                <w:b/>
              </w:rPr>
              <w:t>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4C24" w:rsidRPr="00DF4A70" w:rsidRDefault="00464C24" w:rsidP="00464C24">
            <w:pPr>
              <w:rPr>
                <w:b/>
              </w:rPr>
            </w:pPr>
          </w:p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Тип</w:t>
            </w:r>
          </w:p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урока</w:t>
            </w:r>
          </w:p>
        </w:tc>
        <w:tc>
          <w:tcPr>
            <w:tcW w:w="3433" w:type="dxa"/>
            <w:vMerge w:val="restart"/>
            <w:shd w:val="clear" w:color="auto" w:fill="auto"/>
          </w:tcPr>
          <w:p w:rsidR="00464C24" w:rsidRPr="00DF4A70" w:rsidRDefault="00464C24" w:rsidP="00DF4A70">
            <w:pPr>
              <w:jc w:val="center"/>
              <w:rPr>
                <w:b/>
              </w:rPr>
            </w:pPr>
          </w:p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Элементы содержания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 xml:space="preserve">Требования к уровню подготовки </w:t>
            </w:r>
            <w:proofErr w:type="gramStart"/>
            <w:r w:rsidRPr="00DF4A70">
              <w:rPr>
                <w:b/>
              </w:rPr>
              <w:t>обучающихся</w:t>
            </w:r>
            <w:proofErr w:type="gramEnd"/>
          </w:p>
        </w:tc>
        <w:tc>
          <w:tcPr>
            <w:tcW w:w="1351" w:type="dxa"/>
            <w:vMerge w:val="restart"/>
            <w:shd w:val="clear" w:color="auto" w:fill="auto"/>
          </w:tcPr>
          <w:p w:rsidR="00464C24" w:rsidRPr="00DF4A70" w:rsidRDefault="00464C24" w:rsidP="00DF4A70">
            <w:pPr>
              <w:jc w:val="center"/>
              <w:rPr>
                <w:b/>
              </w:rPr>
            </w:pPr>
          </w:p>
          <w:p w:rsidR="00FD1CA4" w:rsidRPr="00DF4A70" w:rsidRDefault="00FD1CA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Вид</w:t>
            </w:r>
          </w:p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контроля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64C24" w:rsidRPr="00DF4A70" w:rsidRDefault="00464C24" w:rsidP="00464C24">
            <w:pPr>
              <w:rPr>
                <w:b/>
              </w:rPr>
            </w:pPr>
          </w:p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Д/</w:t>
            </w:r>
            <w:proofErr w:type="gramStart"/>
            <w:r w:rsidRPr="00DF4A70">
              <w:rPr>
                <w:b/>
              </w:rPr>
              <w:t>З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464C24" w:rsidRPr="00DF4A70" w:rsidRDefault="00464C24" w:rsidP="00DF4A70">
            <w:pPr>
              <w:jc w:val="center"/>
              <w:rPr>
                <w:b/>
              </w:rPr>
            </w:pPr>
            <w:r w:rsidRPr="00DF4A70">
              <w:rPr>
                <w:b/>
              </w:rPr>
              <w:t>Дата проведения</w:t>
            </w:r>
          </w:p>
        </w:tc>
      </w:tr>
      <w:tr w:rsidR="00464C24" w:rsidRPr="00FD1CA4" w:rsidTr="004A6A49">
        <w:tc>
          <w:tcPr>
            <w:tcW w:w="567" w:type="dxa"/>
            <w:vMerge/>
            <w:shd w:val="clear" w:color="auto" w:fill="auto"/>
          </w:tcPr>
          <w:p w:rsidR="00464C24" w:rsidRPr="00FD1CA4" w:rsidRDefault="00464C24" w:rsidP="00464C24"/>
        </w:tc>
        <w:tc>
          <w:tcPr>
            <w:tcW w:w="1701" w:type="dxa"/>
            <w:vMerge/>
            <w:shd w:val="clear" w:color="auto" w:fill="auto"/>
          </w:tcPr>
          <w:p w:rsidR="00464C24" w:rsidRPr="00FD1CA4" w:rsidRDefault="00464C24" w:rsidP="00464C24"/>
        </w:tc>
        <w:tc>
          <w:tcPr>
            <w:tcW w:w="2094" w:type="dxa"/>
            <w:vMerge/>
            <w:shd w:val="clear" w:color="auto" w:fill="auto"/>
          </w:tcPr>
          <w:p w:rsidR="00464C24" w:rsidRPr="00FD1CA4" w:rsidRDefault="00464C24" w:rsidP="00464C24"/>
        </w:tc>
        <w:tc>
          <w:tcPr>
            <w:tcW w:w="599" w:type="dxa"/>
            <w:vMerge/>
            <w:shd w:val="clear" w:color="auto" w:fill="auto"/>
          </w:tcPr>
          <w:p w:rsidR="00464C24" w:rsidRPr="00FD1CA4" w:rsidRDefault="00464C24" w:rsidP="00464C24"/>
        </w:tc>
        <w:tc>
          <w:tcPr>
            <w:tcW w:w="1276" w:type="dxa"/>
            <w:vMerge/>
            <w:shd w:val="clear" w:color="auto" w:fill="auto"/>
          </w:tcPr>
          <w:p w:rsidR="00464C24" w:rsidRPr="00FD1CA4" w:rsidRDefault="00464C24" w:rsidP="00464C24"/>
        </w:tc>
        <w:tc>
          <w:tcPr>
            <w:tcW w:w="3433" w:type="dxa"/>
            <w:vMerge/>
            <w:shd w:val="clear" w:color="auto" w:fill="auto"/>
          </w:tcPr>
          <w:p w:rsidR="00464C24" w:rsidRPr="00FD1CA4" w:rsidRDefault="00464C24" w:rsidP="00464C24"/>
        </w:tc>
        <w:tc>
          <w:tcPr>
            <w:tcW w:w="2021" w:type="dxa"/>
            <w:vMerge/>
            <w:shd w:val="clear" w:color="auto" w:fill="auto"/>
          </w:tcPr>
          <w:p w:rsidR="00464C24" w:rsidRPr="00FD1CA4" w:rsidRDefault="00464C24" w:rsidP="00464C24"/>
        </w:tc>
        <w:tc>
          <w:tcPr>
            <w:tcW w:w="1351" w:type="dxa"/>
            <w:vMerge/>
            <w:shd w:val="clear" w:color="auto" w:fill="auto"/>
          </w:tcPr>
          <w:p w:rsidR="00464C24" w:rsidRPr="00FD1CA4" w:rsidRDefault="00464C24" w:rsidP="00464C24"/>
        </w:tc>
        <w:tc>
          <w:tcPr>
            <w:tcW w:w="850" w:type="dxa"/>
            <w:vMerge/>
            <w:shd w:val="clear" w:color="auto" w:fill="auto"/>
          </w:tcPr>
          <w:p w:rsidR="00464C24" w:rsidRPr="00FD1CA4" w:rsidRDefault="00464C24" w:rsidP="00464C24"/>
        </w:tc>
        <w:tc>
          <w:tcPr>
            <w:tcW w:w="1418" w:type="dxa"/>
            <w:shd w:val="clear" w:color="auto" w:fill="auto"/>
          </w:tcPr>
          <w:p w:rsidR="00464C24" w:rsidRPr="00DF4A70" w:rsidRDefault="00464C24" w:rsidP="00464C24">
            <w:pPr>
              <w:rPr>
                <w:b/>
              </w:rPr>
            </w:pPr>
            <w:r w:rsidRPr="00DF4A70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64C24" w:rsidRPr="00DF4A70" w:rsidRDefault="00464C24" w:rsidP="00464C24">
            <w:pPr>
              <w:rPr>
                <w:b/>
              </w:rPr>
            </w:pPr>
            <w:r w:rsidRPr="00DF4A70">
              <w:rPr>
                <w:b/>
              </w:rPr>
              <w:t>факт</w:t>
            </w:r>
          </w:p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   1.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A6A49">
            <w:r w:rsidRPr="00DF4A70">
              <w:rPr>
                <w:lang w:val="en-US"/>
              </w:rPr>
              <w:t xml:space="preserve">I </w:t>
            </w:r>
            <w:r w:rsidRPr="00FD1CA4">
              <w:t>четверть</w:t>
            </w:r>
          </w:p>
          <w:p w:rsidR="004A6A49" w:rsidRPr="00DF4A70" w:rsidRDefault="004A6A49" w:rsidP="004A6A49">
            <w:pPr>
              <w:rPr>
                <w:b/>
                <w:i/>
                <w:u w:val="single"/>
              </w:rPr>
            </w:pPr>
            <w:r w:rsidRPr="00DF4A70">
              <w:rPr>
                <w:b/>
                <w:i/>
              </w:rPr>
              <w:t>Легкая атлетика</w:t>
            </w:r>
            <w:r w:rsidRPr="00DF4A70">
              <w:rPr>
                <w:b/>
                <w:i/>
                <w:u w:val="single"/>
              </w:rPr>
              <w:t xml:space="preserve"> </w:t>
            </w:r>
          </w:p>
          <w:p w:rsidR="004A6A49" w:rsidRDefault="004A6A49" w:rsidP="00464C24"/>
          <w:p w:rsidR="00464C24" w:rsidRPr="00FD1CA4" w:rsidRDefault="00464C24" w:rsidP="00464C24">
            <w:r w:rsidRPr="00FD1CA4">
              <w:t>Основы знаний</w:t>
            </w: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Инструктаж по охране труда.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 </w:t>
            </w:r>
          </w:p>
          <w:p w:rsidR="00464C24" w:rsidRPr="00FD1CA4" w:rsidRDefault="00464C24" w:rsidP="00DF4A70">
            <w:pPr>
              <w:jc w:val="center"/>
            </w:pPr>
            <w:r w:rsidRPr="00FD1CA4">
              <w:t>1</w:t>
            </w: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Вводный</w:t>
            </w: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FD1CA4">
              <w:t>л</w:t>
            </w:r>
            <w:proofErr w:type="gramEnd"/>
            <w:r w:rsidRPr="00FD1CA4"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Знать требования инструкций.</w:t>
            </w:r>
          </w:p>
          <w:p w:rsidR="00464C24" w:rsidRPr="00FD1CA4" w:rsidRDefault="00464C24" w:rsidP="00DF4A70">
            <w:pPr>
              <w:jc w:val="center"/>
            </w:pPr>
            <w:r w:rsidRPr="00FD1CA4">
              <w:t>Устный опрос</w:t>
            </w:r>
          </w:p>
          <w:p w:rsidR="00464C24" w:rsidRPr="00FD1CA4" w:rsidRDefault="00464C24" w:rsidP="00DF4A7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DF4A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464C24"/>
          <w:p w:rsidR="00464C24" w:rsidRPr="00FD1CA4" w:rsidRDefault="00464C24" w:rsidP="00464C24">
            <w:r w:rsidRPr="00FD1CA4">
              <w:t xml:space="preserve">2 - 3  </w:t>
            </w:r>
          </w:p>
        </w:tc>
        <w:tc>
          <w:tcPr>
            <w:tcW w:w="1701" w:type="dxa"/>
            <w:shd w:val="clear" w:color="auto" w:fill="auto"/>
          </w:tcPr>
          <w:p w:rsidR="00464C24" w:rsidRPr="00DF4A70" w:rsidRDefault="00464C24" w:rsidP="00464C24">
            <w:pPr>
              <w:rPr>
                <w:i/>
              </w:rPr>
            </w:pPr>
          </w:p>
          <w:p w:rsidR="00464C24" w:rsidRPr="00FD1CA4" w:rsidRDefault="00FD1CA4" w:rsidP="00464C24">
            <w:r>
              <w:t>Спринте</w:t>
            </w:r>
            <w:r w:rsidR="00464C24" w:rsidRPr="00FD1CA4">
              <w:t>рский бег</w:t>
            </w: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 Развитие скоростных способностей. Стартовый разгон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 xml:space="preserve">         </w:t>
            </w: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 xml:space="preserve">     9</w:t>
            </w:r>
          </w:p>
          <w:p w:rsidR="00464C24" w:rsidRPr="00FD1CA4" w:rsidRDefault="00464C24" w:rsidP="00464C24">
            <w:r w:rsidRPr="00FD1CA4">
              <w:t xml:space="preserve"> </w:t>
            </w:r>
          </w:p>
          <w:p w:rsidR="00464C24" w:rsidRPr="00FD1CA4" w:rsidRDefault="00464C24" w:rsidP="00464C24"/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 xml:space="preserve">Обучение </w:t>
            </w:r>
          </w:p>
          <w:p w:rsidR="00464C24" w:rsidRPr="00FD1CA4" w:rsidRDefault="00464C24" w:rsidP="00DF4A70">
            <w:pPr>
              <w:jc w:val="center"/>
            </w:pP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 Комплекс ОРУ. Повторение ранее пройденных стороевых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D1CA4">
                <w:t>60 м</w:t>
              </w:r>
            </w:smartTag>
            <w:r w:rsidRPr="00FD1CA4">
              <w:t xml:space="preserve">) с максимальной скоростью. Старты из </w:t>
            </w:r>
            <w:proofErr w:type="gramStart"/>
            <w:r w:rsidRPr="00FD1CA4">
              <w:t>различных</w:t>
            </w:r>
            <w:proofErr w:type="gramEnd"/>
            <w:r w:rsidRPr="00FD1CA4">
              <w:t xml:space="preserve"> И. П. Максимально быстрый бег на месте (сериями по 15 – 20 с.).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DF4A70">
            <w:pPr>
              <w:jc w:val="center"/>
            </w:pPr>
            <w:r w:rsidRPr="00FD1CA4">
              <w:t>Уметь демонстрировать</w:t>
            </w:r>
          </w:p>
          <w:p w:rsidR="00464C24" w:rsidRPr="00FD1CA4" w:rsidRDefault="00464C24" w:rsidP="00DF4A70">
            <w:pPr>
              <w:jc w:val="center"/>
            </w:pPr>
            <w:r w:rsidRPr="00FD1CA4">
              <w:t>Стартовый разгон в беге на короткие дистанции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464C24">
            <w:r w:rsidRPr="00FD1CA4">
              <w:t>4 - 5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/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Высокий старт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 xml:space="preserve">Обучение </w:t>
            </w: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ОРУ в движении. СУ. Специальные беговые упражнения. Высокий старт и скоростнойбег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D1CA4">
                <w:t>50 метров</w:t>
              </w:r>
            </w:smartTag>
            <w:r w:rsidRPr="00FD1CA4">
              <w:t xml:space="preserve"> </w:t>
            </w:r>
            <w:proofErr w:type="gramStart"/>
            <w:r w:rsidRPr="00FD1CA4">
              <w:t xml:space="preserve">( </w:t>
            </w:r>
            <w:proofErr w:type="gramEnd"/>
            <w:r w:rsidRPr="00FD1CA4">
              <w:t xml:space="preserve">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D1CA4">
                <w:t>30 метров</w:t>
              </w:r>
            </w:smartTag>
            <w:r w:rsidRPr="00FD1CA4">
              <w:t>.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DF4A70">
            <w:pPr>
              <w:jc w:val="center"/>
            </w:pPr>
            <w:r w:rsidRPr="00FD1CA4">
              <w:t>Уметь демонстрировать технику низкого старта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 </w:t>
            </w:r>
          </w:p>
          <w:p w:rsidR="00464C24" w:rsidRPr="00FD1CA4" w:rsidRDefault="00464C24" w:rsidP="00464C24">
            <w:r w:rsidRPr="00FD1CA4">
              <w:t xml:space="preserve">   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464C24">
            <w:r w:rsidRPr="00FD1CA4">
              <w:t>6 - 7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/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Финальное усилие. Эстафеты.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FD1CA4" w:rsidRDefault="00464C24" w:rsidP="00464C24">
            <w:r w:rsidRPr="00FD1CA4"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FD1CA4">
                <w:t>40 метров</w:t>
              </w:r>
            </w:smartTag>
            <w:r w:rsidRPr="00FD1CA4">
              <w:t>.  Эстафеты, встречная эстафета.</w:t>
            </w:r>
          </w:p>
          <w:p w:rsidR="00FD1CA4" w:rsidRPr="00FD1CA4" w:rsidRDefault="00FD1CA4" w:rsidP="00464C24"/>
        </w:tc>
        <w:tc>
          <w:tcPr>
            <w:tcW w:w="2021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Уметь демонстрировать финальное усилие в беге. 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lastRenderedPageBreak/>
              <w:t>8</w:t>
            </w:r>
          </w:p>
          <w:p w:rsidR="00464C24" w:rsidRPr="00FD1CA4" w:rsidRDefault="00464C24" w:rsidP="00464C24"/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/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Развитие скоростных способностей.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FD1CA4" w:rsidRDefault="00464C24" w:rsidP="00464C24">
            <w:r w:rsidRPr="00FD1CA4">
              <w:t>ОРУ в движении. СУ. Специальные беговые упражнения. Скоростной бег</w:t>
            </w:r>
            <w:proofErr w:type="gramStart"/>
            <w:r w:rsidRPr="00FD1CA4">
              <w:t>.д</w:t>
            </w:r>
            <w:proofErr w:type="gramEnd"/>
            <w:r w:rsidRPr="00FD1CA4">
              <w:t xml:space="preserve">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FD1CA4">
                <w:t>40 метров</w:t>
              </w:r>
            </w:smartTag>
            <w:r w:rsidRPr="00FD1CA4"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D1CA4">
                <w:t>60 метров</w:t>
              </w:r>
            </w:smartTag>
            <w:r w:rsidRPr="00FD1CA4">
              <w:t xml:space="preserve"> – на результат.</w:t>
            </w:r>
          </w:p>
          <w:p w:rsidR="00330851" w:rsidRPr="00FD1CA4" w:rsidRDefault="00330851" w:rsidP="00464C24"/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464C24">
            <w:r w:rsidRPr="00FD1CA4">
              <w:t>9-10</w:t>
            </w:r>
          </w:p>
        </w:tc>
        <w:tc>
          <w:tcPr>
            <w:tcW w:w="1701" w:type="dxa"/>
            <w:shd w:val="clear" w:color="auto" w:fill="auto"/>
          </w:tcPr>
          <w:p w:rsidR="00464C24" w:rsidRPr="00DF4A70" w:rsidRDefault="00464C24" w:rsidP="00DF4A70">
            <w:pPr>
              <w:jc w:val="center"/>
              <w:rPr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Развитие скоростной выносливости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FD1CA4" w:rsidRDefault="00464C24" w:rsidP="00464C24">
            <w:r w:rsidRPr="00FD1CA4"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среденем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D1CA4">
                <w:t>1000 м</w:t>
              </w:r>
            </w:smartTag>
            <w:r w:rsidRPr="00FD1CA4">
              <w:t xml:space="preserve">.  Учебная игра. </w:t>
            </w:r>
          </w:p>
          <w:p w:rsidR="00330851" w:rsidRPr="00FD1CA4" w:rsidRDefault="00330851" w:rsidP="00464C24"/>
        </w:tc>
        <w:tc>
          <w:tcPr>
            <w:tcW w:w="2021" w:type="dxa"/>
            <w:shd w:val="clear" w:color="auto" w:fill="auto"/>
          </w:tcPr>
          <w:p w:rsidR="00464C24" w:rsidRPr="00FD1CA4" w:rsidRDefault="00464C24" w:rsidP="00464C24">
            <w:r w:rsidRPr="00FD1CA4">
              <w:t>Уметь демонстрировать физические кондиции (скоростную выносливость).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464C24">
            <w:r w:rsidRPr="00FD1CA4">
              <w:t xml:space="preserve">  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464C24">
            <w:r w:rsidRPr="00FD1CA4">
              <w:t>11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метание</w:t>
            </w: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Развитие скоростно-силовых способностей.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3</w:t>
            </w: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обучение</w:t>
            </w:r>
          </w:p>
        </w:tc>
        <w:tc>
          <w:tcPr>
            <w:tcW w:w="3433" w:type="dxa"/>
            <w:shd w:val="clear" w:color="auto" w:fill="auto"/>
          </w:tcPr>
          <w:p w:rsidR="00464C24" w:rsidRDefault="00464C24" w:rsidP="00464C24">
            <w:r w:rsidRPr="00FD1CA4"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D1CA4">
                <w:t>2 кг</w:t>
              </w:r>
            </w:smartTag>
            <w:r w:rsidRPr="00FD1CA4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D1CA4">
                <w:t>1 кг</w:t>
              </w:r>
            </w:smartTag>
            <w:r w:rsidRPr="00FD1CA4"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FD1CA4">
                <w:t>-6 метров</w:t>
              </w:r>
            </w:smartTag>
            <w:r w:rsidRPr="00FD1CA4">
              <w:t>.</w:t>
            </w:r>
          </w:p>
          <w:p w:rsidR="00330851" w:rsidRPr="00FD1CA4" w:rsidRDefault="00330851" w:rsidP="00464C24"/>
        </w:tc>
        <w:tc>
          <w:tcPr>
            <w:tcW w:w="202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464C24"/>
          <w:p w:rsidR="00464C24" w:rsidRPr="00FD1CA4" w:rsidRDefault="00464C24" w:rsidP="00464C24">
            <w:r w:rsidRPr="00FD1CA4">
              <w:t>Уметь демонстрировать отведение руки для замаха.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464C24"/>
          <w:p w:rsidR="00464C24" w:rsidRPr="00FD1CA4" w:rsidRDefault="00464C24" w:rsidP="00464C24">
            <w:r w:rsidRPr="00FD1CA4">
              <w:t xml:space="preserve">  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464C24">
            <w:r w:rsidRPr="00FD1CA4">
              <w:t>12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Метание мяча  на дальность.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64C24" w:rsidRDefault="00464C24" w:rsidP="00464C24">
            <w:r w:rsidRPr="00FD1CA4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D1CA4">
                <w:t>8 м</w:t>
              </w:r>
            </w:smartTag>
            <w:r w:rsidRPr="00FD1CA4">
              <w:t>.</w:t>
            </w:r>
          </w:p>
          <w:p w:rsidR="00330851" w:rsidRPr="00FD1CA4" w:rsidRDefault="00330851" w:rsidP="00464C24"/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Уметь демонстрировать финальное усилие.</w:t>
            </w:r>
          </w:p>
          <w:p w:rsidR="00464C24" w:rsidRPr="00FD1CA4" w:rsidRDefault="00464C24" w:rsidP="00464C24"/>
        </w:tc>
        <w:tc>
          <w:tcPr>
            <w:tcW w:w="135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464C24">
            <w:r w:rsidRPr="00FD1CA4"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Метание мяча  на дальность.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FD1CA4">
              <w:t>же</w:t>
            </w:r>
            <w:proofErr w:type="gramEnd"/>
            <w:r w:rsidRPr="00FD1CA4"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FD1CA4">
                <w:t>-40 см</w:t>
              </w:r>
            </w:smartTag>
            <w:r w:rsidRPr="00FD1CA4">
              <w:t xml:space="preserve">). Метание теннисного мяча с 4 – 5 шагов разбега на дальность. 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Уметь демонстрировать технику в целом.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464C24"/>
          <w:p w:rsidR="00464C24" w:rsidRPr="00FD1CA4" w:rsidRDefault="00464C24" w:rsidP="00464C24">
            <w:r w:rsidRPr="00FD1CA4">
              <w:t xml:space="preserve">       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330851" w:rsidP="00464C24">
            <w:r>
              <w:t xml:space="preserve">14 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>
            <w:r w:rsidRPr="00FD1CA4">
              <w:t>прыжки</w:t>
            </w: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Развитие силовых способностей и прыгучести.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3</w:t>
            </w: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обучение</w:t>
            </w:r>
          </w:p>
        </w:tc>
        <w:tc>
          <w:tcPr>
            <w:tcW w:w="3433" w:type="dxa"/>
            <w:shd w:val="clear" w:color="auto" w:fill="auto"/>
          </w:tcPr>
          <w:p w:rsidR="00464C24" w:rsidRPr="00DF4A70" w:rsidRDefault="00464C24" w:rsidP="00330851">
            <w:pPr>
              <w:rPr>
                <w:u w:val="single"/>
              </w:rPr>
            </w:pPr>
            <w:r w:rsidRPr="00FD1CA4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D1CA4">
                <w:t>1 кг</w:t>
              </w:r>
            </w:smartTag>
            <w:r w:rsidRPr="00FD1CA4">
              <w:t>).</w:t>
            </w:r>
            <w:proofErr w:type="gramStart"/>
            <w:r w:rsidRPr="00FD1CA4">
              <w:t xml:space="preserve">  .</w:t>
            </w:r>
            <w:proofErr w:type="gramEnd"/>
            <w:r w:rsidRPr="00FD1CA4"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Уметь демонстрировать технику прыжка в длину с места.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330851">
            <w:pPr>
              <w:jc w:val="center"/>
            </w:pPr>
            <w:r w:rsidRPr="00FD1CA4">
              <w:t>1</w:t>
            </w:r>
            <w:r w:rsidR="00330851">
              <w:t>5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Прыжок в длину с разбега.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464C24"/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330851">
            <w:pPr>
              <w:jc w:val="center"/>
            </w:pPr>
            <w:r w:rsidRPr="00FD1CA4">
              <w:t>1</w:t>
            </w:r>
            <w:r w:rsidR="00330851">
              <w:t>6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Прыжок в длину с разбега.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Уметь выполнять прыжок в длину с разбега.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330851" w:rsidP="00DF4A70">
            <w:pPr>
              <w:jc w:val="center"/>
            </w:pPr>
            <w:r>
              <w:lastRenderedPageBreak/>
              <w:t xml:space="preserve">17-18 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>
            <w:r w:rsidRPr="00FD1CA4">
              <w:t>Длительный бег</w:t>
            </w:r>
          </w:p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Развитие выносливости.</w:t>
            </w:r>
          </w:p>
          <w:p w:rsidR="00464C24" w:rsidRPr="00FD1CA4" w:rsidRDefault="00464C24" w:rsidP="00464C24"/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330851" w:rsidP="00DF4A70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ОРУ в движении. Специальные беговые упражнения. Многоскоки.  Смешанное передвижение (бег в черодовании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FD1CA4">
                <w:t>4000 метров</w:t>
              </w:r>
            </w:smartTag>
            <w:r w:rsidRPr="00FD1CA4"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FD1CA4">
                <w:t>2500 метров</w:t>
              </w:r>
            </w:smartTag>
            <w:r w:rsidRPr="00FD1CA4">
              <w:t xml:space="preserve"> – девочки</w:t>
            </w:r>
            <w:proofErr w:type="gramStart"/>
            <w:r w:rsidRPr="00FD1CA4">
              <w:t>.С</w:t>
            </w:r>
            <w:proofErr w:type="gramEnd"/>
            <w:r w:rsidRPr="00FD1CA4">
              <w:t>портивные игры.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464C24"/>
          <w:p w:rsidR="00464C24" w:rsidRPr="00FD1CA4" w:rsidRDefault="00464C24" w:rsidP="00464C24">
            <w:r w:rsidRPr="00FD1CA4">
              <w:t>Корректировка техники бега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330851" w:rsidP="00DF4A70">
            <w:pPr>
              <w:jc w:val="center"/>
            </w:pPr>
            <w:r>
              <w:t>19-20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/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Развитие силовой выносливости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D1CA4">
                <w:t>1000 метров</w:t>
              </w:r>
            </w:smartTag>
            <w:r w:rsidRPr="00FD1CA4">
              <w:t xml:space="preserve"> – на результат.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D1CA4">
                <w:t>1000 метров</w:t>
              </w:r>
            </w:smartTag>
            <w:r w:rsidRPr="00FD1CA4">
              <w:t>.</w:t>
            </w:r>
          </w:p>
          <w:p w:rsidR="00464C24" w:rsidRPr="00FD1CA4" w:rsidRDefault="00464C24" w:rsidP="00DF4A7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21-22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/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Преодоление препятствий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 xml:space="preserve">Обучение </w:t>
            </w:r>
          </w:p>
          <w:p w:rsidR="00464C24" w:rsidRPr="00FD1CA4" w:rsidRDefault="00464C24" w:rsidP="00DF4A70">
            <w:pPr>
              <w:jc w:val="center"/>
            </w:pP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ОРУ в движении. СУ. Специальные беговые упражнения.  Бег с преодолением горизонтальных и вертикальных препятствий наступанием, перешагиванием и прыжком в шаге.  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Уметь демонстрировать физические кондиции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23 -24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/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Переменный бег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ОРУ в движении. СУ. Специальные беговые упражнения.  Бег с низкого старта в гору. Разнообразные прыжки и многогскоки. Переменный бег – 10 минут. 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Уметь демонстрировать физические кондиции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25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/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Гладкий бег 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FD1CA4" w:rsidRPr="00FD1CA4" w:rsidRDefault="00464C24" w:rsidP="00464C24">
            <w:r w:rsidRPr="00FD1CA4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D1CA4">
                <w:t>1500 м</w:t>
              </w:r>
            </w:smartTag>
            <w:r w:rsidRPr="00FD1CA4">
              <w:t xml:space="preserve">  - без учета времени. История отечественного спорта.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 xml:space="preserve">Демонстрировать технику гладкого бега по стадиону. </w:t>
            </w:r>
          </w:p>
          <w:p w:rsidR="00464C24" w:rsidRPr="00FD1CA4" w:rsidRDefault="00464C24" w:rsidP="00DF4A7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464C24" w:rsidRPr="00FD1CA4" w:rsidTr="004A6A49">
        <w:tc>
          <w:tcPr>
            <w:tcW w:w="567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  <w:r w:rsidRPr="00FD1CA4">
              <w:t>26 -27</w:t>
            </w:r>
          </w:p>
        </w:tc>
        <w:tc>
          <w:tcPr>
            <w:tcW w:w="1701" w:type="dxa"/>
            <w:shd w:val="clear" w:color="auto" w:fill="auto"/>
          </w:tcPr>
          <w:p w:rsidR="00464C24" w:rsidRPr="00FD1CA4" w:rsidRDefault="00464C24" w:rsidP="00464C24"/>
        </w:tc>
        <w:tc>
          <w:tcPr>
            <w:tcW w:w="2094" w:type="dxa"/>
            <w:shd w:val="clear" w:color="auto" w:fill="auto"/>
          </w:tcPr>
          <w:p w:rsidR="00464C24" w:rsidRPr="00FD1CA4" w:rsidRDefault="00464C24" w:rsidP="00464C24">
            <w:r w:rsidRPr="00FD1CA4">
              <w:t>Кроссовая подготовка</w:t>
            </w:r>
          </w:p>
        </w:tc>
        <w:tc>
          <w:tcPr>
            <w:tcW w:w="599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FD1CA4" w:rsidRPr="00FF5A87" w:rsidRDefault="00464C24" w:rsidP="00464C24">
            <w:r w:rsidRPr="00FD1CA4">
              <w:t xml:space="preserve">ОРУ в движении. СУ.  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2021" w:type="dxa"/>
            <w:shd w:val="clear" w:color="auto" w:fill="auto"/>
          </w:tcPr>
          <w:p w:rsidR="00464C24" w:rsidRPr="00FD1CA4" w:rsidRDefault="00464C24" w:rsidP="00464C24">
            <w:r w:rsidRPr="00FD1CA4">
              <w:t xml:space="preserve">  Уметь демонстрировать физические кондиции</w:t>
            </w:r>
          </w:p>
        </w:tc>
        <w:tc>
          <w:tcPr>
            <w:tcW w:w="1351" w:type="dxa"/>
            <w:shd w:val="clear" w:color="auto" w:fill="auto"/>
          </w:tcPr>
          <w:p w:rsidR="00464C24" w:rsidRPr="00FD1CA4" w:rsidRDefault="00464C24" w:rsidP="00DF4A70">
            <w:pPr>
              <w:jc w:val="center"/>
            </w:pPr>
          </w:p>
          <w:p w:rsidR="00464C24" w:rsidRPr="00FD1CA4" w:rsidRDefault="00464C2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64C24" w:rsidRPr="00FD1CA4" w:rsidRDefault="004A6A49" w:rsidP="00464C2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64C24" w:rsidRPr="00FD1CA4" w:rsidRDefault="00464C24" w:rsidP="00464C24"/>
        </w:tc>
        <w:tc>
          <w:tcPr>
            <w:tcW w:w="992" w:type="dxa"/>
            <w:shd w:val="clear" w:color="auto" w:fill="auto"/>
          </w:tcPr>
          <w:p w:rsidR="00464C24" w:rsidRPr="00FD1CA4" w:rsidRDefault="00464C24" w:rsidP="00464C24"/>
        </w:tc>
      </w:tr>
      <w:tr w:rsidR="00FD1CA4" w:rsidRPr="00FD1CA4" w:rsidTr="004A6A49">
        <w:tc>
          <w:tcPr>
            <w:tcW w:w="567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  <w:r>
              <w:lastRenderedPageBreak/>
              <w:t>28-29</w:t>
            </w:r>
          </w:p>
        </w:tc>
        <w:tc>
          <w:tcPr>
            <w:tcW w:w="1701" w:type="dxa"/>
            <w:shd w:val="clear" w:color="auto" w:fill="auto"/>
          </w:tcPr>
          <w:p w:rsidR="00FD1CA4" w:rsidRPr="00FD1CA4" w:rsidRDefault="00FD1CA4" w:rsidP="00DF4A70">
            <w:r w:rsidRPr="00DF4A70">
              <w:rPr>
                <w:lang w:val="en-US"/>
              </w:rPr>
              <w:t>II</w:t>
            </w:r>
            <w:r>
              <w:t xml:space="preserve"> </w:t>
            </w:r>
            <w:r w:rsidRPr="00FD1CA4">
              <w:t>четверть</w:t>
            </w:r>
          </w:p>
          <w:p w:rsidR="00FD1CA4" w:rsidRPr="00FD1CA4" w:rsidRDefault="00FD1CA4" w:rsidP="00DF4A70">
            <w:r w:rsidRPr="00DF4A70">
              <w:rPr>
                <w:b/>
                <w:i/>
              </w:rPr>
              <w:t>Гимнастика</w:t>
            </w:r>
          </w:p>
        </w:tc>
        <w:tc>
          <w:tcPr>
            <w:tcW w:w="2094" w:type="dxa"/>
            <w:shd w:val="clear" w:color="auto" w:fill="auto"/>
          </w:tcPr>
          <w:p w:rsidR="00FD1CA4" w:rsidRPr="00FD1CA4" w:rsidRDefault="00FD1CA4" w:rsidP="00DF4A70">
            <w:r w:rsidRPr="00FD1CA4">
              <w:t>СУ. Основы знаний</w:t>
            </w:r>
          </w:p>
        </w:tc>
        <w:tc>
          <w:tcPr>
            <w:tcW w:w="599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14</w:t>
            </w:r>
          </w:p>
        </w:tc>
        <w:tc>
          <w:tcPr>
            <w:tcW w:w="1276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FD1CA4" w:rsidRPr="00FD1CA4" w:rsidRDefault="00FD1CA4" w:rsidP="00DF4A70">
            <w:r w:rsidRPr="00FD1CA4"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202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Фронтальный опрос</w:t>
            </w:r>
          </w:p>
        </w:tc>
        <w:tc>
          <w:tcPr>
            <w:tcW w:w="135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FD1CA4" w:rsidRPr="00FD1CA4" w:rsidRDefault="004A6A49" w:rsidP="00DF4A70">
            <w:r>
              <w:t>Комплекс 2</w:t>
            </w:r>
          </w:p>
        </w:tc>
        <w:tc>
          <w:tcPr>
            <w:tcW w:w="1418" w:type="dxa"/>
            <w:shd w:val="clear" w:color="auto" w:fill="auto"/>
          </w:tcPr>
          <w:p w:rsidR="00FD1CA4" w:rsidRPr="00FD1CA4" w:rsidRDefault="00FD1CA4" w:rsidP="00DF4A70"/>
        </w:tc>
        <w:tc>
          <w:tcPr>
            <w:tcW w:w="992" w:type="dxa"/>
            <w:shd w:val="clear" w:color="auto" w:fill="auto"/>
          </w:tcPr>
          <w:p w:rsidR="00FD1CA4" w:rsidRPr="00FD1CA4" w:rsidRDefault="00FD1CA4" w:rsidP="00DF4A70"/>
        </w:tc>
      </w:tr>
      <w:tr w:rsidR="00FD1CA4" w:rsidRPr="00FD1CA4" w:rsidTr="004A6A49">
        <w:tc>
          <w:tcPr>
            <w:tcW w:w="567" w:type="dxa"/>
            <w:shd w:val="clear" w:color="auto" w:fill="auto"/>
          </w:tcPr>
          <w:p w:rsidR="00FD1CA4" w:rsidRPr="00FD1CA4" w:rsidRDefault="00CC18C6" w:rsidP="00DF4A70">
            <w:pPr>
              <w:jc w:val="center"/>
            </w:pPr>
            <w:r>
              <w:t>30-31</w:t>
            </w:r>
          </w:p>
        </w:tc>
        <w:tc>
          <w:tcPr>
            <w:tcW w:w="1701" w:type="dxa"/>
            <w:shd w:val="clear" w:color="auto" w:fill="auto"/>
          </w:tcPr>
          <w:p w:rsidR="00FD1CA4" w:rsidRPr="00FD1CA4" w:rsidRDefault="00FD1CA4" w:rsidP="00DF4A70"/>
        </w:tc>
        <w:tc>
          <w:tcPr>
            <w:tcW w:w="2094" w:type="dxa"/>
            <w:shd w:val="clear" w:color="auto" w:fill="auto"/>
          </w:tcPr>
          <w:p w:rsidR="00FD1CA4" w:rsidRPr="00FD1CA4" w:rsidRDefault="00FD1CA4" w:rsidP="00DF4A70">
            <w:r w:rsidRPr="00FD1CA4">
              <w:t>Акробатические упражнения</w:t>
            </w:r>
          </w:p>
        </w:tc>
        <w:tc>
          <w:tcPr>
            <w:tcW w:w="599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FD1CA4" w:rsidRPr="00FD1CA4" w:rsidRDefault="00FD1CA4" w:rsidP="00DF4A70">
            <w:r w:rsidRPr="00FD1CA4">
              <w:t xml:space="preserve">ОРУ, СУ. Специальные беговые упражнения. Кувырок вперед и назад; «мост» из </w:t>
            </w:r>
            <w:proofErr w:type="gramStart"/>
            <w:r w:rsidRPr="00FD1CA4">
              <w:t>положения</w:t>
            </w:r>
            <w:proofErr w:type="gramEnd"/>
            <w:r w:rsidRPr="00FD1CA4"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202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Корректировка техники выполнения упражнений. Индивидуальный подход</w:t>
            </w:r>
          </w:p>
        </w:tc>
        <w:tc>
          <w:tcPr>
            <w:tcW w:w="135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FD1CA4" w:rsidRPr="00FD1CA4" w:rsidRDefault="004A6A49" w:rsidP="00DF4A70">
            <w:r>
              <w:t>Комплекс 2</w:t>
            </w:r>
          </w:p>
        </w:tc>
        <w:tc>
          <w:tcPr>
            <w:tcW w:w="1418" w:type="dxa"/>
            <w:shd w:val="clear" w:color="auto" w:fill="auto"/>
          </w:tcPr>
          <w:p w:rsidR="00FD1CA4" w:rsidRPr="00FD1CA4" w:rsidRDefault="00FD1CA4" w:rsidP="00DF4A70"/>
        </w:tc>
        <w:tc>
          <w:tcPr>
            <w:tcW w:w="992" w:type="dxa"/>
            <w:shd w:val="clear" w:color="auto" w:fill="auto"/>
          </w:tcPr>
          <w:p w:rsidR="00FD1CA4" w:rsidRPr="00FD1CA4" w:rsidRDefault="00FD1CA4" w:rsidP="00DF4A70"/>
        </w:tc>
      </w:tr>
      <w:tr w:rsidR="00FD1CA4" w:rsidRPr="00FD1CA4" w:rsidTr="004A6A49">
        <w:tc>
          <w:tcPr>
            <w:tcW w:w="567" w:type="dxa"/>
            <w:shd w:val="clear" w:color="auto" w:fill="auto"/>
          </w:tcPr>
          <w:p w:rsidR="00FD1CA4" w:rsidRPr="00FD1CA4" w:rsidRDefault="00CC18C6" w:rsidP="00DF4A70">
            <w:pPr>
              <w:jc w:val="center"/>
            </w:pPr>
            <w:r>
              <w:t>32-33</w:t>
            </w:r>
          </w:p>
        </w:tc>
        <w:tc>
          <w:tcPr>
            <w:tcW w:w="1701" w:type="dxa"/>
            <w:shd w:val="clear" w:color="auto" w:fill="auto"/>
          </w:tcPr>
          <w:p w:rsidR="00FD1CA4" w:rsidRPr="00FD1CA4" w:rsidRDefault="00FD1CA4" w:rsidP="00DF4A70"/>
        </w:tc>
        <w:tc>
          <w:tcPr>
            <w:tcW w:w="2094" w:type="dxa"/>
            <w:shd w:val="clear" w:color="auto" w:fill="auto"/>
          </w:tcPr>
          <w:p w:rsidR="00FD1CA4" w:rsidRPr="00FD1CA4" w:rsidRDefault="00FD1CA4" w:rsidP="00DF4A70">
            <w:r w:rsidRPr="00FD1CA4">
              <w:t>Развитие гибкости</w:t>
            </w:r>
          </w:p>
        </w:tc>
        <w:tc>
          <w:tcPr>
            <w:tcW w:w="599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FD1CA4" w:rsidRPr="00FD1CA4" w:rsidRDefault="00FD1CA4" w:rsidP="00DF4A70">
            <w:r w:rsidRPr="00FD1CA4">
              <w:t xml:space="preserve">ОРУ комплекс с гимнастическими палками.  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D1CA4">
                <w:t>2 кг</w:t>
              </w:r>
            </w:smartTag>
            <w:r w:rsidRPr="00FD1CA4">
              <w:t>.</w:t>
            </w:r>
          </w:p>
        </w:tc>
        <w:tc>
          <w:tcPr>
            <w:tcW w:w="202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Уметь демонстрировать комплекс акробатических упражнений.</w:t>
            </w:r>
          </w:p>
        </w:tc>
        <w:tc>
          <w:tcPr>
            <w:tcW w:w="135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  <w:proofErr w:type="gramStart"/>
            <w:r w:rsidRPr="00FD1CA4">
              <w:t>т</w:t>
            </w:r>
            <w:proofErr w:type="gramEnd"/>
            <w:r w:rsidRPr="00FD1CA4">
              <w:t>екущий</w:t>
            </w:r>
          </w:p>
        </w:tc>
        <w:tc>
          <w:tcPr>
            <w:tcW w:w="850" w:type="dxa"/>
            <w:shd w:val="clear" w:color="auto" w:fill="auto"/>
          </w:tcPr>
          <w:p w:rsidR="00FD1CA4" w:rsidRPr="00FD1CA4" w:rsidRDefault="004A6A49" w:rsidP="00DF4A70">
            <w:r>
              <w:t>Комплекс 2</w:t>
            </w:r>
          </w:p>
        </w:tc>
        <w:tc>
          <w:tcPr>
            <w:tcW w:w="1418" w:type="dxa"/>
            <w:shd w:val="clear" w:color="auto" w:fill="auto"/>
          </w:tcPr>
          <w:p w:rsidR="00FD1CA4" w:rsidRPr="00FD1CA4" w:rsidRDefault="00FD1CA4" w:rsidP="00DF4A70"/>
        </w:tc>
        <w:tc>
          <w:tcPr>
            <w:tcW w:w="992" w:type="dxa"/>
            <w:shd w:val="clear" w:color="auto" w:fill="auto"/>
          </w:tcPr>
          <w:p w:rsidR="00FD1CA4" w:rsidRPr="00FD1CA4" w:rsidRDefault="00FD1CA4" w:rsidP="00DF4A70"/>
        </w:tc>
      </w:tr>
      <w:tr w:rsidR="00FD1CA4" w:rsidRPr="00FD1CA4" w:rsidTr="004A6A49">
        <w:tc>
          <w:tcPr>
            <w:tcW w:w="567" w:type="dxa"/>
            <w:shd w:val="clear" w:color="auto" w:fill="auto"/>
          </w:tcPr>
          <w:p w:rsidR="00FD1CA4" w:rsidRPr="00FD1CA4" w:rsidRDefault="00CC18C6" w:rsidP="00DF4A70">
            <w:pPr>
              <w:jc w:val="center"/>
            </w:pPr>
            <w:r>
              <w:t>34-35</w:t>
            </w:r>
          </w:p>
        </w:tc>
        <w:tc>
          <w:tcPr>
            <w:tcW w:w="1701" w:type="dxa"/>
            <w:shd w:val="clear" w:color="auto" w:fill="auto"/>
          </w:tcPr>
          <w:p w:rsidR="00FD1CA4" w:rsidRPr="00DF4A70" w:rsidRDefault="00FD1CA4" w:rsidP="00DF4A70">
            <w:pPr>
              <w:rPr>
                <w:b/>
                <w:i/>
              </w:rPr>
            </w:pPr>
          </w:p>
        </w:tc>
        <w:tc>
          <w:tcPr>
            <w:tcW w:w="2094" w:type="dxa"/>
            <w:shd w:val="clear" w:color="auto" w:fill="auto"/>
          </w:tcPr>
          <w:p w:rsidR="00FD1CA4" w:rsidRPr="00FD1CA4" w:rsidRDefault="00FD1CA4" w:rsidP="00DF4A70">
            <w:r w:rsidRPr="00FD1CA4">
              <w:t>Упражнения в висе и упорах.</w:t>
            </w:r>
          </w:p>
        </w:tc>
        <w:tc>
          <w:tcPr>
            <w:tcW w:w="599" w:type="dxa"/>
            <w:shd w:val="clear" w:color="auto" w:fill="auto"/>
          </w:tcPr>
          <w:p w:rsidR="00FD1CA4" w:rsidRPr="00FD1CA4" w:rsidRDefault="00FD1CA4" w:rsidP="00DF4A70"/>
        </w:tc>
        <w:tc>
          <w:tcPr>
            <w:tcW w:w="1276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FD1CA4" w:rsidRPr="00FD1CA4" w:rsidRDefault="00FD1CA4" w:rsidP="00CC18C6">
            <w:r w:rsidRPr="00FD1CA4">
              <w:t xml:space="preserve">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</w:t>
            </w:r>
            <w:r>
              <w:t>36-37</w:t>
            </w:r>
            <w:r w:rsidRPr="00FD1CA4">
              <w:t xml:space="preserve">высокой перекладине: </w:t>
            </w:r>
            <w:r w:rsidRPr="00FD1CA4">
              <w:lastRenderedPageBreak/>
              <w:t xml:space="preserve">махи и перемахи; </w:t>
            </w:r>
            <w:proofErr w:type="gramStart"/>
            <w:r w:rsidRPr="00FD1CA4">
              <w:t>вис</w:t>
            </w:r>
            <w:proofErr w:type="gramEnd"/>
            <w:r w:rsidRPr="00FD1CA4"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</w:t>
            </w:r>
          </w:p>
        </w:tc>
        <w:tc>
          <w:tcPr>
            <w:tcW w:w="202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 xml:space="preserve">Корректировка техники выполнения упражнений </w:t>
            </w:r>
          </w:p>
        </w:tc>
        <w:tc>
          <w:tcPr>
            <w:tcW w:w="135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FD1CA4" w:rsidRPr="00FD1CA4" w:rsidRDefault="004A6A49" w:rsidP="00DF4A70">
            <w:r>
              <w:t>Комплекс 2</w:t>
            </w:r>
          </w:p>
        </w:tc>
        <w:tc>
          <w:tcPr>
            <w:tcW w:w="1418" w:type="dxa"/>
            <w:shd w:val="clear" w:color="auto" w:fill="auto"/>
          </w:tcPr>
          <w:p w:rsidR="00FD1CA4" w:rsidRPr="00FD1CA4" w:rsidRDefault="00FD1CA4" w:rsidP="00DF4A70"/>
        </w:tc>
        <w:tc>
          <w:tcPr>
            <w:tcW w:w="992" w:type="dxa"/>
            <w:shd w:val="clear" w:color="auto" w:fill="auto"/>
          </w:tcPr>
          <w:p w:rsidR="00FD1CA4" w:rsidRPr="00FD1CA4" w:rsidRDefault="00FD1CA4" w:rsidP="00DF4A70"/>
        </w:tc>
      </w:tr>
      <w:tr w:rsidR="00FD1CA4" w:rsidRPr="00FD1CA4" w:rsidTr="004A6A49">
        <w:trPr>
          <w:trHeight w:val="70"/>
        </w:trPr>
        <w:tc>
          <w:tcPr>
            <w:tcW w:w="567" w:type="dxa"/>
            <w:shd w:val="clear" w:color="auto" w:fill="auto"/>
          </w:tcPr>
          <w:p w:rsidR="00FD1CA4" w:rsidRPr="00FD1CA4" w:rsidRDefault="00CC18C6" w:rsidP="00DF4A70">
            <w:r>
              <w:lastRenderedPageBreak/>
              <w:t>36-37</w:t>
            </w:r>
          </w:p>
        </w:tc>
        <w:tc>
          <w:tcPr>
            <w:tcW w:w="1701" w:type="dxa"/>
            <w:shd w:val="clear" w:color="auto" w:fill="auto"/>
          </w:tcPr>
          <w:p w:rsidR="00FD1CA4" w:rsidRPr="00FD1CA4" w:rsidRDefault="00FD1CA4" w:rsidP="00DF4A70"/>
        </w:tc>
        <w:tc>
          <w:tcPr>
            <w:tcW w:w="2094" w:type="dxa"/>
            <w:shd w:val="clear" w:color="auto" w:fill="auto"/>
          </w:tcPr>
          <w:p w:rsidR="00FD1CA4" w:rsidRPr="00FD1CA4" w:rsidRDefault="00FD1CA4" w:rsidP="00DF4A70">
            <w:r w:rsidRPr="00FD1CA4">
              <w:t xml:space="preserve">Развитие силовых способностей </w:t>
            </w:r>
          </w:p>
        </w:tc>
        <w:tc>
          <w:tcPr>
            <w:tcW w:w="599" w:type="dxa"/>
            <w:shd w:val="clear" w:color="auto" w:fill="auto"/>
          </w:tcPr>
          <w:p w:rsidR="00FD1CA4" w:rsidRPr="00FD1CA4" w:rsidRDefault="00FD1CA4" w:rsidP="00DF4A70"/>
        </w:tc>
        <w:tc>
          <w:tcPr>
            <w:tcW w:w="1276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FD1CA4" w:rsidRPr="00FD1CA4" w:rsidRDefault="00FD1CA4" w:rsidP="00DF4A70">
            <w:r w:rsidRPr="00FD1CA4"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FD1CA4">
              <w:t>из</w:t>
            </w:r>
            <w:proofErr w:type="gramEnd"/>
            <w:r w:rsidRPr="00FD1CA4">
              <w:t xml:space="preserve"> – </w:t>
            </w:r>
            <w:proofErr w:type="gramStart"/>
            <w:r w:rsidRPr="00FD1CA4">
              <w:t>за</w:t>
            </w:r>
            <w:proofErr w:type="gramEnd"/>
            <w:r w:rsidRPr="00FD1CA4"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2021" w:type="dxa"/>
            <w:shd w:val="clear" w:color="auto" w:fill="auto"/>
          </w:tcPr>
          <w:p w:rsidR="00FD1CA4" w:rsidRPr="00FD1CA4" w:rsidRDefault="00FD1CA4" w:rsidP="00DF4A70"/>
          <w:p w:rsidR="00FD1CA4" w:rsidRPr="00FD1CA4" w:rsidRDefault="00FD1CA4" w:rsidP="00DF4A70"/>
          <w:p w:rsidR="00FD1CA4" w:rsidRPr="00FD1CA4" w:rsidRDefault="00FD1CA4" w:rsidP="00DF4A70">
            <w:r w:rsidRPr="00FD1CA4">
              <w:t xml:space="preserve">Корректировка техники выполнения упражнений </w:t>
            </w:r>
          </w:p>
        </w:tc>
        <w:tc>
          <w:tcPr>
            <w:tcW w:w="135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FD1CA4" w:rsidRPr="00FD1CA4" w:rsidRDefault="004A6A49" w:rsidP="00DF4A70">
            <w:r>
              <w:t>Комплекс 2</w:t>
            </w:r>
          </w:p>
        </w:tc>
        <w:tc>
          <w:tcPr>
            <w:tcW w:w="1418" w:type="dxa"/>
            <w:shd w:val="clear" w:color="auto" w:fill="auto"/>
          </w:tcPr>
          <w:p w:rsidR="00FD1CA4" w:rsidRPr="00FD1CA4" w:rsidRDefault="00FD1CA4" w:rsidP="00DF4A70"/>
        </w:tc>
        <w:tc>
          <w:tcPr>
            <w:tcW w:w="992" w:type="dxa"/>
            <w:shd w:val="clear" w:color="auto" w:fill="auto"/>
          </w:tcPr>
          <w:p w:rsidR="00FD1CA4" w:rsidRPr="00FD1CA4" w:rsidRDefault="00FD1CA4" w:rsidP="00DF4A70"/>
        </w:tc>
      </w:tr>
      <w:tr w:rsidR="00FD1CA4" w:rsidRPr="00FD1CA4" w:rsidTr="004A6A49">
        <w:tc>
          <w:tcPr>
            <w:tcW w:w="567" w:type="dxa"/>
            <w:shd w:val="clear" w:color="auto" w:fill="auto"/>
          </w:tcPr>
          <w:p w:rsidR="00FD1CA4" w:rsidRPr="00FD1CA4" w:rsidRDefault="00CC18C6" w:rsidP="00DF4A70">
            <w:pPr>
              <w:jc w:val="center"/>
            </w:pPr>
            <w:r>
              <w:t>38-39</w:t>
            </w:r>
          </w:p>
        </w:tc>
        <w:tc>
          <w:tcPr>
            <w:tcW w:w="1701" w:type="dxa"/>
            <w:shd w:val="clear" w:color="auto" w:fill="auto"/>
          </w:tcPr>
          <w:p w:rsidR="00FD1CA4" w:rsidRPr="00FD1CA4" w:rsidRDefault="00FD1CA4" w:rsidP="00DF4A70"/>
        </w:tc>
        <w:tc>
          <w:tcPr>
            <w:tcW w:w="2094" w:type="dxa"/>
            <w:shd w:val="clear" w:color="auto" w:fill="auto"/>
          </w:tcPr>
          <w:p w:rsidR="00FD1CA4" w:rsidRPr="00FD1CA4" w:rsidRDefault="00FD1CA4" w:rsidP="00DF4A70">
            <w:r w:rsidRPr="00FD1CA4">
              <w:t>Развитие координационных способностей</w:t>
            </w:r>
          </w:p>
        </w:tc>
        <w:tc>
          <w:tcPr>
            <w:tcW w:w="599" w:type="dxa"/>
            <w:shd w:val="clear" w:color="auto" w:fill="auto"/>
          </w:tcPr>
          <w:p w:rsidR="00FD1CA4" w:rsidRPr="00FD1CA4" w:rsidRDefault="00FD1CA4" w:rsidP="00DF4A70"/>
        </w:tc>
        <w:tc>
          <w:tcPr>
            <w:tcW w:w="1276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FD1CA4" w:rsidRPr="00FD1CA4" w:rsidRDefault="00FD1CA4" w:rsidP="00DF4A70">
            <w:r w:rsidRPr="00FD1CA4"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021" w:type="dxa"/>
            <w:shd w:val="clear" w:color="auto" w:fill="auto"/>
          </w:tcPr>
          <w:p w:rsidR="00FD1CA4" w:rsidRPr="00FD1CA4" w:rsidRDefault="00FD1CA4" w:rsidP="00DF4A70"/>
        </w:tc>
        <w:tc>
          <w:tcPr>
            <w:tcW w:w="135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FD1CA4" w:rsidRPr="00FD1CA4" w:rsidRDefault="004A6A49" w:rsidP="00DF4A70">
            <w:r>
              <w:t>Комплекс 2</w:t>
            </w:r>
          </w:p>
        </w:tc>
        <w:tc>
          <w:tcPr>
            <w:tcW w:w="1418" w:type="dxa"/>
            <w:shd w:val="clear" w:color="auto" w:fill="auto"/>
          </w:tcPr>
          <w:p w:rsidR="00FD1CA4" w:rsidRPr="00FD1CA4" w:rsidRDefault="00FD1CA4" w:rsidP="00DF4A70"/>
        </w:tc>
        <w:tc>
          <w:tcPr>
            <w:tcW w:w="992" w:type="dxa"/>
            <w:shd w:val="clear" w:color="auto" w:fill="auto"/>
          </w:tcPr>
          <w:p w:rsidR="00FD1CA4" w:rsidRPr="00FD1CA4" w:rsidRDefault="00FD1CA4" w:rsidP="00DF4A70"/>
        </w:tc>
      </w:tr>
      <w:tr w:rsidR="00FD1CA4" w:rsidRPr="00FD1CA4" w:rsidTr="004A6A49">
        <w:tc>
          <w:tcPr>
            <w:tcW w:w="567" w:type="dxa"/>
            <w:shd w:val="clear" w:color="auto" w:fill="auto"/>
          </w:tcPr>
          <w:p w:rsidR="00FD1CA4" w:rsidRPr="00FD1CA4" w:rsidRDefault="00CC18C6" w:rsidP="00DF4A70">
            <w:pPr>
              <w:jc w:val="center"/>
            </w:pPr>
            <w:r>
              <w:t>40-41</w:t>
            </w:r>
          </w:p>
        </w:tc>
        <w:tc>
          <w:tcPr>
            <w:tcW w:w="1701" w:type="dxa"/>
            <w:shd w:val="clear" w:color="auto" w:fill="auto"/>
          </w:tcPr>
          <w:p w:rsidR="00FD1CA4" w:rsidRPr="00FD1CA4" w:rsidRDefault="00FD1CA4" w:rsidP="00DF4A70"/>
        </w:tc>
        <w:tc>
          <w:tcPr>
            <w:tcW w:w="2094" w:type="dxa"/>
            <w:shd w:val="clear" w:color="auto" w:fill="auto"/>
          </w:tcPr>
          <w:p w:rsidR="00FD1CA4" w:rsidRPr="00FD1CA4" w:rsidRDefault="00FD1CA4" w:rsidP="00DF4A70">
            <w:r w:rsidRPr="00FD1CA4">
              <w:t>Развитие скоростно-силовых способностей.</w:t>
            </w:r>
          </w:p>
        </w:tc>
        <w:tc>
          <w:tcPr>
            <w:tcW w:w="599" w:type="dxa"/>
            <w:shd w:val="clear" w:color="auto" w:fill="auto"/>
          </w:tcPr>
          <w:p w:rsidR="00FD1CA4" w:rsidRPr="00FD1CA4" w:rsidRDefault="00FD1CA4" w:rsidP="00DF4A70"/>
        </w:tc>
        <w:tc>
          <w:tcPr>
            <w:tcW w:w="1276" w:type="dxa"/>
            <w:shd w:val="clear" w:color="auto" w:fill="auto"/>
          </w:tcPr>
          <w:p w:rsidR="00FD1CA4" w:rsidRPr="00FD1CA4" w:rsidRDefault="00FD1CA4" w:rsidP="00DF4A70"/>
          <w:p w:rsidR="00FD1CA4" w:rsidRPr="00FD1CA4" w:rsidRDefault="00FD1CA4" w:rsidP="00DF4A70"/>
          <w:p w:rsidR="00FD1CA4" w:rsidRPr="00FD1CA4" w:rsidRDefault="00FD1CA4" w:rsidP="00DF4A70">
            <w:r w:rsidRPr="00FD1CA4">
              <w:t xml:space="preserve">  </w:t>
            </w:r>
          </w:p>
          <w:p w:rsidR="00FD1CA4" w:rsidRPr="00FD1CA4" w:rsidRDefault="00FD1CA4" w:rsidP="00DF4A70"/>
          <w:p w:rsidR="00FD1CA4" w:rsidRPr="00FD1CA4" w:rsidRDefault="00FD1CA4" w:rsidP="00DF4A70"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330851" w:rsidRPr="00FD1CA4" w:rsidRDefault="00FD1CA4" w:rsidP="00DF4A70">
            <w:r w:rsidRPr="00FD1CA4">
              <w:t>ОРУ, СУ</w:t>
            </w:r>
            <w:proofErr w:type="gramStart"/>
            <w:r w:rsidRPr="00FD1CA4">
              <w:t xml:space="preserve">.. </w:t>
            </w:r>
            <w:proofErr w:type="gramEnd"/>
            <w:r w:rsidRPr="00FD1CA4">
              <w:t xml:space="preserve">Специальные беговые упражнения. Метание набивного мяча </w:t>
            </w:r>
            <w:proofErr w:type="gramStart"/>
            <w:r w:rsidRPr="00FD1CA4">
              <w:t>из</w:t>
            </w:r>
            <w:proofErr w:type="gramEnd"/>
            <w:r w:rsidRPr="00FD1CA4">
              <w:t xml:space="preserve"> – </w:t>
            </w:r>
            <w:proofErr w:type="gramStart"/>
            <w:r w:rsidRPr="00FD1CA4">
              <w:t>за</w:t>
            </w:r>
            <w:proofErr w:type="gramEnd"/>
            <w:r w:rsidRPr="00FD1CA4">
              <w:t xml:space="preserve"> головы (сидя, стоя), назад (через голову, между ног), от груди двумя руками или одной, сбоку одной рукой. Сгибание и </w:t>
            </w:r>
            <w:r w:rsidRPr="00FD1CA4">
              <w:lastRenderedPageBreak/>
              <w:t>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2021" w:type="dxa"/>
            <w:shd w:val="clear" w:color="auto" w:fill="auto"/>
          </w:tcPr>
          <w:p w:rsidR="00FD1CA4" w:rsidRPr="00FD1CA4" w:rsidRDefault="00FD1CA4" w:rsidP="00DF4A70"/>
          <w:p w:rsidR="00FD1CA4" w:rsidRPr="00FD1CA4" w:rsidRDefault="00FD1CA4" w:rsidP="00DF4A70"/>
          <w:p w:rsidR="00FD1CA4" w:rsidRPr="00FD1CA4" w:rsidRDefault="00FD1CA4" w:rsidP="00DF4A70">
            <w:r w:rsidRPr="00FD1CA4">
              <w:t xml:space="preserve">Корректировка техники выполнения упражнений. Дозировка         </w:t>
            </w:r>
            <w:r w:rsidRPr="00FD1CA4">
              <w:lastRenderedPageBreak/>
              <w:t>индивидуальная</w:t>
            </w:r>
          </w:p>
        </w:tc>
        <w:tc>
          <w:tcPr>
            <w:tcW w:w="135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FD1CA4" w:rsidRPr="00FD1CA4" w:rsidRDefault="004A6A49" w:rsidP="00DF4A70">
            <w:r>
              <w:t>Комплекс 2</w:t>
            </w:r>
          </w:p>
        </w:tc>
        <w:tc>
          <w:tcPr>
            <w:tcW w:w="1418" w:type="dxa"/>
            <w:shd w:val="clear" w:color="auto" w:fill="auto"/>
          </w:tcPr>
          <w:p w:rsidR="00FD1CA4" w:rsidRPr="00FD1CA4" w:rsidRDefault="00FD1CA4" w:rsidP="00DF4A70"/>
        </w:tc>
        <w:tc>
          <w:tcPr>
            <w:tcW w:w="992" w:type="dxa"/>
            <w:shd w:val="clear" w:color="auto" w:fill="auto"/>
          </w:tcPr>
          <w:p w:rsidR="00FD1CA4" w:rsidRPr="00FD1CA4" w:rsidRDefault="00FD1CA4" w:rsidP="00DF4A70"/>
        </w:tc>
      </w:tr>
      <w:tr w:rsidR="00FD1CA4" w:rsidRPr="00FD1CA4" w:rsidTr="004A6A49">
        <w:tc>
          <w:tcPr>
            <w:tcW w:w="567" w:type="dxa"/>
            <w:shd w:val="clear" w:color="auto" w:fill="auto"/>
          </w:tcPr>
          <w:p w:rsidR="00FD1CA4" w:rsidRPr="00FD1CA4" w:rsidRDefault="00CC18C6" w:rsidP="00464C24">
            <w:r>
              <w:lastRenderedPageBreak/>
              <w:t>42</w:t>
            </w:r>
          </w:p>
        </w:tc>
        <w:tc>
          <w:tcPr>
            <w:tcW w:w="1701" w:type="dxa"/>
            <w:shd w:val="clear" w:color="auto" w:fill="auto"/>
          </w:tcPr>
          <w:p w:rsidR="00FD1CA4" w:rsidRPr="00DF4A70" w:rsidRDefault="00FD1CA4" w:rsidP="00464C24">
            <w:pPr>
              <w:rPr>
                <w:b/>
                <w:i/>
              </w:rPr>
            </w:pPr>
            <w:r w:rsidRPr="00DF4A70">
              <w:rPr>
                <w:b/>
                <w:i/>
              </w:rPr>
              <w:t>Баскетбол</w:t>
            </w:r>
          </w:p>
        </w:tc>
        <w:tc>
          <w:tcPr>
            <w:tcW w:w="2094" w:type="dxa"/>
            <w:shd w:val="clear" w:color="auto" w:fill="auto"/>
          </w:tcPr>
          <w:p w:rsidR="00FD1CA4" w:rsidRPr="00FD1CA4" w:rsidRDefault="00FD1CA4" w:rsidP="00464C24"/>
          <w:p w:rsidR="00FD1CA4" w:rsidRPr="00FD1CA4" w:rsidRDefault="00FD1CA4" w:rsidP="00464C24">
            <w:r w:rsidRPr="00FD1CA4">
              <w:t>Стойки и передвижения, повороты, остановки.</w:t>
            </w:r>
          </w:p>
        </w:tc>
        <w:tc>
          <w:tcPr>
            <w:tcW w:w="599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21</w:t>
            </w:r>
          </w:p>
        </w:tc>
        <w:tc>
          <w:tcPr>
            <w:tcW w:w="1276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330851" w:rsidRPr="00FD1CA4" w:rsidRDefault="00FD1CA4" w:rsidP="00464C24">
            <w:r w:rsidRPr="00FD1CA4"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021" w:type="dxa"/>
            <w:shd w:val="clear" w:color="auto" w:fill="auto"/>
          </w:tcPr>
          <w:p w:rsidR="00FD1CA4" w:rsidRPr="00FD1CA4" w:rsidRDefault="00FD1CA4" w:rsidP="00464C24">
            <w:r w:rsidRPr="00FD1CA4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5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FD1CA4" w:rsidRPr="00FD1CA4" w:rsidRDefault="004A6A49" w:rsidP="00464C2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FD1CA4" w:rsidRPr="00FD1CA4" w:rsidRDefault="00FD1CA4" w:rsidP="00464C24"/>
        </w:tc>
        <w:tc>
          <w:tcPr>
            <w:tcW w:w="992" w:type="dxa"/>
            <w:shd w:val="clear" w:color="auto" w:fill="auto"/>
          </w:tcPr>
          <w:p w:rsidR="00FD1CA4" w:rsidRPr="00FD1CA4" w:rsidRDefault="00FD1CA4" w:rsidP="00464C24"/>
        </w:tc>
      </w:tr>
      <w:tr w:rsidR="00FD1CA4" w:rsidRPr="00FD1CA4" w:rsidTr="004A6A49">
        <w:tc>
          <w:tcPr>
            <w:tcW w:w="567" w:type="dxa"/>
            <w:shd w:val="clear" w:color="auto" w:fill="auto"/>
          </w:tcPr>
          <w:p w:rsidR="00FD1CA4" w:rsidRPr="00FD1CA4" w:rsidRDefault="00CC18C6" w:rsidP="00DF4A70">
            <w:pPr>
              <w:jc w:val="center"/>
            </w:pPr>
            <w:r>
              <w:t>43-44</w:t>
            </w:r>
          </w:p>
        </w:tc>
        <w:tc>
          <w:tcPr>
            <w:tcW w:w="170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FD1CA4" w:rsidRPr="00FD1CA4" w:rsidRDefault="00FD1CA4" w:rsidP="00464C24">
            <w:r w:rsidRPr="00FD1CA4">
              <w:t>Ловля и передача мяча.</w:t>
            </w:r>
          </w:p>
        </w:tc>
        <w:tc>
          <w:tcPr>
            <w:tcW w:w="599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обучение</w:t>
            </w:r>
          </w:p>
        </w:tc>
        <w:tc>
          <w:tcPr>
            <w:tcW w:w="3433" w:type="dxa"/>
            <w:shd w:val="clear" w:color="auto" w:fill="auto"/>
          </w:tcPr>
          <w:p w:rsidR="00330851" w:rsidRPr="00FD1CA4" w:rsidRDefault="00FD1CA4" w:rsidP="00464C24">
            <w:r w:rsidRPr="00FD1CA4">
              <w:t>Комплекс упражнений в движении. СУ. Специальные беговые упражнения. Комбинация из освоенных элементов техники передвижений (премещения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2021" w:type="dxa"/>
            <w:shd w:val="clear" w:color="auto" w:fill="auto"/>
          </w:tcPr>
          <w:p w:rsidR="00FD1CA4" w:rsidRPr="00FD1CA4" w:rsidRDefault="00FD1CA4" w:rsidP="00464C24">
            <w:r w:rsidRPr="00FD1CA4">
              <w:t>Уметь выполнять различные варианты передачи мяча</w:t>
            </w:r>
          </w:p>
        </w:tc>
        <w:tc>
          <w:tcPr>
            <w:tcW w:w="1351" w:type="dxa"/>
            <w:shd w:val="clear" w:color="auto" w:fill="auto"/>
          </w:tcPr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</w:p>
          <w:p w:rsidR="00FD1CA4" w:rsidRPr="00FD1CA4" w:rsidRDefault="00FD1CA4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FD1CA4" w:rsidRPr="00FD1CA4" w:rsidRDefault="004A6A49" w:rsidP="00464C2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FD1CA4" w:rsidRPr="00FD1CA4" w:rsidRDefault="00FD1CA4" w:rsidP="00464C24"/>
        </w:tc>
        <w:tc>
          <w:tcPr>
            <w:tcW w:w="992" w:type="dxa"/>
            <w:shd w:val="clear" w:color="auto" w:fill="auto"/>
          </w:tcPr>
          <w:p w:rsidR="00FD1CA4" w:rsidRPr="00FD1CA4" w:rsidRDefault="00FD1CA4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45-46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Ведение мяча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330851" w:rsidRPr="00FD1CA4" w:rsidRDefault="004A6A49" w:rsidP="00464C24">
            <w:r w:rsidRPr="00FD1CA4">
              <w:t xml:space="preserve">Упражнения для рук и плечевого пояса. Комплекс ОРУ № 3 – на осанку. Варианты ловли и передачи </w:t>
            </w:r>
            <w:r w:rsidRPr="00FD1CA4">
              <w:lastRenderedPageBreak/>
              <w:t>мяча. Ведение мяча в низкой, средней и высокой стойке; а) на месте; б) шагом и бегом по прямой; в) с изменением направления движенияи скорости; ведение без сопротивления защитника ведущей и неведущей рукой.  Подвижная игра «Не давай мяч водящему».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lastRenderedPageBreak/>
              <w:t>Корректировка движений при ловле и передаче мяча.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lastRenderedPageBreak/>
              <w:t>47-48</w:t>
            </w:r>
          </w:p>
        </w:tc>
        <w:tc>
          <w:tcPr>
            <w:tcW w:w="1701" w:type="dxa"/>
            <w:shd w:val="clear" w:color="auto" w:fill="auto"/>
          </w:tcPr>
          <w:p w:rsidR="004A6A49" w:rsidRPr="00DF4A70" w:rsidRDefault="004A6A49" w:rsidP="00464C24">
            <w:pPr>
              <w:rPr>
                <w:b/>
                <w:i/>
              </w:rPr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Бросок мяча 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330851" w:rsidRDefault="004A6A49" w:rsidP="00464C24">
            <w:r w:rsidRPr="00FD1CA4"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 </w:t>
            </w:r>
          </w:p>
          <w:p w:rsidR="00330851" w:rsidRDefault="00330851" w:rsidP="00464C24"/>
          <w:p w:rsidR="00330851" w:rsidRPr="00FD1CA4" w:rsidRDefault="00330851" w:rsidP="00464C24"/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49-50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CC18C6">
            <w:r w:rsidRPr="00DF4A70">
              <w:rPr>
                <w:lang w:val="en-US"/>
              </w:rPr>
              <w:t>III</w:t>
            </w:r>
            <w:r w:rsidRPr="00FD1CA4">
              <w:t xml:space="preserve"> </w:t>
            </w:r>
            <w:r>
              <w:t>четверть</w:t>
            </w:r>
          </w:p>
          <w:p w:rsidR="004A6A49" w:rsidRPr="00CC18C6" w:rsidRDefault="004A6A49" w:rsidP="00464C24">
            <w:pPr>
              <w:rPr>
                <w:b/>
              </w:rPr>
            </w:pPr>
            <w:r w:rsidRPr="00CC18C6">
              <w:rPr>
                <w:b/>
              </w:rPr>
              <w:t>Баскетбол</w:t>
            </w: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Тактика свободного нападения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>ОРУ с мячом.  СУ. Специальные игры,</w:t>
            </w:r>
            <w:proofErr w:type="gramStart"/>
            <w:r w:rsidRPr="00FD1CA4">
              <w:t xml:space="preserve"> .</w:t>
            </w:r>
            <w:proofErr w:type="gramEnd"/>
            <w:r w:rsidRPr="00FD1CA4"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FD1CA4">
              <w:t xml:space="preserve"> .</w:t>
            </w:r>
            <w:proofErr w:type="gramEnd"/>
            <w:r w:rsidRPr="00FD1CA4">
              <w:t xml:space="preserve"> Учебная игра «Мяч капитану»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Корректировка техники ведения мяча.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lastRenderedPageBreak/>
              <w:t>51-52</w:t>
            </w:r>
          </w:p>
        </w:tc>
        <w:tc>
          <w:tcPr>
            <w:tcW w:w="1701" w:type="dxa"/>
            <w:shd w:val="clear" w:color="auto" w:fill="auto"/>
          </w:tcPr>
          <w:p w:rsidR="004A6A49" w:rsidRPr="00DF4A70" w:rsidRDefault="004A6A49" w:rsidP="00464C24">
            <w:pPr>
              <w:rPr>
                <w:b/>
                <w:i/>
              </w:rPr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Вырывание и выбивание мяча.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Обучение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CC18C6">
            <w:r w:rsidRPr="00FD1CA4">
              <w:t xml:space="preserve">ОРУ в движении. Специальные беговые упражнения.  Варианты ведения мяча. </w:t>
            </w:r>
            <w:proofErr w:type="gramStart"/>
            <w:r w:rsidRPr="00FD1CA4">
              <w:t xml:space="preserve"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 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Уметь выполнять ведение мяча в движении.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EE42D4">
            <w:r>
              <w:t>53-54</w:t>
            </w:r>
          </w:p>
        </w:tc>
        <w:tc>
          <w:tcPr>
            <w:tcW w:w="1701" w:type="dxa"/>
            <w:shd w:val="clear" w:color="auto" w:fill="auto"/>
          </w:tcPr>
          <w:p w:rsidR="004A6A49" w:rsidRPr="00DF4A70" w:rsidRDefault="004A6A49" w:rsidP="00EE42D4">
            <w:pPr>
              <w:rPr>
                <w:b/>
                <w:i/>
              </w:rPr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EE42D4">
            <w:r w:rsidRPr="00FD1CA4">
              <w:t>Вырывание и выбивание мяча.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EE42D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EE42D4">
            <w:pPr>
              <w:jc w:val="center"/>
            </w:pPr>
            <w:r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0D6E0D">
            <w:r w:rsidRPr="00FD1CA4">
              <w:t xml:space="preserve">ОРУ в движении. </w:t>
            </w:r>
            <w:proofErr w:type="gramStart"/>
            <w:r w:rsidRPr="00FD1CA4">
              <w:t>Специальные</w:t>
            </w:r>
            <w:proofErr w:type="gramEnd"/>
            <w:r w:rsidRPr="00FD1CA4">
              <w:t xml:space="preserve"> беговые упражненияВырывание мяча. Выбивание мяча.  Учебная игра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EE42D4">
            <w:pPr>
              <w:jc w:val="center"/>
            </w:pPr>
            <w:r w:rsidRPr="00FD1CA4">
              <w:t>Уметь выполнять ведение мяча в движении.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EE42D4">
            <w:pPr>
              <w:jc w:val="center"/>
            </w:pPr>
          </w:p>
          <w:p w:rsidR="004A6A49" w:rsidRPr="00FD1CA4" w:rsidRDefault="004A6A49" w:rsidP="00EE42D4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EE42D4"/>
        </w:tc>
        <w:tc>
          <w:tcPr>
            <w:tcW w:w="992" w:type="dxa"/>
            <w:shd w:val="clear" w:color="auto" w:fill="auto"/>
          </w:tcPr>
          <w:p w:rsidR="004A6A49" w:rsidRPr="00FD1CA4" w:rsidRDefault="004A6A49" w:rsidP="00EE42D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55-56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Нападение быстрым прорывом.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Обучение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t>57-58</w:t>
            </w:r>
          </w:p>
        </w:tc>
        <w:tc>
          <w:tcPr>
            <w:tcW w:w="1701" w:type="dxa"/>
            <w:shd w:val="clear" w:color="auto" w:fill="auto"/>
          </w:tcPr>
          <w:p w:rsidR="004A6A49" w:rsidRPr="00DF4A70" w:rsidRDefault="004A6A49" w:rsidP="00464C24">
            <w:pPr>
              <w:rPr>
                <w:b/>
                <w:i/>
              </w:rPr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Взаимодействие двух игроков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 xml:space="preserve">   Обучение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</w:t>
            </w:r>
            <w:r w:rsidRPr="00FD1CA4">
              <w:lastRenderedPageBreak/>
              <w:t>двух игроков «отдай мяч и выйди». Учебная игра.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lastRenderedPageBreak/>
              <w:t>59-60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Игровые задания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Уметь применять в игре защитные действия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t>61-62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Развитие кондиционных и координационных способностей.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 xml:space="preserve">Уметь владеть мячом  в игре баскетбол. </w:t>
            </w:r>
          </w:p>
          <w:p w:rsidR="004A6A49" w:rsidRPr="00FD1CA4" w:rsidRDefault="004A6A49" w:rsidP="00DF4A70">
            <w:pPr>
              <w:jc w:val="center"/>
            </w:pPr>
            <w:r w:rsidRPr="00FD1CA4">
              <w:t>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t>63-64</w:t>
            </w:r>
          </w:p>
        </w:tc>
        <w:tc>
          <w:tcPr>
            <w:tcW w:w="1701" w:type="dxa"/>
            <w:shd w:val="clear" w:color="auto" w:fill="auto"/>
          </w:tcPr>
          <w:p w:rsidR="004A6A49" w:rsidRPr="00DF4A70" w:rsidRDefault="004A6A49" w:rsidP="00464C24">
            <w:pPr>
              <w:rPr>
                <w:b/>
                <w:i/>
              </w:rPr>
            </w:pPr>
            <w:r w:rsidRPr="00DF4A70">
              <w:rPr>
                <w:b/>
                <w:i/>
              </w:rPr>
              <w:t>Волейбол</w:t>
            </w: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Стойки и передвижения, повороты, остановки.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16</w:t>
            </w: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464C24"/>
          <w:p w:rsidR="004A6A49" w:rsidRPr="00FD1CA4" w:rsidRDefault="004A6A49" w:rsidP="00464C24"/>
          <w:p w:rsidR="004A6A49" w:rsidRPr="00FD1CA4" w:rsidRDefault="004A6A49" w:rsidP="00464C24"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>Инструктаж</w:t>
            </w:r>
            <w:proofErr w:type="gramStart"/>
            <w:r w:rsidRPr="00FD1CA4">
              <w:t xml:space="preserve"> Т</w:t>
            </w:r>
            <w:proofErr w:type="gramEnd"/>
            <w:r w:rsidRPr="00FD1CA4"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FD1CA4">
              <w:t xml:space="preserve">( </w:t>
            </w:r>
            <w:proofErr w:type="gramEnd"/>
            <w:r w:rsidRPr="00FD1CA4">
              <w:t xml:space="preserve">сесть на пол, встать, подпрыгнутбь,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       </w:t>
            </w:r>
          </w:p>
          <w:p w:rsidR="004A6A49" w:rsidRPr="00FD1CA4" w:rsidRDefault="004A6A49" w:rsidP="00DF4A70">
            <w:pPr>
              <w:jc w:val="center"/>
            </w:pPr>
            <w:r w:rsidRPr="00FD1CA4">
              <w:t>Дозировка         индивидуальная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65-66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Прием и передача мяча.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464C24"/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обучение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0D6E0D">
            <w:r w:rsidRPr="00FD1CA4">
              <w:t xml:space="preserve">ОРУ. СУ. </w:t>
            </w:r>
            <w:r w:rsidRPr="00DF4A70"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</w:t>
            </w:r>
            <w:r w:rsidRPr="00DF4A70">
              <w:rPr>
                <w:color w:val="000000"/>
              </w:rPr>
              <w:lastRenderedPageBreak/>
              <w:t xml:space="preserve">и после перемещения вперед в парах. </w:t>
            </w:r>
            <w:proofErr w:type="gramStart"/>
            <w:r w:rsidRPr="00DF4A70">
              <w:rPr>
                <w:color w:val="000000"/>
              </w:rPr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 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>
            <w:r w:rsidRPr="00FD1CA4">
              <w:lastRenderedPageBreak/>
              <w:t>Корректировка техники выполнения упражнений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 xml:space="preserve">текущий 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EE42D4">
            <w:r>
              <w:lastRenderedPageBreak/>
              <w:t>67-68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EE42D4"/>
        </w:tc>
        <w:tc>
          <w:tcPr>
            <w:tcW w:w="2094" w:type="dxa"/>
            <w:shd w:val="clear" w:color="auto" w:fill="auto"/>
          </w:tcPr>
          <w:p w:rsidR="004A6A49" w:rsidRPr="00FD1CA4" w:rsidRDefault="004A6A49" w:rsidP="00EE42D4">
            <w:r w:rsidRPr="00FD1CA4">
              <w:t>Прием и передача мяча.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EE42D4"/>
        </w:tc>
        <w:tc>
          <w:tcPr>
            <w:tcW w:w="1276" w:type="dxa"/>
            <w:shd w:val="clear" w:color="auto" w:fill="auto"/>
          </w:tcPr>
          <w:p w:rsidR="004A6A49" w:rsidRPr="00FD1CA4" w:rsidRDefault="004A6A49" w:rsidP="00EE42D4">
            <w:pPr>
              <w:jc w:val="center"/>
            </w:pPr>
          </w:p>
          <w:p w:rsidR="004A6A49" w:rsidRPr="00FD1CA4" w:rsidRDefault="004A6A49" w:rsidP="00EE42D4">
            <w:pPr>
              <w:jc w:val="center"/>
            </w:pPr>
            <w:r w:rsidRPr="00FD1CA4">
              <w:t>обучение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0D6E0D">
            <w:r w:rsidRPr="00FD1CA4">
              <w:t xml:space="preserve">ОРУ. СУ. </w:t>
            </w:r>
            <w:r w:rsidRPr="00DF4A70">
              <w:rPr>
                <w:color w:val="000000"/>
              </w:rPr>
              <w:t>Комбинации из освоенны</w:t>
            </w:r>
            <w:r>
              <w:rPr>
                <w:color w:val="000000"/>
              </w:rPr>
              <w:t>х элементов техники перемещений</w:t>
            </w:r>
            <w:r w:rsidRPr="00DF4A70">
              <w:rPr>
                <w:color w:val="000000"/>
              </w:rPr>
              <w:t xml:space="preserve">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EE42D4">
            <w:r w:rsidRPr="00FD1CA4">
              <w:t>Корректировка техники выполнения упражнений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EE42D4">
            <w:pPr>
              <w:jc w:val="center"/>
            </w:pPr>
          </w:p>
          <w:p w:rsidR="004A6A49" w:rsidRPr="00FD1CA4" w:rsidRDefault="004A6A49" w:rsidP="00EE42D4">
            <w:pPr>
              <w:jc w:val="center"/>
            </w:pPr>
          </w:p>
          <w:p w:rsidR="004A6A49" w:rsidRPr="00FD1CA4" w:rsidRDefault="004A6A49" w:rsidP="00EE42D4">
            <w:pPr>
              <w:jc w:val="center"/>
            </w:pPr>
            <w:r w:rsidRPr="00FD1CA4">
              <w:t xml:space="preserve">текущий 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EE42D4"/>
        </w:tc>
        <w:tc>
          <w:tcPr>
            <w:tcW w:w="992" w:type="dxa"/>
            <w:shd w:val="clear" w:color="auto" w:fill="auto"/>
          </w:tcPr>
          <w:p w:rsidR="004A6A49" w:rsidRPr="00FD1CA4" w:rsidRDefault="004A6A49" w:rsidP="00EE42D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69-70</w:t>
            </w:r>
          </w:p>
        </w:tc>
        <w:tc>
          <w:tcPr>
            <w:tcW w:w="1701" w:type="dxa"/>
            <w:shd w:val="clear" w:color="auto" w:fill="auto"/>
          </w:tcPr>
          <w:p w:rsidR="004A6A49" w:rsidRPr="00DF4A70" w:rsidRDefault="004A6A49" w:rsidP="00464C24">
            <w:pPr>
              <w:rPr>
                <w:b/>
                <w:i/>
              </w:rPr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Нижняя подача мяча. 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464C24"/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Обучение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D1CA4">
                <w:t>6 м</w:t>
              </w:r>
            </w:smartTag>
            <w:r w:rsidRPr="00FD1CA4">
              <w:t>. Подвижная игра «Подай и попади».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       </w:t>
            </w:r>
          </w:p>
          <w:p w:rsidR="004A6A49" w:rsidRPr="00FD1CA4" w:rsidRDefault="004A6A49" w:rsidP="00DF4A70">
            <w:pPr>
              <w:jc w:val="center"/>
            </w:pPr>
            <w:r w:rsidRPr="00FD1CA4">
              <w:t>Корректировка техники выполнения упражнений Дозировка</w:t>
            </w:r>
          </w:p>
          <w:p w:rsidR="004A6A49" w:rsidRPr="00FD1CA4" w:rsidRDefault="004A6A49" w:rsidP="00DF4A70">
            <w:pPr>
              <w:jc w:val="center"/>
            </w:pPr>
            <w:r w:rsidRPr="00FD1CA4">
              <w:t>индивидуальная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71-72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Нападающий удар (</w:t>
            </w:r>
            <w:proofErr w:type="gramStart"/>
            <w:r w:rsidRPr="00FD1CA4">
              <w:t>н</w:t>
            </w:r>
            <w:proofErr w:type="gramEnd"/>
            <w:r w:rsidRPr="00FD1CA4">
              <w:t>/у.).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464C24"/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FD1CA4"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FD1CA4">
                <w:t>-4 м</w:t>
              </w:r>
            </w:smartTag>
            <w:r w:rsidRPr="00FD1CA4">
              <w:t xml:space="preserve"> (3 шага); имитация замаха и удара кистью по мячу; бросок теннисного мяча через сетку в прыжке с разбега; прямой н/у </w:t>
            </w:r>
            <w:r w:rsidRPr="00FD1CA4">
              <w:lastRenderedPageBreak/>
              <w:t>после подбрасывания мяча партнером.</w:t>
            </w:r>
            <w:proofErr w:type="gramEnd"/>
            <w:r w:rsidRPr="00FD1CA4">
              <w:t xml:space="preserve"> Подвижные игры: «Бомбардиры», « По наземной мишени»</w:t>
            </w:r>
            <w:proofErr w:type="gramStart"/>
            <w:r w:rsidRPr="00FD1CA4">
              <w:t>.У</w:t>
            </w:r>
            <w:proofErr w:type="gramEnd"/>
            <w:r w:rsidRPr="00FD1CA4">
              <w:t>чебная игра.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464C24"/>
          <w:p w:rsidR="004A6A49" w:rsidRPr="00FD1CA4" w:rsidRDefault="004A6A49" w:rsidP="00464C24">
            <w:r w:rsidRPr="00FD1CA4">
              <w:t>Уметь демонстрировать технику.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lastRenderedPageBreak/>
              <w:t>73-75</w:t>
            </w:r>
          </w:p>
        </w:tc>
        <w:tc>
          <w:tcPr>
            <w:tcW w:w="1701" w:type="dxa"/>
            <w:shd w:val="clear" w:color="auto" w:fill="auto"/>
          </w:tcPr>
          <w:p w:rsidR="004A6A49" w:rsidRPr="00DF4A70" w:rsidRDefault="004A6A49" w:rsidP="00464C24">
            <w:pPr>
              <w:rPr>
                <w:b/>
                <w:i/>
              </w:rPr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Развитие координационных способностей.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464C24"/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на локальное развитие мышц туловища. </w:t>
            </w:r>
            <w:r w:rsidRPr="00DF4A70">
              <w:rPr>
                <w:color w:val="000000"/>
              </w:rPr>
              <w:t>Прием и передача. Н</w:t>
            </w:r>
            <w:r w:rsidRPr="00FD1CA4">
              <w:t>ижняя подача мяча. Игровые задания с ограниченным числом игроков (2</w:t>
            </w:r>
            <w:proofErr w:type="gramStart"/>
            <w:r w:rsidRPr="00FD1CA4">
              <w:t xml:space="preserve"> :</w:t>
            </w:r>
            <w:proofErr w:type="gramEnd"/>
            <w:r w:rsidRPr="00FD1CA4">
              <w:t xml:space="preserve"> 2, 3 : 2, 3 : 3) и на укороченных площадках. Учебная игра.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464C24">
            <w:r w:rsidRPr="00FD1CA4">
              <w:t>Корректировка техники выполнения упражнений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76-78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Тактика игры.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464C24"/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Default="004A6A49" w:rsidP="00DF4A70">
            <w:pPr>
              <w:shd w:val="clear" w:color="auto" w:fill="FFFFFF"/>
            </w:pPr>
            <w:r w:rsidRPr="00FD1CA4">
              <w:t xml:space="preserve">ОРУ на локальное развитие мышц туловища. </w:t>
            </w:r>
            <w:r w:rsidRPr="00DF4A70">
              <w:rPr>
                <w:color w:val="000000"/>
              </w:rPr>
              <w:t>Прием и передача. Н</w:t>
            </w:r>
            <w:r w:rsidRPr="00FD1CA4"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  <w:p w:rsidR="00330851" w:rsidRDefault="00330851" w:rsidP="00DF4A70">
            <w:pPr>
              <w:shd w:val="clear" w:color="auto" w:fill="FFFFFF"/>
            </w:pPr>
          </w:p>
          <w:p w:rsidR="00330851" w:rsidRPr="00FD1CA4" w:rsidRDefault="00330851" w:rsidP="00DF4A70">
            <w:pPr>
              <w:shd w:val="clear" w:color="auto" w:fill="FFFFFF"/>
            </w:pP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464C24"/>
          <w:p w:rsidR="004A6A49" w:rsidRPr="00FD1CA4" w:rsidRDefault="004A6A49" w:rsidP="00464C24"/>
          <w:p w:rsidR="004A6A49" w:rsidRPr="00FD1CA4" w:rsidRDefault="004A6A49" w:rsidP="00464C24">
            <w:r w:rsidRPr="00FD1CA4">
              <w:t>Корректировка техники выполнения упражнений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3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0D6E0D">
            <w:r>
              <w:t>79-80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>
            <w:r w:rsidRPr="00DF4A70">
              <w:rPr>
                <w:lang w:val="en-US"/>
              </w:rPr>
              <w:t>IV</w:t>
            </w:r>
            <w:r w:rsidRPr="00FD1CA4">
              <w:t xml:space="preserve"> четверть</w:t>
            </w:r>
          </w:p>
          <w:p w:rsidR="004A6A49" w:rsidRPr="00DF4A70" w:rsidRDefault="004A6A49" w:rsidP="00464C24">
            <w:pPr>
              <w:rPr>
                <w:b/>
                <w:i/>
              </w:rPr>
            </w:pPr>
            <w:r w:rsidRPr="00DF4A70">
              <w:rPr>
                <w:b/>
                <w:i/>
              </w:rPr>
              <w:t>Легкая атлетика</w:t>
            </w:r>
            <w:r w:rsidRPr="00FD1CA4">
              <w:t xml:space="preserve"> Длительный бег</w:t>
            </w:r>
          </w:p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Преодоление препятствий</w:t>
            </w:r>
          </w:p>
        </w:tc>
        <w:tc>
          <w:tcPr>
            <w:tcW w:w="599" w:type="dxa"/>
            <w:shd w:val="clear" w:color="auto" w:fill="auto"/>
          </w:tcPr>
          <w:p w:rsidR="004A6A49" w:rsidRPr="00DF4A70" w:rsidRDefault="004A6A49" w:rsidP="00464C24">
            <w:pPr>
              <w:rPr>
                <w:lang w:val="en-US"/>
              </w:rPr>
            </w:pPr>
            <w:r w:rsidRPr="00DF4A70">
              <w:rPr>
                <w:lang w:val="en-US"/>
              </w:rPr>
              <w:t xml:space="preserve">   </w:t>
            </w:r>
          </w:p>
          <w:p w:rsidR="004A6A49" w:rsidRPr="00DF4A70" w:rsidRDefault="004A6A49" w:rsidP="00464C24">
            <w:pPr>
              <w:rPr>
                <w:lang w:val="en-US"/>
              </w:rPr>
            </w:pPr>
          </w:p>
          <w:p w:rsidR="004A6A49" w:rsidRPr="00DF4A70" w:rsidRDefault="004A6A49" w:rsidP="00464C24">
            <w:pPr>
              <w:rPr>
                <w:lang w:val="en-US"/>
              </w:rPr>
            </w:pPr>
          </w:p>
          <w:p w:rsidR="004A6A49" w:rsidRPr="00FD1CA4" w:rsidRDefault="004A6A49" w:rsidP="00464C24">
            <w:r w:rsidRPr="00FD1CA4">
              <w:t xml:space="preserve">        10</w:t>
            </w: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 xml:space="preserve">Обучение </w:t>
            </w:r>
          </w:p>
          <w:p w:rsidR="004A6A49" w:rsidRPr="00FD1CA4" w:rsidRDefault="004A6A49" w:rsidP="00DF4A70">
            <w:pPr>
              <w:jc w:val="center"/>
            </w:pP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в движении. СУ. Специальные беговые упражнения.  Бег с преодолением горизонтальных и вертикальных препятствий наступанием, перешагиванием и прыжком в шаге.  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Уметь демонстрировать физические кондиции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t>81-82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Развитие выносливости.</w:t>
            </w:r>
          </w:p>
          <w:p w:rsidR="004A6A49" w:rsidRPr="00FD1CA4" w:rsidRDefault="004A6A49" w:rsidP="00464C24"/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в движении. Специальные беговые упражнения. Многоскоки.  Смешанное передвижение (бег в черодовании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FD1CA4">
                <w:t>4000 метров</w:t>
              </w:r>
            </w:smartTag>
            <w:r w:rsidRPr="00FD1CA4"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FD1CA4">
                <w:t>2500 метров</w:t>
              </w:r>
            </w:smartTag>
            <w:r w:rsidRPr="00FD1CA4">
              <w:t xml:space="preserve"> – девочки</w:t>
            </w:r>
            <w:proofErr w:type="gramStart"/>
            <w:r w:rsidRPr="00FD1CA4">
              <w:t>.С</w:t>
            </w:r>
            <w:proofErr w:type="gramEnd"/>
            <w:r w:rsidRPr="00FD1CA4">
              <w:t>портивные игры.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464C24">
            <w:r w:rsidRPr="00FD1CA4">
              <w:t>Корректировка техники бега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lastRenderedPageBreak/>
              <w:t>83-84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Переменный бег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>ОРУ в движении. СУ. Специальные беговые упражнения.  Бег с низкого старта в гору. Разнообразные прыжки и многогскоки. Переменный бег – 10 минут.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Уметь демонстрировать физические кондиции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t>85-86</w:t>
            </w:r>
          </w:p>
        </w:tc>
        <w:tc>
          <w:tcPr>
            <w:tcW w:w="1701" w:type="dxa"/>
            <w:shd w:val="clear" w:color="auto" w:fill="auto"/>
          </w:tcPr>
          <w:p w:rsidR="004A6A49" w:rsidRPr="00DF4A70" w:rsidRDefault="004A6A49" w:rsidP="00464C24">
            <w:pPr>
              <w:rPr>
                <w:b/>
                <w:i/>
              </w:rPr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Кроссовая подготовка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>ОРУ в движении. СУ.  Специальные беговые упражнения. Бег в равномерном темпе до 15 минут по пересеченной местности.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  Уметь демонстрировать физические кондиции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87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Развитие силовой выносливости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D1CA4">
                <w:t>1000 метров</w:t>
              </w:r>
            </w:smartTag>
            <w:r w:rsidRPr="00FD1CA4">
              <w:t xml:space="preserve"> – на результат.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D1CA4">
                <w:t>1000 метров</w:t>
              </w:r>
            </w:smartTag>
            <w:r w:rsidRPr="00FD1CA4">
              <w:t>.</w:t>
            </w:r>
          </w:p>
          <w:p w:rsidR="004A6A49" w:rsidRPr="00FD1CA4" w:rsidRDefault="004A6A49" w:rsidP="00DF4A7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88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Гладкий бег 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D1CA4">
                <w:t>1500 м</w:t>
              </w:r>
            </w:smartTag>
            <w:r w:rsidRPr="00FD1CA4">
              <w:t xml:space="preserve">  - без учета времени. История отечественного спорта.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 xml:space="preserve">Демонстрировать технику гладкого бега по стадиону. </w:t>
            </w:r>
          </w:p>
          <w:p w:rsidR="004A6A49" w:rsidRPr="00FD1CA4" w:rsidRDefault="004A6A49" w:rsidP="00DF4A7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 xml:space="preserve">   8</w:t>
            </w: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4A6A49" w:rsidRPr="00DF4A70" w:rsidRDefault="004A6A49" w:rsidP="00464C24">
            <w:pPr>
              <w:rPr>
                <w:i/>
              </w:rPr>
            </w:pPr>
          </w:p>
          <w:p w:rsidR="004A6A49" w:rsidRPr="00FD1CA4" w:rsidRDefault="004A6A49" w:rsidP="00464C24">
            <w:r>
              <w:t>Спринте</w:t>
            </w:r>
            <w:r w:rsidRPr="00FD1CA4">
              <w:t>рский бег</w:t>
            </w: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 Развитие скоростных способностей. Стартовый разгон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464C24">
            <w:r w:rsidRPr="00FD1CA4">
              <w:t xml:space="preserve">          8</w:t>
            </w: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 xml:space="preserve">Обучение </w:t>
            </w:r>
          </w:p>
          <w:p w:rsidR="004A6A49" w:rsidRPr="00FD1CA4" w:rsidRDefault="004A6A49" w:rsidP="00DF4A70">
            <w:pPr>
              <w:jc w:val="center"/>
            </w:pP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Комплекс ОРУ. Повторение ранее пройденных стороевых упражнений.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D1CA4">
                <w:t>50 м</w:t>
              </w:r>
            </w:smartTag>
            <w:r w:rsidRPr="00FD1CA4">
              <w:t xml:space="preserve">) с максимальной скоростью. Старты из </w:t>
            </w:r>
            <w:proofErr w:type="gramStart"/>
            <w:r w:rsidRPr="00FD1CA4">
              <w:t>различных</w:t>
            </w:r>
            <w:proofErr w:type="gramEnd"/>
            <w:r w:rsidRPr="00FD1CA4">
              <w:t xml:space="preserve"> И. П. Максимально быстрый бег на месте (сериями по 15 – 20 с.).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DF4A70">
            <w:pPr>
              <w:jc w:val="center"/>
            </w:pPr>
            <w:r w:rsidRPr="00FD1CA4">
              <w:t>Уметь демонстрировать</w:t>
            </w:r>
          </w:p>
          <w:p w:rsidR="004A6A49" w:rsidRPr="00FD1CA4" w:rsidRDefault="004A6A49" w:rsidP="00DF4A70">
            <w:pPr>
              <w:jc w:val="center"/>
            </w:pPr>
            <w:r w:rsidRPr="00FD1CA4">
              <w:t>Стартовый разгон в беге на короткие дистанции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t>90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Высокий старт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 xml:space="preserve">Обучение </w:t>
            </w: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 ОРУ в движении. СУ. Специальные беговые 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FD1CA4">
                <w:t>15 метров</w:t>
              </w:r>
            </w:smartTag>
            <w:r w:rsidRPr="00FD1CA4">
              <w:t xml:space="preserve">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D1CA4">
                <w:t>30 метров</w:t>
              </w:r>
            </w:smartTag>
            <w:r w:rsidRPr="00FD1CA4">
              <w:t>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DF4A70">
            <w:pPr>
              <w:jc w:val="center"/>
            </w:pPr>
            <w:r w:rsidRPr="00FD1CA4">
              <w:t>Уметь демонстрировать технику низкого старта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 </w:t>
            </w:r>
          </w:p>
          <w:p w:rsidR="004A6A49" w:rsidRPr="00FD1CA4" w:rsidRDefault="004A6A49" w:rsidP="00464C24">
            <w:r w:rsidRPr="00FD1CA4">
              <w:t xml:space="preserve">   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lastRenderedPageBreak/>
              <w:t>91-92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Финальное усилие. Эстафеты.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FD1CA4">
                <w:t>40 метров</w:t>
              </w:r>
            </w:smartTag>
            <w:r w:rsidRPr="00FD1CA4">
              <w:t>.  Эстафеты, встречная эстафета. Подвижные игры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Уметь демонстрировать финальное усилие в эстафетном беге. 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93-94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Развитие скоростных способностей.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D1CA4">
                <w:t>60 метров</w:t>
              </w:r>
            </w:smartTag>
            <w:r w:rsidRPr="00FD1CA4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D1CA4">
                <w:t>60 метров</w:t>
              </w:r>
            </w:smartTag>
            <w:r w:rsidRPr="00FD1CA4">
              <w:t xml:space="preserve"> – на результат.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  </w:t>
            </w:r>
          </w:p>
          <w:p w:rsidR="004A6A49" w:rsidRPr="00FD1CA4" w:rsidRDefault="004A6A49" w:rsidP="00464C24"/>
          <w:p w:rsidR="004A6A49" w:rsidRPr="00FD1CA4" w:rsidRDefault="004A6A49" w:rsidP="00464C24">
            <w:r w:rsidRPr="00FD1CA4">
              <w:t xml:space="preserve">    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t>95-96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Развитие скоростной выносливости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среденем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D1CA4">
                <w:t>1000 м</w:t>
              </w:r>
            </w:smartTag>
            <w:r w:rsidRPr="00FD1CA4">
              <w:t>.  Учебная игра.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>
            <w:r w:rsidRPr="00FD1CA4">
              <w:t>Уметь демонстрировать физические кондиции (скоростную выносливость).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464C24">
            <w:r w:rsidRPr="00FD1CA4">
              <w:t xml:space="preserve">     </w:t>
            </w:r>
          </w:p>
          <w:p w:rsidR="004A6A49" w:rsidRPr="00FD1CA4" w:rsidRDefault="004A6A49" w:rsidP="00464C24"/>
          <w:p w:rsidR="004A6A49" w:rsidRPr="00FD1CA4" w:rsidRDefault="004A6A49" w:rsidP="00464C24">
            <w:r w:rsidRPr="00FD1CA4">
              <w:t xml:space="preserve">       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464C24">
            <w:r>
              <w:t>97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метание</w:t>
            </w: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Развитие скоростно-силовых способностей.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4</w:t>
            </w: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обучение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D1CA4">
                <w:t>2 кг</w:t>
              </w:r>
            </w:smartTag>
            <w:r w:rsidRPr="00FD1CA4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D1CA4">
                <w:t>1 кг</w:t>
              </w:r>
            </w:smartTag>
            <w:r w:rsidRPr="00FD1CA4"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FD1CA4">
                <w:t>-6 метров</w:t>
              </w:r>
            </w:smartTag>
            <w:r w:rsidRPr="00FD1CA4">
              <w:t>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464C24"/>
          <w:p w:rsidR="004A6A49" w:rsidRPr="00FD1CA4" w:rsidRDefault="004A6A49" w:rsidP="00464C24">
            <w:r w:rsidRPr="00FD1CA4">
              <w:t>Уметь демонстрировать отведение руки для замаха.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464C24"/>
          <w:p w:rsidR="004A6A49" w:rsidRPr="00FD1CA4" w:rsidRDefault="004A6A49" w:rsidP="00464C24">
            <w:r w:rsidRPr="00FD1CA4">
              <w:t xml:space="preserve">  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>
              <w:t>98-99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/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Метание мяча  на дальность.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  <w:r w:rsidRPr="00FD1CA4">
              <w:lastRenderedPageBreak/>
              <w:t xml:space="preserve">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D1CA4">
                <w:t>8 м</w:t>
              </w:r>
            </w:smartTag>
            <w:r w:rsidRPr="00FD1CA4">
              <w:t>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lastRenderedPageBreak/>
              <w:t>Уметь демонстрировать финальное усилие.</w:t>
            </w:r>
          </w:p>
          <w:p w:rsidR="004A6A49" w:rsidRPr="00FD1CA4" w:rsidRDefault="004A6A49" w:rsidP="00464C24"/>
        </w:tc>
        <w:tc>
          <w:tcPr>
            <w:tcW w:w="1351" w:type="dxa"/>
            <w:shd w:val="clear" w:color="auto" w:fill="auto"/>
          </w:tcPr>
          <w:p w:rsidR="004A6A49" w:rsidRPr="00FD1CA4" w:rsidRDefault="004A6A49" w:rsidP="00464C24"/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Default="004A6A49" w:rsidP="004A6A49">
            <w:r>
              <w:lastRenderedPageBreak/>
              <w:t>1</w:t>
            </w:r>
          </w:p>
          <w:p w:rsidR="004A6A49" w:rsidRDefault="004A6A49" w:rsidP="004A6A49">
            <w:r>
              <w:t>0</w:t>
            </w:r>
          </w:p>
          <w:p w:rsidR="004A6A49" w:rsidRPr="00FD1CA4" w:rsidRDefault="004A6A49" w:rsidP="004A6A49"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Метание мяча  на дальность.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FD1CA4">
              <w:t>же</w:t>
            </w:r>
            <w:proofErr w:type="gramEnd"/>
            <w:r w:rsidRPr="00FD1CA4">
              <w:t xml:space="preserve">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FD1CA4">
                <w:t>-40 см</w:t>
              </w:r>
            </w:smartTag>
            <w:r w:rsidRPr="00FD1CA4">
              <w:t xml:space="preserve">). Метание теннисного мяча с 4 – 5 шагов разбега на дальность. 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Уметь демонстрировать технику в целом.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 xml:space="preserve">  </w:t>
            </w: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 xml:space="preserve">     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c>
          <w:tcPr>
            <w:tcW w:w="567" w:type="dxa"/>
            <w:shd w:val="clear" w:color="auto" w:fill="auto"/>
          </w:tcPr>
          <w:p w:rsidR="004A6A49" w:rsidRDefault="004A6A49" w:rsidP="00DF4A70">
            <w:pPr>
              <w:jc w:val="center"/>
            </w:pPr>
            <w:r>
              <w:t>1</w:t>
            </w:r>
          </w:p>
          <w:p w:rsidR="004A6A49" w:rsidRDefault="004A6A49" w:rsidP="00DF4A70">
            <w:pPr>
              <w:jc w:val="center"/>
            </w:pPr>
            <w:r>
              <w:t>0</w:t>
            </w:r>
          </w:p>
          <w:p w:rsidR="004A6A49" w:rsidRPr="00FD1CA4" w:rsidRDefault="004A6A49" w:rsidP="00DF4A70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464C24">
            <w:r w:rsidRPr="00FD1CA4">
              <w:t>прыжки</w:t>
            </w: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Развитие силовых способностей и  прыгучести</w:t>
            </w:r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  <w:r w:rsidRPr="00FD1CA4">
              <w:t>2</w:t>
            </w: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Комплексный</w:t>
            </w:r>
          </w:p>
        </w:tc>
        <w:tc>
          <w:tcPr>
            <w:tcW w:w="3433" w:type="dxa"/>
            <w:shd w:val="clear" w:color="auto" w:fill="auto"/>
          </w:tcPr>
          <w:p w:rsidR="004A6A49" w:rsidRPr="00DF4A70" w:rsidRDefault="004A6A49" w:rsidP="00464C24">
            <w:pPr>
              <w:rPr>
                <w:u w:val="single"/>
              </w:rPr>
            </w:pPr>
            <w:r w:rsidRPr="00FD1CA4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D1CA4">
                <w:t>1 кг</w:t>
              </w:r>
            </w:smartTag>
            <w:r w:rsidRPr="00FD1CA4"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Уметь демонстрировать технику прыжка в длину с места.</w:t>
            </w:r>
          </w:p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  <w:tr w:rsidR="004A6A49" w:rsidRPr="00FD1CA4" w:rsidTr="004A6A49">
        <w:trPr>
          <w:trHeight w:val="1380"/>
        </w:trPr>
        <w:tc>
          <w:tcPr>
            <w:tcW w:w="567" w:type="dxa"/>
            <w:shd w:val="clear" w:color="auto" w:fill="auto"/>
          </w:tcPr>
          <w:p w:rsidR="004A6A49" w:rsidRDefault="004A6A49" w:rsidP="000D6E0D">
            <w:r>
              <w:t>1</w:t>
            </w:r>
          </w:p>
          <w:p w:rsidR="004A6A49" w:rsidRDefault="004A6A49" w:rsidP="000D6E0D">
            <w:r>
              <w:t>0</w:t>
            </w:r>
          </w:p>
          <w:p w:rsidR="004A6A49" w:rsidRPr="00FD1CA4" w:rsidRDefault="004A6A49" w:rsidP="000D6E0D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4A6A49" w:rsidRPr="00FD1CA4" w:rsidRDefault="004A6A49" w:rsidP="00464C24">
            <w:r w:rsidRPr="00FD1CA4">
              <w:t>Прыжок в длину с разбега.</w:t>
            </w:r>
          </w:p>
          <w:p w:rsidR="004A6A49" w:rsidRPr="00FD1CA4" w:rsidRDefault="004A6A49" w:rsidP="00464C24">
            <w:r w:rsidRPr="00FD1CA4">
              <w:t xml:space="preserve">Повторение </w:t>
            </w:r>
            <w:proofErr w:type="gramStart"/>
            <w:r w:rsidRPr="00FD1CA4">
              <w:t>пройденного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Совершенствование</w:t>
            </w:r>
          </w:p>
        </w:tc>
        <w:tc>
          <w:tcPr>
            <w:tcW w:w="3433" w:type="dxa"/>
            <w:shd w:val="clear" w:color="auto" w:fill="auto"/>
          </w:tcPr>
          <w:p w:rsidR="004A6A49" w:rsidRPr="00FD1CA4" w:rsidRDefault="004A6A49" w:rsidP="00464C24">
            <w:r w:rsidRPr="00FD1CA4">
              <w:t xml:space="preserve">ОРУ в движении. Специальные беговые упражнения. Прыжки в длину с разбега. </w:t>
            </w:r>
          </w:p>
          <w:p w:rsidR="004A6A49" w:rsidRPr="00FD1CA4" w:rsidRDefault="004A6A49" w:rsidP="00464C24">
            <w:r w:rsidRPr="00FD1CA4">
              <w:t>Подведение итогов.</w:t>
            </w:r>
          </w:p>
        </w:tc>
        <w:tc>
          <w:tcPr>
            <w:tcW w:w="202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464C24"/>
        </w:tc>
        <w:tc>
          <w:tcPr>
            <w:tcW w:w="1351" w:type="dxa"/>
            <w:shd w:val="clear" w:color="auto" w:fill="auto"/>
          </w:tcPr>
          <w:p w:rsidR="004A6A49" w:rsidRPr="00FD1CA4" w:rsidRDefault="004A6A49" w:rsidP="00DF4A70">
            <w:pPr>
              <w:jc w:val="center"/>
            </w:pPr>
          </w:p>
          <w:p w:rsidR="004A6A49" w:rsidRPr="00FD1CA4" w:rsidRDefault="004A6A49" w:rsidP="00DF4A70">
            <w:pPr>
              <w:jc w:val="center"/>
            </w:pPr>
            <w:r w:rsidRPr="00FD1CA4">
              <w:t>текущий</w:t>
            </w:r>
          </w:p>
        </w:tc>
        <w:tc>
          <w:tcPr>
            <w:tcW w:w="850" w:type="dxa"/>
            <w:shd w:val="clear" w:color="auto" w:fill="auto"/>
          </w:tcPr>
          <w:p w:rsidR="004A6A49" w:rsidRPr="00FD1CA4" w:rsidRDefault="004A6A49" w:rsidP="00EE42D4">
            <w:r>
              <w:t>Комплекс 1</w:t>
            </w:r>
          </w:p>
        </w:tc>
        <w:tc>
          <w:tcPr>
            <w:tcW w:w="1418" w:type="dxa"/>
            <w:shd w:val="clear" w:color="auto" w:fill="auto"/>
          </w:tcPr>
          <w:p w:rsidR="004A6A49" w:rsidRPr="00FD1CA4" w:rsidRDefault="004A6A49" w:rsidP="00464C24"/>
        </w:tc>
        <w:tc>
          <w:tcPr>
            <w:tcW w:w="992" w:type="dxa"/>
            <w:shd w:val="clear" w:color="auto" w:fill="auto"/>
          </w:tcPr>
          <w:p w:rsidR="004A6A49" w:rsidRPr="00FD1CA4" w:rsidRDefault="004A6A49" w:rsidP="00464C24"/>
        </w:tc>
      </w:tr>
    </w:tbl>
    <w:p w:rsidR="00464C24" w:rsidRPr="00FD1CA4" w:rsidRDefault="00464C24" w:rsidP="00464C24"/>
    <w:p w:rsidR="00464C24" w:rsidRPr="00FD1CA4" w:rsidRDefault="00464C24" w:rsidP="00464C24"/>
    <w:p w:rsidR="00464C24" w:rsidRPr="00FD1CA4" w:rsidRDefault="00464C24"/>
    <w:sectPr w:rsidR="00464C24" w:rsidRPr="00FD1CA4" w:rsidSect="00FD1CA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464C24"/>
    <w:rsid w:val="000D6E0D"/>
    <w:rsid w:val="00330851"/>
    <w:rsid w:val="00373093"/>
    <w:rsid w:val="00464C24"/>
    <w:rsid w:val="004A6A49"/>
    <w:rsid w:val="00CC18C6"/>
    <w:rsid w:val="00DF4A70"/>
    <w:rsid w:val="00EE42D4"/>
    <w:rsid w:val="00FD1CA4"/>
    <w:rsid w:val="00FD2584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C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Авторы – составители:</vt:lpstr>
    </vt:vector>
  </TitlesOfParts>
  <Company>Средняя школа №5</Company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Авторы – составители:</dc:title>
  <dc:creator>Жеромский Олег Владимирович</dc:creator>
  <cp:lastModifiedBy>Дом</cp:lastModifiedBy>
  <cp:revision>2</cp:revision>
  <dcterms:created xsi:type="dcterms:W3CDTF">2013-09-22T06:40:00Z</dcterms:created>
  <dcterms:modified xsi:type="dcterms:W3CDTF">2013-09-22T06:40:00Z</dcterms:modified>
</cp:coreProperties>
</file>