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промежуточных итогах </w:t>
      </w: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Акции «Пятерки» - любимому городу» </w:t>
      </w: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 74 </w:t>
      </w: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25 ноября 2014 года</w:t>
      </w: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tbl>
      <w:tblPr>
        <w:tblW w:w="15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2605"/>
        <w:gridCol w:w="992"/>
        <w:gridCol w:w="1559"/>
        <w:gridCol w:w="1701"/>
        <w:gridCol w:w="1789"/>
        <w:gridCol w:w="1981"/>
        <w:gridCol w:w="1981"/>
        <w:gridCol w:w="1981"/>
      </w:tblGrid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rPr>
                <w:b/>
                <w:i/>
              </w:rPr>
            </w:pPr>
            <w:r w:rsidRPr="00C536FC">
              <w:rPr>
                <w:b/>
                <w:i/>
              </w:rPr>
              <w:t xml:space="preserve">№ </w:t>
            </w:r>
            <w:proofErr w:type="gramStart"/>
            <w:r w:rsidRPr="00C536FC">
              <w:rPr>
                <w:b/>
                <w:i/>
              </w:rPr>
              <w:t>п</w:t>
            </w:r>
            <w:proofErr w:type="gramEnd"/>
            <w:r w:rsidRPr="00C536FC">
              <w:rPr>
                <w:b/>
                <w:i/>
              </w:rPr>
              <w:t>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jc w:val="center"/>
              <w:rPr>
                <w:b/>
                <w:i/>
              </w:rPr>
            </w:pPr>
            <w:r w:rsidRPr="00C536FC">
              <w:rPr>
                <w:b/>
                <w:i/>
              </w:rPr>
              <w:t>ФИО учащегося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jc w:val="center"/>
              <w:rPr>
                <w:b/>
                <w:i/>
              </w:rPr>
            </w:pPr>
            <w:r w:rsidRPr="00C536FC">
              <w:rPr>
                <w:b/>
                <w:i/>
              </w:rPr>
              <w:t>Класс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по базисному плану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jc w:val="center"/>
              <w:rPr>
                <w:b/>
                <w:i/>
              </w:rPr>
            </w:pPr>
            <w:r w:rsidRPr="00C536FC">
              <w:rPr>
                <w:b/>
                <w:i/>
              </w:rPr>
              <w:t>Количество «5»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jc w:val="center"/>
              <w:rPr>
                <w:b/>
              </w:rPr>
            </w:pPr>
            <w:r w:rsidRPr="00C536FC">
              <w:rPr>
                <w:b/>
              </w:rPr>
              <w:t>2-4 классы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</w:p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 xml:space="preserve">Родина Ольга Дмитриевна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55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Default="00CC557F" w:rsidP="002230E2">
            <w:pPr>
              <w:jc w:val="center"/>
            </w:pPr>
            <w:proofErr w:type="spellStart"/>
            <w:r>
              <w:t>Скленин</w:t>
            </w:r>
            <w:proofErr w:type="spellEnd"/>
            <w:r>
              <w:t xml:space="preserve"> Роман Дмитриевич</w:t>
            </w:r>
          </w:p>
          <w:p w:rsidR="00CC557F" w:rsidRPr="00C536FC" w:rsidRDefault="00CC557F" w:rsidP="002230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136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42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Default="00CC557F" w:rsidP="002230E2">
            <w:pPr>
              <w:jc w:val="center"/>
            </w:pPr>
            <w:r>
              <w:t>Демиденко Артем Романович</w:t>
            </w:r>
          </w:p>
          <w:p w:rsidR="00CC557F" w:rsidRPr="00C536FC" w:rsidRDefault="00CC557F" w:rsidP="002230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136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41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Default="00CC557F" w:rsidP="002230E2">
            <w:pPr>
              <w:jc w:val="center"/>
            </w:pPr>
            <w:r>
              <w:t xml:space="preserve">Бабкина Валерия Дмитриевна </w:t>
            </w:r>
          </w:p>
          <w:p w:rsidR="00CC557F" w:rsidRPr="00C536FC" w:rsidRDefault="00CC557F" w:rsidP="002230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49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  <w:rPr>
                <w:b/>
              </w:rPr>
            </w:pPr>
            <w:r w:rsidRPr="00C536FC">
              <w:rPr>
                <w:b/>
              </w:rPr>
              <w:t>5-8 классы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  <w:rPr>
                <w:b/>
              </w:rPr>
            </w:pP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Default="00CC557F" w:rsidP="002230E2">
            <w:pPr>
              <w:jc w:val="center"/>
            </w:pPr>
            <w:r>
              <w:t>Гордиенко Филипп Сергеевич</w:t>
            </w:r>
          </w:p>
          <w:p w:rsidR="00CC557F" w:rsidRPr="00C536FC" w:rsidRDefault="00CC557F" w:rsidP="002230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204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43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Седова Валентина Константиновна</w:t>
            </w:r>
          </w:p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204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45</w:t>
            </w:r>
          </w:p>
        </w:tc>
      </w:tr>
      <w:tr w:rsidR="00CC557F" w:rsidRPr="00C536FC" w:rsidTr="002230E2"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5F0304" w:rsidRDefault="00CC557F" w:rsidP="002230E2">
            <w:pPr>
              <w:jc w:val="center"/>
              <w:rPr>
                <w:b/>
              </w:rPr>
            </w:pPr>
            <w:r w:rsidRPr="005F0304">
              <w:rPr>
                <w:b/>
              </w:rPr>
              <w:t>9-11 классы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5F0304" w:rsidRDefault="00CC557F" w:rsidP="002230E2">
            <w:pPr>
              <w:jc w:val="center"/>
              <w:rPr>
                <w:b/>
              </w:rPr>
            </w:pPr>
          </w:p>
        </w:tc>
        <w:tc>
          <w:tcPr>
            <w:tcW w:w="1981" w:type="dxa"/>
          </w:tcPr>
          <w:p w:rsidR="00CC557F" w:rsidRPr="00C536FC" w:rsidRDefault="00CC557F" w:rsidP="002230E2">
            <w:pPr>
              <w:jc w:val="center"/>
            </w:pPr>
          </w:p>
        </w:tc>
        <w:tc>
          <w:tcPr>
            <w:tcW w:w="1981" w:type="dxa"/>
          </w:tcPr>
          <w:p w:rsidR="00CC557F" w:rsidRPr="00C536FC" w:rsidRDefault="00CC557F" w:rsidP="002230E2">
            <w:pPr>
              <w:jc w:val="center"/>
            </w:pPr>
          </w:p>
        </w:tc>
        <w:tc>
          <w:tcPr>
            <w:tcW w:w="1981" w:type="dxa"/>
          </w:tcPr>
          <w:p w:rsidR="00CC557F" w:rsidRPr="00C536FC" w:rsidRDefault="00CC557F" w:rsidP="002230E2">
            <w:pPr>
              <w:jc w:val="center"/>
            </w:pP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Буркова Анна Алексеевна</w:t>
            </w:r>
          </w:p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Алгебра,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204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61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Default="00CC557F" w:rsidP="002230E2">
            <w:pPr>
              <w:jc w:val="center"/>
            </w:pPr>
            <w:r>
              <w:t>Щербань Алена Игоревна</w:t>
            </w:r>
          </w:p>
          <w:p w:rsidR="00CC557F" w:rsidRPr="00C536FC" w:rsidRDefault="00CC557F" w:rsidP="002230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Биология, химия,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102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40</w:t>
            </w:r>
          </w:p>
        </w:tc>
      </w:tr>
    </w:tbl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Фролова</w:t>
      </w:r>
    </w:p>
    <w:p w:rsidR="00CC557F" w:rsidRDefault="00CC557F" w:rsidP="00CC557F">
      <w:pPr>
        <w:rPr>
          <w:sz w:val="28"/>
          <w:szCs w:val="28"/>
        </w:rPr>
      </w:pPr>
    </w:p>
    <w:p w:rsidR="00CC557F" w:rsidRDefault="00CC557F" w:rsidP="00CC557F">
      <w:pPr>
        <w:rPr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</w:t>
      </w: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промежуточных итогах </w:t>
      </w: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Акции «Пятерки» - любимому городу» </w:t>
      </w: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 74 </w:t>
      </w: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 декабря 2014 года</w:t>
      </w: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tbl>
      <w:tblPr>
        <w:tblW w:w="15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2605"/>
        <w:gridCol w:w="992"/>
        <w:gridCol w:w="1559"/>
        <w:gridCol w:w="1701"/>
        <w:gridCol w:w="1789"/>
        <w:gridCol w:w="1981"/>
        <w:gridCol w:w="1981"/>
        <w:gridCol w:w="1981"/>
      </w:tblGrid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rPr>
                <w:b/>
                <w:i/>
              </w:rPr>
            </w:pPr>
            <w:r w:rsidRPr="00C536FC">
              <w:rPr>
                <w:b/>
                <w:i/>
              </w:rPr>
              <w:t xml:space="preserve">№ </w:t>
            </w:r>
            <w:proofErr w:type="gramStart"/>
            <w:r w:rsidRPr="00C536FC">
              <w:rPr>
                <w:b/>
                <w:i/>
              </w:rPr>
              <w:t>п</w:t>
            </w:r>
            <w:proofErr w:type="gramEnd"/>
            <w:r w:rsidRPr="00C536FC">
              <w:rPr>
                <w:b/>
                <w:i/>
              </w:rPr>
              <w:t>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jc w:val="center"/>
              <w:rPr>
                <w:b/>
                <w:i/>
              </w:rPr>
            </w:pPr>
            <w:r w:rsidRPr="00C536FC">
              <w:rPr>
                <w:b/>
                <w:i/>
              </w:rPr>
              <w:t>ФИО учащегося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jc w:val="center"/>
              <w:rPr>
                <w:b/>
                <w:i/>
              </w:rPr>
            </w:pPr>
            <w:r w:rsidRPr="00C536FC">
              <w:rPr>
                <w:b/>
                <w:i/>
              </w:rPr>
              <w:t>Класс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по базисному плану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jc w:val="center"/>
              <w:rPr>
                <w:b/>
                <w:i/>
              </w:rPr>
            </w:pPr>
            <w:r w:rsidRPr="00C536FC">
              <w:rPr>
                <w:b/>
                <w:i/>
              </w:rPr>
              <w:t>Количество «5»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jc w:val="center"/>
              <w:rPr>
                <w:b/>
              </w:rPr>
            </w:pPr>
            <w:r w:rsidRPr="00C536FC">
              <w:rPr>
                <w:b/>
              </w:rPr>
              <w:t>2-4 классы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</w:p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 xml:space="preserve">Родина Ольга Дмитриевна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73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Default="00CC557F" w:rsidP="002230E2">
            <w:pPr>
              <w:jc w:val="center"/>
            </w:pPr>
            <w:proofErr w:type="spellStart"/>
            <w:r>
              <w:t>Скленин</w:t>
            </w:r>
            <w:proofErr w:type="spellEnd"/>
            <w:r>
              <w:t xml:space="preserve"> Роман Дмитриевич</w:t>
            </w:r>
          </w:p>
          <w:p w:rsidR="00CC557F" w:rsidRPr="00C536FC" w:rsidRDefault="00CC557F" w:rsidP="002230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136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56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Default="00CC557F" w:rsidP="002230E2">
            <w:pPr>
              <w:jc w:val="center"/>
            </w:pPr>
            <w:r>
              <w:t>Демиденко Артем Романович</w:t>
            </w:r>
          </w:p>
          <w:p w:rsidR="00CC557F" w:rsidRPr="00C536FC" w:rsidRDefault="00CC557F" w:rsidP="002230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136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55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Default="00CC557F" w:rsidP="002230E2">
            <w:pPr>
              <w:jc w:val="center"/>
            </w:pPr>
            <w:r>
              <w:t xml:space="preserve">Бабкина Валерия Дмитриевна </w:t>
            </w:r>
          </w:p>
          <w:p w:rsidR="00CC557F" w:rsidRPr="00C536FC" w:rsidRDefault="00CC557F" w:rsidP="002230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61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  <w:rPr>
                <w:b/>
              </w:rPr>
            </w:pPr>
            <w:r w:rsidRPr="00C536FC">
              <w:rPr>
                <w:b/>
              </w:rPr>
              <w:t>5-8 классы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  <w:rPr>
                <w:b/>
              </w:rPr>
            </w:pP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052081" w:rsidRDefault="00CC557F" w:rsidP="002230E2">
            <w:pPr>
              <w:jc w:val="center"/>
              <w:rPr>
                <w:highlight w:val="yellow"/>
              </w:rPr>
            </w:pPr>
            <w:r w:rsidRPr="00052081">
              <w:rPr>
                <w:highlight w:val="yellow"/>
              </w:rPr>
              <w:t>Гордиенко Филипп Сергеевич</w:t>
            </w:r>
          </w:p>
          <w:p w:rsidR="00CC557F" w:rsidRPr="00052081" w:rsidRDefault="00CC557F" w:rsidP="002230E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052081" w:rsidRDefault="00CC557F" w:rsidP="002230E2">
            <w:pPr>
              <w:jc w:val="center"/>
              <w:rPr>
                <w:highlight w:val="yellow"/>
              </w:rPr>
            </w:pPr>
            <w:r w:rsidRPr="00052081">
              <w:rPr>
                <w:highlight w:val="yellow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052081" w:rsidRDefault="00CC557F" w:rsidP="002230E2">
            <w:pPr>
              <w:jc w:val="center"/>
              <w:rPr>
                <w:highlight w:val="yellow"/>
              </w:rPr>
            </w:pPr>
            <w:r w:rsidRPr="00052081">
              <w:rPr>
                <w:highlight w:val="yellow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052081" w:rsidRDefault="00CC557F" w:rsidP="002230E2">
            <w:pPr>
              <w:jc w:val="center"/>
              <w:rPr>
                <w:highlight w:val="yellow"/>
              </w:rPr>
            </w:pPr>
            <w:r w:rsidRPr="00052081">
              <w:rPr>
                <w:highlight w:val="yellow"/>
              </w:rPr>
              <w:t>204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052081" w:rsidRDefault="00CC557F" w:rsidP="002230E2">
            <w:pPr>
              <w:jc w:val="center"/>
              <w:rPr>
                <w:highlight w:val="yellow"/>
              </w:rPr>
            </w:pPr>
            <w:r w:rsidRPr="00052081">
              <w:rPr>
                <w:highlight w:val="yellow"/>
              </w:rPr>
              <w:t>58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052081" w:rsidRDefault="00CC557F" w:rsidP="002230E2">
            <w:pPr>
              <w:jc w:val="center"/>
            </w:pPr>
            <w:r w:rsidRPr="00052081">
              <w:t>Седова Валентина Константиновна</w:t>
            </w:r>
          </w:p>
          <w:p w:rsidR="00CC557F" w:rsidRPr="00052081" w:rsidRDefault="00CC557F" w:rsidP="002230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052081" w:rsidRDefault="00CC557F" w:rsidP="002230E2">
            <w:pPr>
              <w:jc w:val="center"/>
            </w:pPr>
            <w:r w:rsidRPr="00052081"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052081" w:rsidRDefault="00CC557F" w:rsidP="002230E2">
            <w:pPr>
              <w:jc w:val="center"/>
            </w:pPr>
            <w:r w:rsidRPr="00052081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052081" w:rsidRDefault="00CC557F" w:rsidP="002230E2">
            <w:pPr>
              <w:jc w:val="center"/>
            </w:pPr>
            <w:r w:rsidRPr="00052081">
              <w:t>204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052081" w:rsidRDefault="00CC557F" w:rsidP="002230E2">
            <w:pPr>
              <w:jc w:val="center"/>
            </w:pPr>
            <w:r w:rsidRPr="00052081">
              <w:t>51</w:t>
            </w:r>
          </w:p>
        </w:tc>
      </w:tr>
      <w:tr w:rsidR="00CC557F" w:rsidRPr="00C536FC" w:rsidTr="002230E2"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5F0304" w:rsidRDefault="00CC557F" w:rsidP="002230E2">
            <w:pPr>
              <w:jc w:val="center"/>
              <w:rPr>
                <w:b/>
              </w:rPr>
            </w:pPr>
            <w:r w:rsidRPr="005F0304">
              <w:rPr>
                <w:b/>
              </w:rPr>
              <w:t>9-11 классы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5F0304" w:rsidRDefault="00CC557F" w:rsidP="002230E2">
            <w:pPr>
              <w:jc w:val="center"/>
              <w:rPr>
                <w:b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CC557F" w:rsidRPr="00C536FC" w:rsidRDefault="00CC557F" w:rsidP="002230E2">
            <w:pPr>
              <w:jc w:val="center"/>
            </w:pPr>
          </w:p>
        </w:tc>
        <w:tc>
          <w:tcPr>
            <w:tcW w:w="1981" w:type="dxa"/>
          </w:tcPr>
          <w:p w:rsidR="00CC557F" w:rsidRPr="00C536FC" w:rsidRDefault="00CC557F" w:rsidP="002230E2">
            <w:pPr>
              <w:jc w:val="center"/>
            </w:pPr>
          </w:p>
        </w:tc>
        <w:tc>
          <w:tcPr>
            <w:tcW w:w="1981" w:type="dxa"/>
          </w:tcPr>
          <w:p w:rsidR="00CC557F" w:rsidRPr="00C536FC" w:rsidRDefault="00CC557F" w:rsidP="002230E2">
            <w:pPr>
              <w:jc w:val="center"/>
            </w:pP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Буркова Анна Алексеевна</w:t>
            </w:r>
          </w:p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Алгебра,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204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79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Default="00CC557F" w:rsidP="002230E2">
            <w:pPr>
              <w:jc w:val="center"/>
            </w:pPr>
            <w:r>
              <w:t>Щербань Алена Игоревна</w:t>
            </w:r>
          </w:p>
          <w:p w:rsidR="00CC557F" w:rsidRPr="00C536FC" w:rsidRDefault="00CC557F" w:rsidP="002230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Биология, химия,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102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58</w:t>
            </w:r>
          </w:p>
        </w:tc>
      </w:tr>
    </w:tbl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Фролова</w:t>
      </w:r>
    </w:p>
    <w:p w:rsidR="00CC557F" w:rsidRDefault="00CC557F" w:rsidP="00CC557F">
      <w:pPr>
        <w:rPr>
          <w:sz w:val="28"/>
          <w:szCs w:val="28"/>
        </w:rPr>
      </w:pPr>
    </w:p>
    <w:p w:rsidR="00CC557F" w:rsidRDefault="00CC557F" w:rsidP="00CC557F">
      <w:pPr>
        <w:rPr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</w:t>
      </w: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промежуточных итогах </w:t>
      </w: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Акции «Пятерки» - любимому городу» </w:t>
      </w: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 74 </w:t>
      </w: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25 января 2015 года</w:t>
      </w: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tbl>
      <w:tblPr>
        <w:tblW w:w="15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2605"/>
        <w:gridCol w:w="992"/>
        <w:gridCol w:w="1559"/>
        <w:gridCol w:w="1701"/>
        <w:gridCol w:w="1789"/>
        <w:gridCol w:w="1981"/>
        <w:gridCol w:w="1981"/>
        <w:gridCol w:w="1981"/>
      </w:tblGrid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rPr>
                <w:b/>
                <w:i/>
              </w:rPr>
            </w:pPr>
            <w:r w:rsidRPr="00C536FC">
              <w:rPr>
                <w:b/>
                <w:i/>
              </w:rPr>
              <w:t xml:space="preserve">№ </w:t>
            </w:r>
            <w:proofErr w:type="gramStart"/>
            <w:r w:rsidRPr="00C536FC">
              <w:rPr>
                <w:b/>
                <w:i/>
              </w:rPr>
              <w:t>п</w:t>
            </w:r>
            <w:proofErr w:type="gramEnd"/>
            <w:r w:rsidRPr="00C536FC">
              <w:rPr>
                <w:b/>
                <w:i/>
              </w:rPr>
              <w:t>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jc w:val="center"/>
              <w:rPr>
                <w:b/>
                <w:i/>
              </w:rPr>
            </w:pPr>
            <w:r w:rsidRPr="00C536FC">
              <w:rPr>
                <w:b/>
                <w:i/>
              </w:rPr>
              <w:t>ФИО учащегося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jc w:val="center"/>
              <w:rPr>
                <w:b/>
                <w:i/>
              </w:rPr>
            </w:pPr>
            <w:r w:rsidRPr="00C536FC">
              <w:rPr>
                <w:b/>
                <w:i/>
              </w:rPr>
              <w:t>Класс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по базисному плану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jc w:val="center"/>
              <w:rPr>
                <w:b/>
                <w:i/>
              </w:rPr>
            </w:pPr>
            <w:r w:rsidRPr="00C536FC">
              <w:rPr>
                <w:b/>
                <w:i/>
              </w:rPr>
              <w:t>Количество «5»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7F" w:rsidRPr="00C536FC" w:rsidRDefault="00CC557F" w:rsidP="002230E2">
            <w:pPr>
              <w:jc w:val="center"/>
              <w:rPr>
                <w:b/>
              </w:rPr>
            </w:pPr>
            <w:r w:rsidRPr="00C536FC">
              <w:rPr>
                <w:b/>
              </w:rPr>
              <w:t>2-4 классы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bookmarkStart w:id="0" w:name="_GoBack" w:colFirst="5" w:colLast="5"/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</w:p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 xml:space="preserve">Родина Ольга Дмитриевна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 w:rsidRPr="00737C30">
              <w:rPr>
                <w:highlight w:val="yellow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737C30" w:rsidRDefault="00CC557F" w:rsidP="002230E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86</w:t>
            </w:r>
          </w:p>
        </w:tc>
      </w:tr>
      <w:bookmarkEnd w:id="0"/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Default="00CC557F" w:rsidP="002230E2">
            <w:pPr>
              <w:jc w:val="center"/>
            </w:pPr>
            <w:r>
              <w:t xml:space="preserve">Бабкина Валерия Дмитриевна </w:t>
            </w:r>
          </w:p>
          <w:p w:rsidR="00CC557F" w:rsidRPr="00C536FC" w:rsidRDefault="00CC557F" w:rsidP="002230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</w:pPr>
            <w:r>
              <w:t>74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  <w:rPr>
                <w:b/>
              </w:rPr>
            </w:pPr>
            <w:r w:rsidRPr="00C536FC">
              <w:rPr>
                <w:b/>
              </w:rPr>
              <w:t>5-8 классы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pPr>
              <w:jc w:val="center"/>
              <w:rPr>
                <w:b/>
              </w:rPr>
            </w:pP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052081" w:rsidRDefault="00CC557F" w:rsidP="002230E2">
            <w:pPr>
              <w:jc w:val="center"/>
              <w:rPr>
                <w:highlight w:val="yellow"/>
              </w:rPr>
            </w:pPr>
            <w:r w:rsidRPr="00052081">
              <w:rPr>
                <w:highlight w:val="yellow"/>
              </w:rPr>
              <w:t>Гордиенко Филипп Сергеевич</w:t>
            </w:r>
          </w:p>
          <w:p w:rsidR="00CC557F" w:rsidRPr="00052081" w:rsidRDefault="00CC557F" w:rsidP="002230E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052081" w:rsidRDefault="00CC557F" w:rsidP="002230E2">
            <w:pPr>
              <w:jc w:val="center"/>
              <w:rPr>
                <w:highlight w:val="yellow"/>
              </w:rPr>
            </w:pPr>
            <w:r w:rsidRPr="00052081">
              <w:rPr>
                <w:highlight w:val="yellow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052081" w:rsidRDefault="00CC557F" w:rsidP="002230E2">
            <w:pPr>
              <w:jc w:val="center"/>
              <w:rPr>
                <w:highlight w:val="yellow"/>
              </w:rPr>
            </w:pPr>
            <w:r w:rsidRPr="00052081">
              <w:rPr>
                <w:highlight w:val="yellow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052081" w:rsidRDefault="00CC557F" w:rsidP="002230E2">
            <w:pPr>
              <w:jc w:val="center"/>
              <w:rPr>
                <w:highlight w:val="yellow"/>
              </w:rPr>
            </w:pPr>
            <w:r w:rsidRPr="00052081">
              <w:rPr>
                <w:highlight w:val="yellow"/>
              </w:rPr>
              <w:t>204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052081" w:rsidRDefault="00CC557F" w:rsidP="002230E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</w:tr>
      <w:tr w:rsidR="00CC557F" w:rsidRPr="00C536FC" w:rsidTr="002230E2"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5F0304" w:rsidRDefault="00CC557F" w:rsidP="002230E2">
            <w:pPr>
              <w:jc w:val="center"/>
              <w:rPr>
                <w:b/>
              </w:rPr>
            </w:pPr>
            <w:r w:rsidRPr="005F0304">
              <w:rPr>
                <w:b/>
              </w:rPr>
              <w:t>9-11 классы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5F0304" w:rsidRDefault="00CC557F" w:rsidP="002230E2">
            <w:pPr>
              <w:jc w:val="center"/>
              <w:rPr>
                <w:b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CC557F" w:rsidRPr="00C536FC" w:rsidRDefault="00CC557F" w:rsidP="002230E2">
            <w:pPr>
              <w:jc w:val="center"/>
            </w:pPr>
          </w:p>
        </w:tc>
        <w:tc>
          <w:tcPr>
            <w:tcW w:w="1981" w:type="dxa"/>
          </w:tcPr>
          <w:p w:rsidR="00CC557F" w:rsidRPr="00C536FC" w:rsidRDefault="00CC557F" w:rsidP="002230E2">
            <w:pPr>
              <w:jc w:val="center"/>
            </w:pPr>
          </w:p>
        </w:tc>
        <w:tc>
          <w:tcPr>
            <w:tcW w:w="1981" w:type="dxa"/>
          </w:tcPr>
          <w:p w:rsidR="00CC557F" w:rsidRPr="00C536FC" w:rsidRDefault="00CC557F" w:rsidP="002230E2">
            <w:pPr>
              <w:jc w:val="center"/>
            </w:pP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DA43E2" w:rsidRDefault="00CC557F" w:rsidP="002230E2">
            <w:pPr>
              <w:jc w:val="center"/>
            </w:pPr>
            <w:r w:rsidRPr="00DA43E2">
              <w:t>Буркова Анна Алексеевна</w:t>
            </w:r>
          </w:p>
          <w:p w:rsidR="00CC557F" w:rsidRPr="00DA43E2" w:rsidRDefault="00CC557F" w:rsidP="002230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DA43E2" w:rsidRDefault="00CC557F" w:rsidP="002230E2">
            <w:pPr>
              <w:jc w:val="center"/>
            </w:pPr>
            <w:r w:rsidRPr="00DA43E2"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DA43E2" w:rsidRDefault="00CC557F" w:rsidP="002230E2">
            <w:pPr>
              <w:jc w:val="center"/>
            </w:pPr>
            <w:r w:rsidRPr="00DA43E2">
              <w:t>Алгебра,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DA43E2" w:rsidRDefault="00CC557F" w:rsidP="002230E2">
            <w:pPr>
              <w:jc w:val="center"/>
            </w:pPr>
            <w:r w:rsidRPr="00DA43E2">
              <w:t>204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DA43E2" w:rsidRDefault="00CC557F" w:rsidP="002230E2">
            <w:pPr>
              <w:jc w:val="center"/>
            </w:pPr>
            <w:r w:rsidRPr="00DA43E2">
              <w:t>89</w:t>
            </w:r>
          </w:p>
        </w:tc>
      </w:tr>
      <w:tr w:rsidR="00CC557F" w:rsidRPr="00C536FC" w:rsidTr="002230E2">
        <w:trPr>
          <w:gridAfter w:val="3"/>
          <w:wAfter w:w="5943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C536FC" w:rsidRDefault="00CC557F" w:rsidP="002230E2">
            <w: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DA43E2" w:rsidRDefault="00CC557F" w:rsidP="002230E2">
            <w:pPr>
              <w:jc w:val="center"/>
              <w:rPr>
                <w:highlight w:val="yellow"/>
              </w:rPr>
            </w:pPr>
            <w:r w:rsidRPr="00DA43E2">
              <w:rPr>
                <w:highlight w:val="yellow"/>
              </w:rPr>
              <w:t>Щербань Алена Игоревна</w:t>
            </w:r>
          </w:p>
          <w:p w:rsidR="00CC557F" w:rsidRPr="00DA43E2" w:rsidRDefault="00CC557F" w:rsidP="002230E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DA43E2" w:rsidRDefault="00CC557F" w:rsidP="002230E2">
            <w:pPr>
              <w:jc w:val="center"/>
              <w:rPr>
                <w:highlight w:val="yellow"/>
              </w:rPr>
            </w:pPr>
            <w:r w:rsidRPr="00DA43E2">
              <w:rPr>
                <w:highlight w:val="yellow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DA43E2" w:rsidRDefault="00CC557F" w:rsidP="002230E2">
            <w:pPr>
              <w:jc w:val="center"/>
              <w:rPr>
                <w:highlight w:val="yellow"/>
              </w:rPr>
            </w:pPr>
            <w:r w:rsidRPr="00DA43E2">
              <w:rPr>
                <w:highlight w:val="yellow"/>
              </w:rPr>
              <w:t>Биология, химия,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DA43E2" w:rsidRDefault="00CC557F" w:rsidP="002230E2">
            <w:pPr>
              <w:jc w:val="center"/>
              <w:rPr>
                <w:highlight w:val="yellow"/>
              </w:rPr>
            </w:pPr>
            <w:r w:rsidRPr="00DA43E2">
              <w:rPr>
                <w:highlight w:val="yellow"/>
              </w:rPr>
              <w:t>102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F" w:rsidRPr="00DA43E2" w:rsidRDefault="00CC557F" w:rsidP="002230E2">
            <w:pPr>
              <w:jc w:val="center"/>
              <w:rPr>
                <w:highlight w:val="yellow"/>
              </w:rPr>
            </w:pPr>
            <w:r w:rsidRPr="00DA43E2">
              <w:rPr>
                <w:highlight w:val="yellow"/>
              </w:rPr>
              <w:t>73</w:t>
            </w:r>
          </w:p>
        </w:tc>
      </w:tr>
    </w:tbl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Фролова</w:t>
      </w:r>
    </w:p>
    <w:p w:rsidR="00CC557F" w:rsidRDefault="00CC557F" w:rsidP="00CC557F">
      <w:pPr>
        <w:rPr>
          <w:sz w:val="28"/>
          <w:szCs w:val="28"/>
        </w:rPr>
      </w:pPr>
    </w:p>
    <w:p w:rsidR="00CC557F" w:rsidRDefault="00CC557F" w:rsidP="00CC557F">
      <w:pPr>
        <w:rPr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CC557F" w:rsidRDefault="00CC557F" w:rsidP="00CC557F">
      <w:pPr>
        <w:tabs>
          <w:tab w:val="left" w:pos="0"/>
        </w:tabs>
        <w:ind w:left="705"/>
        <w:jc w:val="center"/>
        <w:rPr>
          <w:b/>
          <w:sz w:val="28"/>
          <w:szCs w:val="28"/>
        </w:rPr>
      </w:pPr>
    </w:p>
    <w:p w:rsidR="00B80CA2" w:rsidRDefault="00B80CA2"/>
    <w:sectPr w:rsidR="00B8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CB"/>
    <w:rsid w:val="007F30CB"/>
    <w:rsid w:val="00B80CA2"/>
    <w:rsid w:val="00C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2015-01-28T03:08:00Z</dcterms:created>
  <dcterms:modified xsi:type="dcterms:W3CDTF">2015-01-28T03:09:00Z</dcterms:modified>
</cp:coreProperties>
</file>